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5031"/>
        <w:gridCol w:w="1724"/>
        <w:gridCol w:w="1539"/>
        <w:gridCol w:w="1910"/>
      </w:tblGrid>
      <w:tr w:rsidR="00D576EE" w:rsidRPr="00D576EE" w14:paraId="4DC09567" w14:textId="77777777" w:rsidTr="00D576EE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F2EED1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Приложение 16 </w:t>
            </w:r>
          </w:p>
        </w:tc>
      </w:tr>
      <w:tr w:rsidR="00D576EE" w:rsidRPr="00D576EE" w14:paraId="0B5B03CF" w14:textId="77777777" w:rsidTr="00D576EE">
        <w:trPr>
          <w:trHeight w:val="8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3C48D34" w14:textId="77777777" w:rsid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2026 год </w:t>
            </w:r>
          </w:p>
          <w:p w14:paraId="70306336" w14:textId="2B75DDA3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и на плановый период 2027 и 2028 годов» </w:t>
            </w:r>
          </w:p>
        </w:tc>
      </w:tr>
      <w:tr w:rsidR="00D576EE" w:rsidRPr="00D576EE" w14:paraId="118E7A2D" w14:textId="77777777" w:rsidTr="00D576EE">
        <w:trPr>
          <w:trHeight w:val="360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ADD2F9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836BD4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C87E5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63AE7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76EE" w:rsidRPr="00D576EE" w14:paraId="52FAE6EF" w14:textId="77777777" w:rsidTr="00D576EE">
        <w:trPr>
          <w:trHeight w:val="7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F1C40D" w14:textId="22C4130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дотаций бюджетам муниципальных образований Чукотского автономного округа</w:t>
            </w:r>
            <w:r w:rsidR="00F17EF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F17EFE" w:rsidRPr="00F17EF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 2026 год и на плановый период 2027 и 2028 годов</w:t>
            </w:r>
          </w:p>
        </w:tc>
      </w:tr>
      <w:tr w:rsidR="00D576EE" w:rsidRPr="00D576EE" w14:paraId="5C419924" w14:textId="77777777" w:rsidTr="00D576EE">
        <w:trPr>
          <w:trHeight w:val="405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7A5236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3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B0D755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1 </w:t>
            </w:r>
          </w:p>
        </w:tc>
      </w:tr>
      <w:tr w:rsidR="00D576EE" w:rsidRPr="00D576EE" w14:paraId="44BAE309" w14:textId="77777777" w:rsidTr="00D576EE">
        <w:trPr>
          <w:trHeight w:val="300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9CDBEF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AE4235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EB1AF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37CE3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76EE" w:rsidRPr="00D576EE" w14:paraId="5915FAB8" w14:textId="77777777" w:rsidTr="00D4609B">
        <w:trPr>
          <w:trHeight w:val="47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A4B08D" w14:textId="0669FFAD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дотаций на выравнивание бюджетной обеспеченности поселений Чукотского автономного округа на 2026 год и на плановый период 2027 и 2028 годов</w:t>
            </w:r>
          </w:p>
        </w:tc>
      </w:tr>
      <w:tr w:rsidR="00D576EE" w:rsidRPr="00D576EE" w14:paraId="5FA2F243" w14:textId="77777777" w:rsidTr="00D576EE">
        <w:trPr>
          <w:trHeight w:val="285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05B75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15F96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CCD4A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C7AE2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76EE" w:rsidRPr="00D576EE" w14:paraId="3068B59E" w14:textId="77777777" w:rsidTr="00D4609B">
        <w:trPr>
          <w:trHeight w:val="20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4DD18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12A108" w14:textId="77777777" w:rsidR="00D576EE" w:rsidRPr="00D576EE" w:rsidRDefault="00D576EE" w:rsidP="00D5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B89C68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4F5DC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(тыс. рублей) </w:t>
            </w:r>
          </w:p>
        </w:tc>
      </w:tr>
      <w:tr w:rsidR="00D576EE" w:rsidRPr="00D576EE" w14:paraId="4315CEF7" w14:textId="77777777" w:rsidTr="00D4609B">
        <w:trPr>
          <w:trHeight w:val="20"/>
        </w:trPr>
        <w:tc>
          <w:tcPr>
            <w:tcW w:w="24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C3DD3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поселения</w:t>
            </w:r>
          </w:p>
        </w:tc>
        <w:tc>
          <w:tcPr>
            <w:tcW w:w="253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AC8FCF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Сумма дотаций - всего  </w:t>
            </w:r>
          </w:p>
        </w:tc>
      </w:tr>
      <w:tr w:rsidR="00D576EE" w:rsidRPr="00D576EE" w14:paraId="333A0919" w14:textId="77777777" w:rsidTr="00D4609B">
        <w:trPr>
          <w:trHeight w:val="20"/>
        </w:trPr>
        <w:tc>
          <w:tcPr>
            <w:tcW w:w="2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1C09C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36E335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2026 год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B74D7B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2027 год 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2450BB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2028 год </w:t>
            </w:r>
          </w:p>
        </w:tc>
      </w:tr>
      <w:tr w:rsidR="00D576EE" w:rsidRPr="00D576EE" w14:paraId="2BACADB0" w14:textId="77777777" w:rsidTr="00D4609B">
        <w:trPr>
          <w:trHeight w:val="20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7BE4E3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008CC61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5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C957F00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E361410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351C" w:rsidRPr="00D576EE" w14:paraId="075B1921" w14:textId="77777777" w:rsidTr="00D4609B">
        <w:trPr>
          <w:trHeight w:val="20"/>
        </w:trPr>
        <w:tc>
          <w:tcPr>
            <w:tcW w:w="2465" w:type="pct"/>
            <w:tcBorders>
              <w:top w:val="single" w:sz="4" w:space="0" w:color="auto"/>
            </w:tcBorders>
            <w:hideMark/>
          </w:tcPr>
          <w:p w14:paraId="1A9006CA" w14:textId="77777777" w:rsidR="0045351C" w:rsidRPr="00D576EE" w:rsidRDefault="0045351C" w:rsidP="004535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Анюйск</w:t>
            </w:r>
            <w:proofErr w:type="spellEnd"/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26142A9" w14:textId="74C81566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4 467,9</w:t>
            </w: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847079E" w14:textId="3ABE5872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3 088,3</w:t>
            </w:r>
          </w:p>
        </w:tc>
        <w:tc>
          <w:tcPr>
            <w:tcW w:w="936" w:type="pct"/>
            <w:tcBorders>
              <w:top w:val="single" w:sz="4" w:space="0" w:color="auto"/>
            </w:tcBorders>
            <w:hideMark/>
          </w:tcPr>
          <w:p w14:paraId="27FBF10C" w14:textId="3437A1A8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2 235,1</w:t>
            </w:r>
          </w:p>
        </w:tc>
      </w:tr>
      <w:tr w:rsidR="0045351C" w:rsidRPr="00D576EE" w14:paraId="7B0ADBC6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4CDFAA34" w14:textId="77777777" w:rsidR="0045351C" w:rsidRPr="00D576EE" w:rsidRDefault="0045351C" w:rsidP="004535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Илирней</w:t>
            </w:r>
            <w:proofErr w:type="spellEnd"/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3B9174F7" w14:textId="4E10AC50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5 359,9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56410D08" w14:textId="1045E284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3 046,6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189DDBED" w14:textId="473493FE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2 237,9</w:t>
            </w:r>
          </w:p>
        </w:tc>
      </w:tr>
      <w:tr w:rsidR="0045351C" w:rsidRPr="00D576EE" w14:paraId="076C05D3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6A9E4279" w14:textId="77777777" w:rsidR="0045351C" w:rsidRPr="00D576EE" w:rsidRDefault="0045351C" w:rsidP="004535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Омолон</w:t>
            </w:r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54690C6C" w14:textId="704BA084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4 966,5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5D0E7DB9" w14:textId="3293EAA5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3 601,3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0FFA1107" w14:textId="0837F17C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2 630,4</w:t>
            </w:r>
          </w:p>
        </w:tc>
      </w:tr>
      <w:tr w:rsidR="0045351C" w:rsidRPr="00D576EE" w14:paraId="78F490AA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56281FAE" w14:textId="77777777" w:rsidR="0045351C" w:rsidRPr="00D576EE" w:rsidRDefault="0045351C" w:rsidP="004535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Островное</w:t>
            </w:r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5C54409C" w14:textId="282FDC90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4 823,7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273F77D1" w14:textId="17A3B5F7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3 489,5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48E449EB" w14:textId="586C2D67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2 477,7</w:t>
            </w:r>
          </w:p>
        </w:tc>
      </w:tr>
      <w:tr w:rsidR="0045351C" w:rsidRPr="00D576EE" w14:paraId="573F55EB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595EB0DC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Билибинского муниципального района</w:t>
            </w:r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20B3BF5E" w14:textId="056403C1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19 618,0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2AC12BA7" w14:textId="7634C98A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13 225,7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4FB4697A" w14:textId="3614AF93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9 581,1</w:t>
            </w:r>
          </w:p>
        </w:tc>
      </w:tr>
      <w:tr w:rsidR="0045351C" w:rsidRPr="00D576EE" w14:paraId="18C26E89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33D00817" w14:textId="77777777" w:rsidR="0045351C" w:rsidRPr="00D576EE" w:rsidRDefault="0045351C" w:rsidP="004535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Инчоун</w:t>
            </w:r>
            <w:proofErr w:type="spellEnd"/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4ED32D86" w14:textId="6FC669A2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5 097,1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16865F59" w14:textId="14771203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2 476,9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3C04A1DD" w14:textId="4C40063C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1 864,8</w:t>
            </w:r>
          </w:p>
        </w:tc>
      </w:tr>
      <w:tr w:rsidR="0045351C" w:rsidRPr="00D576EE" w14:paraId="5E482D9F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761729AD" w14:textId="77777777" w:rsidR="0045351C" w:rsidRPr="00D576EE" w:rsidRDefault="0045351C" w:rsidP="004535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71A6BC9E" w14:textId="4A80891B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5 733,7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249EF375" w14:textId="0CF8983F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3 040,1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00EEA54D" w14:textId="5DF5EA26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2 184,0</w:t>
            </w:r>
          </w:p>
        </w:tc>
      </w:tr>
      <w:tr w:rsidR="0045351C" w:rsidRPr="00D576EE" w14:paraId="49AC7886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120B24E0" w14:textId="77777777" w:rsidR="0045351C" w:rsidRPr="00D576EE" w:rsidRDefault="0045351C" w:rsidP="004535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50926AD5" w14:textId="1F2938C6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5 056,3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1C1955D5" w14:textId="749A1C8F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3 130,3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12FE87CD" w14:textId="47C8DC31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2 215,3</w:t>
            </w:r>
          </w:p>
        </w:tc>
      </w:tr>
      <w:tr w:rsidR="0045351C" w:rsidRPr="00D576EE" w14:paraId="127AD8CA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7898773B" w14:textId="77777777" w:rsidR="0045351C" w:rsidRPr="00D576EE" w:rsidRDefault="0045351C" w:rsidP="004535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Уэлен</w:t>
            </w:r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0C230860" w14:textId="3C7487A8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5 574,5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3704FAC1" w14:textId="523CCA04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2 717,5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55149A93" w14:textId="16037A44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1 983,1</w:t>
            </w:r>
          </w:p>
        </w:tc>
      </w:tr>
      <w:tr w:rsidR="0045351C" w:rsidRPr="00D576EE" w14:paraId="6BE6647A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0DDB79A1" w14:textId="77777777" w:rsidR="0045351C" w:rsidRPr="00D576EE" w:rsidRDefault="0045351C" w:rsidP="004535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Энурмино</w:t>
            </w:r>
            <w:proofErr w:type="spellEnd"/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37D5CA77" w14:textId="3B61F959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4 065,3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1FC4FAD1" w14:textId="0EC8152E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2 549,3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62D6F79E" w14:textId="59781FCB" w:rsidR="0045351C" w:rsidRPr="0045351C" w:rsidRDefault="0045351C" w:rsidP="004535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1 839,7</w:t>
            </w:r>
          </w:p>
        </w:tc>
      </w:tr>
      <w:tr w:rsidR="0045351C" w:rsidRPr="00D576EE" w14:paraId="2034E211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00A994BC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Чукотского муниципального района</w:t>
            </w:r>
          </w:p>
        </w:tc>
        <w:tc>
          <w:tcPr>
            <w:tcW w:w="845" w:type="pct"/>
            <w:tcBorders>
              <w:top w:val="nil"/>
            </w:tcBorders>
            <w:shd w:val="clear" w:color="000000" w:fill="FFFFFF"/>
            <w:hideMark/>
          </w:tcPr>
          <w:p w14:paraId="04BB9FE1" w14:textId="79DBBFA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25 526,9</w:t>
            </w:r>
          </w:p>
        </w:tc>
        <w:tc>
          <w:tcPr>
            <w:tcW w:w="754" w:type="pct"/>
            <w:tcBorders>
              <w:top w:val="nil"/>
            </w:tcBorders>
            <w:shd w:val="clear" w:color="000000" w:fill="FFFFFF"/>
            <w:hideMark/>
          </w:tcPr>
          <w:p w14:paraId="2CF13B54" w14:textId="099648E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13 914,1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3D7DDA84" w14:textId="5EDBF5A6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10 086,9</w:t>
            </w:r>
          </w:p>
        </w:tc>
      </w:tr>
      <w:tr w:rsidR="0045351C" w:rsidRPr="00D576EE" w14:paraId="558F79EE" w14:textId="77777777" w:rsidTr="00D4609B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27D17BBF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2A851280" w14:textId="3A731210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45 144,9</w:t>
            </w:r>
          </w:p>
        </w:tc>
        <w:tc>
          <w:tcPr>
            <w:tcW w:w="754" w:type="pct"/>
            <w:tcBorders>
              <w:top w:val="nil"/>
            </w:tcBorders>
            <w:hideMark/>
          </w:tcPr>
          <w:p w14:paraId="4E23703F" w14:textId="794561F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27 139,8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4096001F" w14:textId="5F531C61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19 668,0</w:t>
            </w:r>
          </w:p>
        </w:tc>
      </w:tr>
    </w:tbl>
    <w:p w14:paraId="4D025BC4" w14:textId="77777777" w:rsidR="00AB5263" w:rsidRDefault="00AB5263"/>
    <w:p w14:paraId="45DF041F" w14:textId="77777777" w:rsidR="00D576EE" w:rsidRDefault="00D576EE"/>
    <w:p w14:paraId="56DB53CC" w14:textId="77777777" w:rsidR="00D576EE" w:rsidRDefault="00D576EE"/>
    <w:p w14:paraId="7B1FE5B3" w14:textId="77777777" w:rsidR="00D576EE" w:rsidRDefault="00D576EE"/>
    <w:p w14:paraId="71F02026" w14:textId="77777777" w:rsidR="00D576EE" w:rsidRDefault="00D576EE"/>
    <w:p w14:paraId="05CFB039" w14:textId="77777777" w:rsidR="00D4609B" w:rsidRDefault="00D4609B"/>
    <w:p w14:paraId="54FF81F4" w14:textId="77777777" w:rsidR="00D576EE" w:rsidRDefault="00D576EE"/>
    <w:p w14:paraId="6EED33C2" w14:textId="77777777" w:rsidR="00D576EE" w:rsidRDefault="00D576EE"/>
    <w:p w14:paraId="7BD45BD2" w14:textId="77777777" w:rsidR="00D576EE" w:rsidRDefault="00D576EE"/>
    <w:tbl>
      <w:tblPr>
        <w:tblW w:w="5000" w:type="pct"/>
        <w:tblLook w:val="04A0" w:firstRow="1" w:lastRow="0" w:firstColumn="1" w:lastColumn="0" w:noHBand="0" w:noVBand="1"/>
      </w:tblPr>
      <w:tblGrid>
        <w:gridCol w:w="4888"/>
        <w:gridCol w:w="1867"/>
        <w:gridCol w:w="1582"/>
        <w:gridCol w:w="1867"/>
      </w:tblGrid>
      <w:tr w:rsidR="00D576EE" w:rsidRPr="00D576EE" w14:paraId="07FD547A" w14:textId="77777777" w:rsidTr="00D4609B">
        <w:trPr>
          <w:trHeight w:val="66"/>
        </w:trPr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51A0E8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60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96B07C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2 </w:t>
            </w:r>
          </w:p>
        </w:tc>
      </w:tr>
      <w:tr w:rsidR="00D576EE" w:rsidRPr="00D576EE" w14:paraId="265F2D2A" w14:textId="77777777" w:rsidTr="00D576EE">
        <w:trPr>
          <w:trHeight w:val="345"/>
        </w:trPr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9E6E1E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F3254E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AE1D8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72ABC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76EE" w:rsidRPr="00D576EE" w14:paraId="3CFE1EB7" w14:textId="77777777" w:rsidTr="00D4609B">
        <w:trPr>
          <w:trHeight w:val="7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5466F2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Распределение дотаций на выравнивание бюджетной обеспеченности муниципальных образований Чукотского автономного округа на 2026 год и на плановый период 2027 и 2028 годов</w:t>
            </w:r>
          </w:p>
        </w:tc>
      </w:tr>
      <w:tr w:rsidR="00D576EE" w:rsidRPr="00D576EE" w14:paraId="1EC12BEF" w14:textId="77777777" w:rsidTr="00D576EE">
        <w:trPr>
          <w:trHeight w:val="375"/>
        </w:trPr>
        <w:tc>
          <w:tcPr>
            <w:tcW w:w="33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D3349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D56B6F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875B29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76EE" w:rsidRPr="00D576EE" w14:paraId="10BD9205" w14:textId="77777777" w:rsidTr="00D576EE">
        <w:trPr>
          <w:trHeight w:val="375"/>
        </w:trPr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BF22FF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E932A" w14:textId="77777777" w:rsidR="00D576EE" w:rsidRPr="00D576EE" w:rsidRDefault="00D576EE" w:rsidP="00D5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075EA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C8930A" w14:textId="77777777" w:rsidR="00D576EE" w:rsidRPr="00D576EE" w:rsidRDefault="00D576EE" w:rsidP="00D5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576EE" w:rsidRPr="00D576EE" w14:paraId="3B294840" w14:textId="77777777" w:rsidTr="00D576EE">
        <w:trPr>
          <w:trHeight w:val="20"/>
        </w:trPr>
        <w:tc>
          <w:tcPr>
            <w:tcW w:w="23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783CF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60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A88CAA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дотаций - всего </w:t>
            </w:r>
          </w:p>
        </w:tc>
      </w:tr>
      <w:tr w:rsidR="00D576EE" w:rsidRPr="00D576EE" w14:paraId="1FDB5DDF" w14:textId="77777777" w:rsidTr="00D576EE">
        <w:trPr>
          <w:trHeight w:val="20"/>
        </w:trPr>
        <w:tc>
          <w:tcPr>
            <w:tcW w:w="23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587B5" w14:textId="77777777" w:rsidR="00D576EE" w:rsidRPr="00D576EE" w:rsidRDefault="00D576EE" w:rsidP="00D576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F3F707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2026 год 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58C44C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2027 год 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6F8203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2028 год </w:t>
            </w:r>
          </w:p>
        </w:tc>
      </w:tr>
      <w:tr w:rsidR="00D576EE" w:rsidRPr="00D576EE" w14:paraId="3B8B6E9D" w14:textId="77777777" w:rsidTr="00D576EE">
        <w:trPr>
          <w:trHeight w:val="20"/>
        </w:trPr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ACF101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EA687A9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7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5AF1F22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A4A32CA" w14:textId="77777777" w:rsidR="00D576EE" w:rsidRPr="00D576EE" w:rsidRDefault="00D576EE" w:rsidP="00D57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351C" w:rsidRPr="00D576EE" w14:paraId="24270517" w14:textId="77777777" w:rsidTr="00D576EE">
        <w:trPr>
          <w:trHeight w:val="20"/>
        </w:trPr>
        <w:tc>
          <w:tcPr>
            <w:tcW w:w="2395" w:type="pct"/>
            <w:tcBorders>
              <w:top w:val="single" w:sz="4" w:space="0" w:color="auto"/>
            </w:tcBorders>
            <w:hideMark/>
          </w:tcPr>
          <w:p w14:paraId="6F1F40D8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D078712" w14:textId="695F88DC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1 343 538,9</w:t>
            </w:r>
          </w:p>
        </w:tc>
        <w:tc>
          <w:tcPr>
            <w:tcW w:w="775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4D586E5" w14:textId="05020B36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641 635,6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EA4D25C" w14:textId="2E2EE43F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456 670,3</w:t>
            </w:r>
          </w:p>
        </w:tc>
      </w:tr>
      <w:tr w:rsidR="0045351C" w:rsidRPr="00D576EE" w14:paraId="2133EC48" w14:textId="77777777" w:rsidTr="00D576EE">
        <w:trPr>
          <w:trHeight w:val="20"/>
        </w:trPr>
        <w:tc>
          <w:tcPr>
            <w:tcW w:w="2395" w:type="pct"/>
            <w:tcBorders>
              <w:top w:val="nil"/>
            </w:tcBorders>
            <w:hideMark/>
          </w:tcPr>
          <w:p w14:paraId="07FB0BE4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4503D6B6" w14:textId="39E7AAD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167 580,6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hideMark/>
          </w:tcPr>
          <w:p w14:paraId="3F50D664" w14:textId="055F2455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91 011,4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1B3D7EBD" w14:textId="0CBDB78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66 950,6</w:t>
            </w:r>
          </w:p>
        </w:tc>
      </w:tr>
      <w:tr w:rsidR="0045351C" w:rsidRPr="00D576EE" w14:paraId="1A64A425" w14:textId="77777777" w:rsidTr="00D576EE">
        <w:trPr>
          <w:trHeight w:val="20"/>
        </w:trPr>
        <w:tc>
          <w:tcPr>
            <w:tcW w:w="2395" w:type="pct"/>
            <w:tcBorders>
              <w:top w:val="nil"/>
            </w:tcBorders>
            <w:hideMark/>
          </w:tcPr>
          <w:p w14:paraId="5FFC54E7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6E521E72" w14:textId="7D42945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1 095 131,8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hideMark/>
          </w:tcPr>
          <w:p w14:paraId="5F66F745" w14:textId="3FF113CF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391 232,5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0C28F5A6" w14:textId="578FD483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276 452,2</w:t>
            </w:r>
          </w:p>
        </w:tc>
      </w:tr>
      <w:tr w:rsidR="0045351C" w:rsidRPr="00D576EE" w14:paraId="0B9025FC" w14:textId="77777777" w:rsidTr="00D576EE">
        <w:trPr>
          <w:trHeight w:val="20"/>
        </w:trPr>
        <w:tc>
          <w:tcPr>
            <w:tcW w:w="2395" w:type="pct"/>
            <w:tcBorders>
              <w:top w:val="nil"/>
            </w:tcBorders>
            <w:hideMark/>
          </w:tcPr>
          <w:p w14:paraId="21F9D3D2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083FD17F" w14:textId="6718888A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907 778,4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hideMark/>
          </w:tcPr>
          <w:p w14:paraId="13549D14" w14:textId="7B08C79A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521 762,8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301AB4A0" w14:textId="60F7BAE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373 820,2</w:t>
            </w:r>
          </w:p>
        </w:tc>
      </w:tr>
      <w:tr w:rsidR="0045351C" w:rsidRPr="00D576EE" w14:paraId="5BFC6F20" w14:textId="77777777" w:rsidTr="00D576EE">
        <w:trPr>
          <w:trHeight w:val="20"/>
        </w:trPr>
        <w:tc>
          <w:tcPr>
            <w:tcW w:w="2395" w:type="pct"/>
            <w:tcBorders>
              <w:top w:val="nil"/>
            </w:tcBorders>
            <w:hideMark/>
          </w:tcPr>
          <w:p w14:paraId="340DEF71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15A7930D" w14:textId="6247637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579 536,6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hideMark/>
          </w:tcPr>
          <w:p w14:paraId="58C11AC2" w14:textId="57825022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285 198,3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032C77CC" w14:textId="352240C2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201 119,3</w:t>
            </w:r>
          </w:p>
        </w:tc>
      </w:tr>
      <w:tr w:rsidR="0045351C" w:rsidRPr="00D576EE" w14:paraId="6E3BBAC1" w14:textId="77777777" w:rsidTr="00D576EE">
        <w:trPr>
          <w:trHeight w:val="20"/>
        </w:trPr>
        <w:tc>
          <w:tcPr>
            <w:tcW w:w="2395" w:type="pct"/>
            <w:tcBorders>
              <w:top w:val="nil"/>
            </w:tcBorders>
            <w:hideMark/>
          </w:tcPr>
          <w:p w14:paraId="7E400A4C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79D7F71F" w14:textId="71F622D0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1 041 746,8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hideMark/>
          </w:tcPr>
          <w:p w14:paraId="6D3067A8" w14:textId="1643555A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426 966,4</w:t>
            </w:r>
          </w:p>
        </w:tc>
        <w:tc>
          <w:tcPr>
            <w:tcW w:w="915" w:type="pct"/>
            <w:tcBorders>
              <w:top w:val="nil"/>
            </w:tcBorders>
            <w:shd w:val="clear" w:color="000000" w:fill="FFFFFF"/>
            <w:hideMark/>
          </w:tcPr>
          <w:p w14:paraId="75057A8F" w14:textId="73F663E7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307 413,1</w:t>
            </w:r>
          </w:p>
        </w:tc>
      </w:tr>
      <w:tr w:rsidR="0045351C" w:rsidRPr="00D576EE" w14:paraId="7A75D36A" w14:textId="77777777" w:rsidTr="00D576EE">
        <w:trPr>
          <w:trHeight w:val="20"/>
        </w:trPr>
        <w:tc>
          <w:tcPr>
            <w:tcW w:w="2395" w:type="pct"/>
            <w:tcBorders>
              <w:top w:val="nil"/>
            </w:tcBorders>
            <w:hideMark/>
          </w:tcPr>
          <w:p w14:paraId="0478733B" w14:textId="77777777" w:rsidR="0045351C" w:rsidRPr="00D576EE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76E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15" w:type="pct"/>
            <w:tcBorders>
              <w:top w:val="nil"/>
            </w:tcBorders>
            <w:hideMark/>
          </w:tcPr>
          <w:p w14:paraId="1BE94E51" w14:textId="59FB5F02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5 135 313,1</w:t>
            </w:r>
          </w:p>
        </w:tc>
        <w:tc>
          <w:tcPr>
            <w:tcW w:w="775" w:type="pct"/>
            <w:tcBorders>
              <w:top w:val="nil"/>
            </w:tcBorders>
            <w:hideMark/>
          </w:tcPr>
          <w:p w14:paraId="606E2F86" w14:textId="02FEE3F5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2 357 807,0</w:t>
            </w:r>
          </w:p>
        </w:tc>
        <w:tc>
          <w:tcPr>
            <w:tcW w:w="915" w:type="pct"/>
            <w:tcBorders>
              <w:top w:val="nil"/>
            </w:tcBorders>
            <w:hideMark/>
          </w:tcPr>
          <w:p w14:paraId="7E22070F" w14:textId="3826CA9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1 682 425,7</w:t>
            </w:r>
          </w:p>
        </w:tc>
      </w:tr>
    </w:tbl>
    <w:p w14:paraId="23776950" w14:textId="77777777" w:rsidR="00D576EE" w:rsidRDefault="00D576EE"/>
    <w:tbl>
      <w:tblPr>
        <w:tblW w:w="5000" w:type="pct"/>
        <w:tblLook w:val="04A0" w:firstRow="1" w:lastRow="0" w:firstColumn="1" w:lastColumn="0" w:noHBand="0" w:noVBand="1"/>
      </w:tblPr>
      <w:tblGrid>
        <w:gridCol w:w="5542"/>
        <w:gridCol w:w="1428"/>
        <w:gridCol w:w="1420"/>
        <w:gridCol w:w="1814"/>
      </w:tblGrid>
      <w:tr w:rsidR="00877F99" w:rsidRPr="00877F99" w14:paraId="6B9BDE69" w14:textId="77777777" w:rsidTr="00877F99">
        <w:trPr>
          <w:trHeight w:val="4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B1B86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17</w:t>
            </w:r>
          </w:p>
        </w:tc>
      </w:tr>
      <w:tr w:rsidR="00877F99" w:rsidRPr="00877F99" w14:paraId="6807E11D" w14:textId="77777777" w:rsidTr="00877F99">
        <w:trPr>
          <w:trHeight w:val="11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0505D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2026 год </w:t>
            </w: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2027 и 2028 годов» </w:t>
            </w:r>
          </w:p>
        </w:tc>
      </w:tr>
      <w:tr w:rsidR="00877F99" w:rsidRPr="00877F99" w14:paraId="432410C6" w14:textId="77777777" w:rsidTr="00A2568D">
        <w:trPr>
          <w:trHeight w:val="315"/>
        </w:trPr>
        <w:tc>
          <w:tcPr>
            <w:tcW w:w="27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413DE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8AE890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8D00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207B39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7F99" w:rsidRPr="00877F99" w14:paraId="10DCF3D8" w14:textId="77777777" w:rsidTr="00D4609B">
        <w:trPr>
          <w:trHeight w:val="5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45851" w14:textId="6FF0A386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 бюджетам муниципальных образований Чукотского автономного округа</w:t>
            </w:r>
            <w:r w:rsidR="00F17EF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F17EFE" w:rsidRPr="00F17EF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 2026 год и на плановый период 2027 и 2028 годов</w:t>
            </w:r>
          </w:p>
        </w:tc>
      </w:tr>
      <w:tr w:rsidR="00877F99" w:rsidRPr="00877F99" w14:paraId="56A9FDBC" w14:textId="77777777" w:rsidTr="00A2568D">
        <w:trPr>
          <w:trHeight w:val="330"/>
        </w:trPr>
        <w:tc>
          <w:tcPr>
            <w:tcW w:w="27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8365D6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E67757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D3213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6EB33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7F99" w:rsidRPr="00877F99" w14:paraId="168A9A0D" w14:textId="77777777" w:rsidTr="00A2568D">
        <w:trPr>
          <w:trHeight w:val="390"/>
        </w:trPr>
        <w:tc>
          <w:tcPr>
            <w:tcW w:w="27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7F907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95250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F7BFED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1 </w:t>
            </w:r>
          </w:p>
        </w:tc>
      </w:tr>
      <w:tr w:rsidR="00877F99" w:rsidRPr="00877F99" w14:paraId="6D4F2EBF" w14:textId="77777777" w:rsidTr="00A2568D">
        <w:trPr>
          <w:trHeight w:val="360"/>
        </w:trPr>
        <w:tc>
          <w:tcPr>
            <w:tcW w:w="27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44ABFA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868C10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7E70D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7C221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7F99" w:rsidRPr="00877F99" w14:paraId="4014898B" w14:textId="77777777" w:rsidTr="00D4609B">
        <w:trPr>
          <w:trHeight w:val="116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C14F86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осуществление первичного воинского учета органами местного самоуправления поселений, муниципальных и городских округов на 2026 год и на плановый период 2027 и 2028 годов</w:t>
            </w:r>
          </w:p>
        </w:tc>
      </w:tr>
      <w:tr w:rsidR="00877F99" w:rsidRPr="00877F99" w14:paraId="52EBF0F6" w14:textId="77777777" w:rsidTr="00A2568D">
        <w:trPr>
          <w:trHeight w:val="315"/>
        </w:trPr>
        <w:tc>
          <w:tcPr>
            <w:tcW w:w="27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D665F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D324A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F0A62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E5912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7F99" w:rsidRPr="00877F99" w14:paraId="7F433457" w14:textId="77777777" w:rsidTr="005D5657">
        <w:trPr>
          <w:trHeight w:val="420"/>
        </w:trPr>
        <w:tc>
          <w:tcPr>
            <w:tcW w:w="271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087FD03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C02284B" w14:textId="77777777" w:rsidR="00877F99" w:rsidRPr="00877F99" w:rsidRDefault="00877F99" w:rsidP="00877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9D094AC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1E452A5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77F99" w:rsidRPr="00877F99" w14:paraId="7FC3F03E" w14:textId="77777777" w:rsidTr="00A2568D">
        <w:trPr>
          <w:trHeight w:val="20"/>
        </w:trPr>
        <w:tc>
          <w:tcPr>
            <w:tcW w:w="27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BFAD8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131972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субвенций - всего </w:t>
            </w:r>
          </w:p>
        </w:tc>
      </w:tr>
      <w:tr w:rsidR="00877F99" w:rsidRPr="00877F99" w14:paraId="7EC6295C" w14:textId="77777777" w:rsidTr="005D5657">
        <w:trPr>
          <w:trHeight w:val="20"/>
        </w:trPr>
        <w:tc>
          <w:tcPr>
            <w:tcW w:w="271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AE485D1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4BEE702D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69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1552529B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89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1237B923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</w:tbl>
    <w:p w14:paraId="1BEC88BC" w14:textId="77777777" w:rsidR="005D5657" w:rsidRPr="005D5657" w:rsidRDefault="005D5657" w:rsidP="005D5657">
      <w:pPr>
        <w:spacing w:after="0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38"/>
        <w:gridCol w:w="1427"/>
        <w:gridCol w:w="1419"/>
        <w:gridCol w:w="1810"/>
      </w:tblGrid>
      <w:tr w:rsidR="00877F99" w:rsidRPr="00877F99" w14:paraId="0AC61DDC" w14:textId="77777777" w:rsidTr="005D5657">
        <w:trPr>
          <w:trHeight w:val="20"/>
          <w:tblHeader/>
        </w:trPr>
        <w:tc>
          <w:tcPr>
            <w:tcW w:w="27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2DB0BA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0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AE17E40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7B53D50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EFDD44C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77F99" w:rsidRPr="00877F99" w14:paraId="24EFAFB2" w14:textId="77777777" w:rsidTr="00A2568D">
        <w:trPr>
          <w:trHeight w:val="20"/>
        </w:trPr>
        <w:tc>
          <w:tcPr>
            <w:tcW w:w="2716" w:type="pct"/>
            <w:tcBorders>
              <w:top w:val="single" w:sz="4" w:space="0" w:color="auto"/>
            </w:tcBorders>
            <w:hideMark/>
          </w:tcPr>
          <w:p w14:paraId="6D7447E0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Анадырского муниципального округа</w:t>
            </w:r>
          </w:p>
        </w:tc>
        <w:tc>
          <w:tcPr>
            <w:tcW w:w="700" w:type="pct"/>
            <w:tcBorders>
              <w:top w:val="single" w:sz="4" w:space="0" w:color="auto"/>
            </w:tcBorders>
            <w:hideMark/>
          </w:tcPr>
          <w:p w14:paraId="20F65D1B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2 469,4</w:t>
            </w:r>
          </w:p>
        </w:tc>
        <w:tc>
          <w:tcPr>
            <w:tcW w:w="696" w:type="pct"/>
            <w:tcBorders>
              <w:top w:val="single" w:sz="4" w:space="0" w:color="auto"/>
            </w:tcBorders>
            <w:hideMark/>
          </w:tcPr>
          <w:p w14:paraId="265E8AAF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2 781,0</w:t>
            </w:r>
          </w:p>
        </w:tc>
        <w:tc>
          <w:tcPr>
            <w:tcW w:w="889" w:type="pct"/>
            <w:tcBorders>
              <w:top w:val="single" w:sz="4" w:space="0" w:color="auto"/>
            </w:tcBorders>
            <w:hideMark/>
          </w:tcPr>
          <w:p w14:paraId="13FB260E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3 571,7</w:t>
            </w:r>
          </w:p>
        </w:tc>
      </w:tr>
      <w:tr w:rsidR="00877F99" w:rsidRPr="00877F99" w14:paraId="63357FEE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1A33F384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Анюйск</w:t>
            </w:r>
            <w:proofErr w:type="spellEnd"/>
          </w:p>
        </w:tc>
        <w:tc>
          <w:tcPr>
            <w:tcW w:w="700" w:type="pct"/>
            <w:tcBorders>
              <w:top w:val="nil"/>
            </w:tcBorders>
            <w:hideMark/>
          </w:tcPr>
          <w:p w14:paraId="5611DD1A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065C1999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164EAC52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698,0</w:t>
            </w:r>
          </w:p>
        </w:tc>
      </w:tr>
      <w:tr w:rsidR="00877F99" w:rsidRPr="00877F99" w14:paraId="56B06BA1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1679CBDE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сельское поселение </w:t>
            </w:r>
            <w:proofErr w:type="spellStart"/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Илирней</w:t>
            </w:r>
            <w:proofErr w:type="spellEnd"/>
          </w:p>
        </w:tc>
        <w:tc>
          <w:tcPr>
            <w:tcW w:w="700" w:type="pct"/>
            <w:tcBorders>
              <w:top w:val="nil"/>
            </w:tcBorders>
            <w:vAlign w:val="center"/>
            <w:hideMark/>
          </w:tcPr>
          <w:p w14:paraId="598EC788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55899BF9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1B318B0E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349,0</w:t>
            </w:r>
          </w:p>
        </w:tc>
      </w:tr>
      <w:tr w:rsidR="00877F99" w:rsidRPr="00877F99" w14:paraId="0CE78547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491DEDA2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Омолон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1C323A25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4DED4C32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23910131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698,0</w:t>
            </w:r>
          </w:p>
        </w:tc>
      </w:tr>
      <w:tr w:rsidR="00877F99" w:rsidRPr="00877F99" w14:paraId="1A04C788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28F0AB6B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Островное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33ECEB4F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230BFB76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1DBA9577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698,0</w:t>
            </w:r>
          </w:p>
        </w:tc>
      </w:tr>
      <w:tr w:rsidR="00877F99" w:rsidRPr="00877F99" w14:paraId="3D500269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446762F4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Билибинского муниципального района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4D4C0D78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1 680,0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79ADA4D5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15998355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2 443,0</w:t>
            </w:r>
          </w:p>
        </w:tc>
      </w:tr>
      <w:tr w:rsidR="00877F99" w:rsidRPr="00877F99" w14:paraId="5656586D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41794844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Инчоун</w:t>
            </w:r>
            <w:proofErr w:type="spellEnd"/>
          </w:p>
        </w:tc>
        <w:tc>
          <w:tcPr>
            <w:tcW w:w="700" w:type="pct"/>
            <w:tcBorders>
              <w:top w:val="nil"/>
            </w:tcBorders>
            <w:hideMark/>
          </w:tcPr>
          <w:p w14:paraId="64D6358A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08D0CB00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4D0866A3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349,0</w:t>
            </w:r>
          </w:p>
        </w:tc>
      </w:tr>
      <w:tr w:rsidR="00877F99" w:rsidRPr="00877F99" w14:paraId="493F9DA0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498B25F0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Лаврентия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7A3B47F1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4F43EDFF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1 080,0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7C0E3CCE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1 396,0</w:t>
            </w:r>
          </w:p>
        </w:tc>
      </w:tr>
      <w:tr w:rsidR="00877F99" w:rsidRPr="00877F99" w14:paraId="1A33DD03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288EE775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</w:p>
        </w:tc>
        <w:tc>
          <w:tcPr>
            <w:tcW w:w="700" w:type="pct"/>
            <w:tcBorders>
              <w:top w:val="nil"/>
            </w:tcBorders>
            <w:hideMark/>
          </w:tcPr>
          <w:p w14:paraId="0D522F4D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24ED4E81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1 080,0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3EE960D0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1 396,0</w:t>
            </w:r>
          </w:p>
        </w:tc>
      </w:tr>
      <w:tr w:rsidR="00877F99" w:rsidRPr="00877F99" w14:paraId="2223B3D7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52B28093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</w:p>
        </w:tc>
        <w:tc>
          <w:tcPr>
            <w:tcW w:w="700" w:type="pct"/>
            <w:tcBorders>
              <w:top w:val="nil"/>
            </w:tcBorders>
            <w:hideMark/>
          </w:tcPr>
          <w:p w14:paraId="24FB61FE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5AEB17E7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0800CF77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698,0</w:t>
            </w:r>
          </w:p>
        </w:tc>
      </w:tr>
      <w:tr w:rsidR="00877F99" w:rsidRPr="00877F99" w14:paraId="0E5E3666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4EB70E01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сельское поселение Уэлен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5FA12077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436768D8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712E0AB8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698,0</w:t>
            </w:r>
          </w:p>
        </w:tc>
      </w:tr>
      <w:tr w:rsidR="00877F99" w:rsidRPr="00877F99" w14:paraId="11816CCD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4F599CC7" w14:textId="77777777" w:rsidR="00877F99" w:rsidRPr="00877F99" w:rsidRDefault="00877F99" w:rsidP="00877F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сельское поселение </w:t>
            </w:r>
            <w:proofErr w:type="spellStart"/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Энурмино</w:t>
            </w:r>
            <w:proofErr w:type="spellEnd"/>
          </w:p>
        </w:tc>
        <w:tc>
          <w:tcPr>
            <w:tcW w:w="700" w:type="pct"/>
            <w:tcBorders>
              <w:top w:val="nil"/>
            </w:tcBorders>
            <w:hideMark/>
          </w:tcPr>
          <w:p w14:paraId="3BE06133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29FDB260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04B0E658" w14:textId="77777777" w:rsidR="00877F99" w:rsidRPr="00877F99" w:rsidRDefault="00877F99" w:rsidP="00877F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349,0</w:t>
            </w:r>
          </w:p>
        </w:tc>
      </w:tr>
      <w:tr w:rsidR="00877F99" w:rsidRPr="00877F99" w14:paraId="26397F59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2D37BC1B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 по поселениям Чукотского муниципального района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4E382429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5AD0164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3 780,0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7BF2A1E3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4 886,0</w:t>
            </w:r>
          </w:p>
        </w:tc>
      </w:tr>
      <w:tr w:rsidR="00877F99" w:rsidRPr="00877F99" w14:paraId="44AA7A37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06D732CE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08C4C887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004DA5A9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3DD8E3DD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698,0</w:t>
            </w:r>
          </w:p>
        </w:tc>
      </w:tr>
      <w:tr w:rsidR="00877F99" w:rsidRPr="00877F99" w14:paraId="14408AA2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5B1F6B8B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5F6D8BFC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720,0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08A0303F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0467915F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1 047,0</w:t>
            </w:r>
          </w:p>
        </w:tc>
      </w:tr>
      <w:tr w:rsidR="00877F99" w:rsidRPr="00877F99" w14:paraId="3791EF05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0B132745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78D6414E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4E9432DD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1 077,1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267026EC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1 385,7</w:t>
            </w:r>
          </w:p>
        </w:tc>
      </w:tr>
      <w:tr w:rsidR="00877F99" w:rsidRPr="00877F99" w14:paraId="08506742" w14:textId="77777777" w:rsidTr="00A2568D">
        <w:trPr>
          <w:trHeight w:val="20"/>
        </w:trPr>
        <w:tc>
          <w:tcPr>
            <w:tcW w:w="2716" w:type="pct"/>
            <w:tcBorders>
              <w:top w:val="nil"/>
            </w:tcBorders>
            <w:hideMark/>
          </w:tcPr>
          <w:p w14:paraId="748B7100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00" w:type="pct"/>
            <w:tcBorders>
              <w:top w:val="nil"/>
            </w:tcBorders>
            <w:hideMark/>
          </w:tcPr>
          <w:p w14:paraId="247AF334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9 669,4</w:t>
            </w:r>
          </w:p>
        </w:tc>
        <w:tc>
          <w:tcPr>
            <w:tcW w:w="696" w:type="pct"/>
            <w:tcBorders>
              <w:top w:val="nil"/>
            </w:tcBorders>
            <w:hideMark/>
          </w:tcPr>
          <w:p w14:paraId="1BD0E27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10 868,1</w:t>
            </w:r>
          </w:p>
        </w:tc>
        <w:tc>
          <w:tcPr>
            <w:tcW w:w="889" w:type="pct"/>
            <w:tcBorders>
              <w:top w:val="nil"/>
            </w:tcBorders>
            <w:hideMark/>
          </w:tcPr>
          <w:p w14:paraId="378BC6A5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14 031,4</w:t>
            </w:r>
          </w:p>
        </w:tc>
      </w:tr>
    </w:tbl>
    <w:p w14:paraId="0B922085" w14:textId="77777777" w:rsidR="00D4609B" w:rsidRDefault="00D4609B"/>
    <w:p w14:paraId="755FC45D" w14:textId="77777777" w:rsidR="00877F99" w:rsidRDefault="00877F99"/>
    <w:tbl>
      <w:tblPr>
        <w:tblW w:w="5000" w:type="pct"/>
        <w:tblLook w:val="04A0" w:firstRow="1" w:lastRow="0" w:firstColumn="1" w:lastColumn="0" w:noHBand="0" w:noVBand="1"/>
      </w:tblPr>
      <w:tblGrid>
        <w:gridCol w:w="5313"/>
        <w:gridCol w:w="1631"/>
        <w:gridCol w:w="1631"/>
        <w:gridCol w:w="1629"/>
      </w:tblGrid>
      <w:tr w:rsidR="00877F99" w:rsidRPr="00877F99" w14:paraId="2E143A01" w14:textId="77777777" w:rsidTr="00D4609B">
        <w:trPr>
          <w:trHeight w:val="27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CF69A2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</w:t>
            </w:r>
          </w:p>
        </w:tc>
      </w:tr>
      <w:tr w:rsidR="00877F99" w:rsidRPr="00877F99" w14:paraId="1A4BB077" w14:textId="77777777" w:rsidTr="00877F99">
        <w:trPr>
          <w:trHeight w:val="375"/>
        </w:trPr>
        <w:tc>
          <w:tcPr>
            <w:tcW w:w="26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1FD25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96AE7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7006D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82DA4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7F99" w:rsidRPr="00877F99" w14:paraId="570E23EC" w14:textId="77777777" w:rsidTr="00D4609B">
        <w:trPr>
          <w:trHeight w:val="85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BD8E6F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составление (изменение) списков кандидатов в присяжные заседатели федеральных судов общей юрисдикции в Российской Федерации на 2026 год и на плановый период 2027 и 2028 годов</w:t>
            </w:r>
          </w:p>
        </w:tc>
      </w:tr>
      <w:tr w:rsidR="00877F99" w:rsidRPr="00877F99" w14:paraId="53F18EB7" w14:textId="77777777" w:rsidTr="00877F99">
        <w:trPr>
          <w:trHeight w:val="462"/>
        </w:trPr>
        <w:tc>
          <w:tcPr>
            <w:tcW w:w="26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4E847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FD9F1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E8A67B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76B70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7F99" w:rsidRPr="00877F99" w14:paraId="7E934FB9" w14:textId="77777777" w:rsidTr="00D4609B">
        <w:trPr>
          <w:trHeight w:val="20"/>
        </w:trPr>
        <w:tc>
          <w:tcPr>
            <w:tcW w:w="26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CD2F3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35B7A1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98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1D25F0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77F99" w:rsidRPr="00877F99" w14:paraId="4B12A8B0" w14:textId="77777777" w:rsidTr="00D4609B">
        <w:trPr>
          <w:trHeight w:val="20"/>
        </w:trPr>
        <w:tc>
          <w:tcPr>
            <w:tcW w:w="26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66C69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9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59E0D2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всего</w:t>
            </w:r>
          </w:p>
        </w:tc>
      </w:tr>
      <w:tr w:rsidR="00877F99" w:rsidRPr="00877F99" w14:paraId="69942B57" w14:textId="77777777" w:rsidTr="00D4609B">
        <w:trPr>
          <w:trHeight w:val="20"/>
        </w:trPr>
        <w:tc>
          <w:tcPr>
            <w:tcW w:w="26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E3DF5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FBA78F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5804B3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B90226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877F99" w:rsidRPr="00877F99" w14:paraId="5242B261" w14:textId="77777777" w:rsidTr="00D4609B">
        <w:trPr>
          <w:trHeight w:val="20"/>
        </w:trPr>
        <w:tc>
          <w:tcPr>
            <w:tcW w:w="26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44FAA01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F39DCCE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9D888CD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30502A0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77F99" w:rsidRPr="00877F99" w14:paraId="0C3FCB35" w14:textId="77777777" w:rsidTr="00D4609B">
        <w:trPr>
          <w:trHeight w:val="20"/>
        </w:trPr>
        <w:tc>
          <w:tcPr>
            <w:tcW w:w="2604" w:type="pct"/>
            <w:tcBorders>
              <w:top w:val="single" w:sz="4" w:space="0" w:color="auto"/>
            </w:tcBorders>
            <w:hideMark/>
          </w:tcPr>
          <w:p w14:paraId="63C20F8C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799" w:type="pct"/>
            <w:tcBorders>
              <w:top w:val="single" w:sz="4" w:space="0" w:color="auto"/>
            </w:tcBorders>
            <w:noWrap/>
            <w:hideMark/>
          </w:tcPr>
          <w:p w14:paraId="26DB65AC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208,0</w:t>
            </w:r>
          </w:p>
        </w:tc>
        <w:tc>
          <w:tcPr>
            <w:tcW w:w="799" w:type="pct"/>
            <w:tcBorders>
              <w:top w:val="single" w:sz="4" w:space="0" w:color="auto"/>
            </w:tcBorders>
            <w:noWrap/>
            <w:hideMark/>
          </w:tcPr>
          <w:p w14:paraId="49D83BF8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  <w:tc>
          <w:tcPr>
            <w:tcW w:w="799" w:type="pct"/>
            <w:tcBorders>
              <w:top w:val="single" w:sz="4" w:space="0" w:color="auto"/>
            </w:tcBorders>
            <w:noWrap/>
            <w:hideMark/>
          </w:tcPr>
          <w:p w14:paraId="078173B0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12,0</w:t>
            </w:r>
          </w:p>
        </w:tc>
      </w:tr>
      <w:tr w:rsidR="00877F99" w:rsidRPr="00877F99" w14:paraId="0DD3F322" w14:textId="77777777" w:rsidTr="00D4609B">
        <w:trPr>
          <w:trHeight w:val="20"/>
        </w:trPr>
        <w:tc>
          <w:tcPr>
            <w:tcW w:w="2604" w:type="pct"/>
            <w:tcBorders>
              <w:top w:val="nil"/>
            </w:tcBorders>
            <w:hideMark/>
          </w:tcPr>
          <w:p w14:paraId="06636070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2D77544C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136,0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55E9B682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020B7D56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11,0</w:t>
            </w:r>
          </w:p>
        </w:tc>
      </w:tr>
      <w:tr w:rsidR="00877F99" w:rsidRPr="00877F99" w14:paraId="52E31877" w14:textId="77777777" w:rsidTr="00D4609B">
        <w:trPr>
          <w:trHeight w:val="20"/>
        </w:trPr>
        <w:tc>
          <w:tcPr>
            <w:tcW w:w="2604" w:type="pct"/>
            <w:tcBorders>
              <w:top w:val="nil"/>
            </w:tcBorders>
            <w:hideMark/>
          </w:tcPr>
          <w:p w14:paraId="17231D3F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3925C5B7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52,0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791ED06C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15,0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2E2EC25C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16,3</w:t>
            </w:r>
          </w:p>
        </w:tc>
      </w:tr>
      <w:tr w:rsidR="00877F99" w:rsidRPr="00877F99" w14:paraId="1E5AEFEA" w14:textId="77777777" w:rsidTr="00D4609B">
        <w:trPr>
          <w:trHeight w:val="20"/>
        </w:trPr>
        <w:tc>
          <w:tcPr>
            <w:tcW w:w="2604" w:type="pct"/>
            <w:tcBorders>
              <w:top w:val="nil"/>
            </w:tcBorders>
            <w:hideMark/>
          </w:tcPr>
          <w:p w14:paraId="6D2E6D49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2923847B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46,0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529E190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16322FA8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7,0</w:t>
            </w:r>
          </w:p>
        </w:tc>
      </w:tr>
      <w:tr w:rsidR="00877F99" w:rsidRPr="00877F99" w14:paraId="339250D9" w14:textId="77777777" w:rsidTr="00D4609B">
        <w:trPr>
          <w:trHeight w:val="20"/>
        </w:trPr>
        <w:tc>
          <w:tcPr>
            <w:tcW w:w="2604" w:type="pct"/>
            <w:tcBorders>
              <w:top w:val="nil"/>
            </w:tcBorders>
            <w:hideMark/>
          </w:tcPr>
          <w:p w14:paraId="21B29A1C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5BCEDD3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30,0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2A088368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23A6081F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7,0</w:t>
            </w:r>
          </w:p>
        </w:tc>
      </w:tr>
      <w:tr w:rsidR="00877F99" w:rsidRPr="00877F99" w14:paraId="4EA4E0DD" w14:textId="77777777" w:rsidTr="00D4609B">
        <w:trPr>
          <w:trHeight w:val="20"/>
        </w:trPr>
        <w:tc>
          <w:tcPr>
            <w:tcW w:w="2604" w:type="pct"/>
            <w:tcBorders>
              <w:top w:val="nil"/>
            </w:tcBorders>
            <w:hideMark/>
          </w:tcPr>
          <w:p w14:paraId="0F346888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689AD8C2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76,0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177A82E4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6,8</w:t>
            </w:r>
          </w:p>
        </w:tc>
        <w:tc>
          <w:tcPr>
            <w:tcW w:w="799" w:type="pct"/>
            <w:tcBorders>
              <w:top w:val="nil"/>
            </w:tcBorders>
            <w:noWrap/>
            <w:hideMark/>
          </w:tcPr>
          <w:p w14:paraId="51FC1455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7,0</w:t>
            </w:r>
          </w:p>
        </w:tc>
      </w:tr>
      <w:tr w:rsidR="00877F99" w:rsidRPr="00877F99" w14:paraId="4E6AFFAD" w14:textId="77777777" w:rsidTr="00D4609B">
        <w:trPr>
          <w:trHeight w:val="20"/>
        </w:trPr>
        <w:tc>
          <w:tcPr>
            <w:tcW w:w="2604" w:type="pct"/>
            <w:tcBorders>
              <w:top w:val="nil"/>
            </w:tcBorders>
            <w:hideMark/>
          </w:tcPr>
          <w:p w14:paraId="26534BEA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99" w:type="pct"/>
            <w:tcBorders>
              <w:top w:val="nil"/>
            </w:tcBorders>
            <w:hideMark/>
          </w:tcPr>
          <w:p w14:paraId="64940A60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548,0</w:t>
            </w:r>
          </w:p>
        </w:tc>
        <w:tc>
          <w:tcPr>
            <w:tcW w:w="799" w:type="pct"/>
            <w:tcBorders>
              <w:top w:val="nil"/>
            </w:tcBorders>
            <w:hideMark/>
          </w:tcPr>
          <w:p w14:paraId="1E5EF1D3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55,4</w:t>
            </w:r>
          </w:p>
        </w:tc>
        <w:tc>
          <w:tcPr>
            <w:tcW w:w="799" w:type="pct"/>
            <w:tcBorders>
              <w:top w:val="nil"/>
            </w:tcBorders>
            <w:hideMark/>
          </w:tcPr>
          <w:p w14:paraId="3B6FE32D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60,3</w:t>
            </w:r>
          </w:p>
        </w:tc>
      </w:tr>
    </w:tbl>
    <w:p w14:paraId="35D815BC" w14:textId="77777777" w:rsidR="00877F99" w:rsidRDefault="00877F99"/>
    <w:p w14:paraId="5365478B" w14:textId="77777777" w:rsidR="007A5674" w:rsidRDefault="007A5674"/>
    <w:p w14:paraId="31C8AB02" w14:textId="77777777" w:rsidR="007A5674" w:rsidRDefault="007A5674"/>
    <w:tbl>
      <w:tblPr>
        <w:tblW w:w="5000" w:type="pct"/>
        <w:tblLook w:val="04A0" w:firstRow="1" w:lastRow="0" w:firstColumn="1" w:lastColumn="0" w:noHBand="0" w:noVBand="1"/>
      </w:tblPr>
      <w:tblGrid>
        <w:gridCol w:w="5006"/>
        <w:gridCol w:w="1692"/>
        <w:gridCol w:w="1692"/>
        <w:gridCol w:w="1814"/>
      </w:tblGrid>
      <w:tr w:rsidR="00877F99" w:rsidRPr="00877F99" w14:paraId="000B0D3F" w14:textId="77777777" w:rsidTr="00D4609B">
        <w:trPr>
          <w:trHeight w:val="14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2FB3A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Таблица 3 </w:t>
            </w:r>
          </w:p>
        </w:tc>
      </w:tr>
      <w:tr w:rsidR="00877F99" w:rsidRPr="00877F99" w14:paraId="1530B5FF" w14:textId="77777777" w:rsidTr="00877F99">
        <w:trPr>
          <w:trHeight w:val="330"/>
        </w:trPr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7D0A0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B6072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FC01F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A1C68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7F99" w:rsidRPr="00877F99" w14:paraId="33589919" w14:textId="77777777" w:rsidTr="00D4609B">
        <w:trPr>
          <w:trHeight w:val="147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C2C6FD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на 2026 год и на плановый период 2027 и 2028 годов</w:t>
            </w:r>
          </w:p>
        </w:tc>
      </w:tr>
      <w:tr w:rsidR="00877F99" w:rsidRPr="00877F99" w14:paraId="0E15878A" w14:textId="77777777" w:rsidTr="00877F99">
        <w:trPr>
          <w:trHeight w:val="285"/>
        </w:trPr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62EF8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4C698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3A1A3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CE40C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7F99" w:rsidRPr="00877F99" w14:paraId="74067974" w14:textId="77777777" w:rsidTr="00D4609B">
        <w:trPr>
          <w:trHeight w:val="74"/>
        </w:trPr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D712D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EBC675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293AC3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7C036E4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77F99" w:rsidRPr="00877F99" w14:paraId="4A60B16B" w14:textId="77777777" w:rsidTr="00877F99">
        <w:trPr>
          <w:trHeight w:val="20"/>
        </w:trPr>
        <w:tc>
          <w:tcPr>
            <w:tcW w:w="24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E52EC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3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700446" w14:textId="0D8C7171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всего</w:t>
            </w:r>
          </w:p>
        </w:tc>
      </w:tr>
      <w:tr w:rsidR="00877F99" w:rsidRPr="00877F99" w14:paraId="6A54A529" w14:textId="77777777" w:rsidTr="00877F99">
        <w:trPr>
          <w:trHeight w:val="20"/>
        </w:trPr>
        <w:tc>
          <w:tcPr>
            <w:tcW w:w="2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3345A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7C62C6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E605FE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80C6BA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877F99" w:rsidRPr="00877F99" w14:paraId="6F0E3604" w14:textId="77777777" w:rsidTr="00877F99">
        <w:trPr>
          <w:trHeight w:val="20"/>
        </w:trPr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50FCB2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9FB1A98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1382292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8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192FD5A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877F99" w:rsidRPr="00877F99" w14:paraId="34EA41AA" w14:textId="77777777" w:rsidTr="00877F99">
        <w:trPr>
          <w:trHeight w:val="20"/>
        </w:trPr>
        <w:tc>
          <w:tcPr>
            <w:tcW w:w="2468" w:type="pct"/>
            <w:tcBorders>
              <w:top w:val="single" w:sz="4" w:space="0" w:color="auto"/>
            </w:tcBorders>
            <w:hideMark/>
          </w:tcPr>
          <w:p w14:paraId="0F3B2CDE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4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C350C66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1 453 446,0</w:t>
            </w:r>
          </w:p>
        </w:tc>
        <w:tc>
          <w:tcPr>
            <w:tcW w:w="84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A299765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1 453 446,0</w:t>
            </w:r>
          </w:p>
        </w:tc>
        <w:tc>
          <w:tcPr>
            <w:tcW w:w="84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38A1DEB9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1 453 447,0</w:t>
            </w:r>
          </w:p>
        </w:tc>
      </w:tr>
      <w:tr w:rsidR="00877F99" w:rsidRPr="00877F99" w14:paraId="342FA381" w14:textId="77777777" w:rsidTr="00877F99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19E5E429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236EC4B9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1 422 210,8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6B7DC026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1 422 210,8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524174EE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1 422 210,8</w:t>
            </w:r>
          </w:p>
        </w:tc>
      </w:tr>
      <w:tr w:rsidR="00877F99" w:rsidRPr="00877F99" w14:paraId="04D89648" w14:textId="77777777" w:rsidTr="00877F99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22A06BEC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7F591153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1 227 544,7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16FAA02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1 227 544,7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27DDD8F2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1 227 544,7</w:t>
            </w:r>
          </w:p>
        </w:tc>
      </w:tr>
      <w:tr w:rsidR="00877F99" w:rsidRPr="00877F99" w14:paraId="2CD22907" w14:textId="77777777" w:rsidTr="00877F99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0409FDE2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0E5D83A6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982 215,6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349021CA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982 215,6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186D1BDA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982 215,6</w:t>
            </w:r>
          </w:p>
        </w:tc>
      </w:tr>
      <w:tr w:rsidR="00877F99" w:rsidRPr="00877F99" w14:paraId="63A418C7" w14:textId="77777777" w:rsidTr="00877F99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157CB92D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6CD8BFB2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772 779,8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523F1363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772 779,8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58D7A364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772 779,8</w:t>
            </w:r>
          </w:p>
        </w:tc>
      </w:tr>
      <w:tr w:rsidR="00877F99" w:rsidRPr="00877F99" w14:paraId="4A0C3C50" w14:textId="77777777" w:rsidTr="00877F99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29578840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1E12BFB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680 594,4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5050A4DE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680 594,4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40D1C1FF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680 594,4</w:t>
            </w:r>
          </w:p>
        </w:tc>
      </w:tr>
      <w:tr w:rsidR="00877F99" w:rsidRPr="00877F99" w14:paraId="3E0B666D" w14:textId="77777777" w:rsidTr="00877F99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52729963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11733A04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912 607,9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0C857722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912 607,9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7738185C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912 607,9</w:t>
            </w:r>
          </w:p>
        </w:tc>
      </w:tr>
      <w:tr w:rsidR="00877F99" w:rsidRPr="00877F99" w14:paraId="52F39717" w14:textId="77777777" w:rsidTr="00877F99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566537BE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04184D31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7 451 399,2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33560A1F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7 451 399,2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06CF1F62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7 451 400,2</w:t>
            </w:r>
          </w:p>
        </w:tc>
      </w:tr>
    </w:tbl>
    <w:p w14:paraId="40738451" w14:textId="1E83A586" w:rsidR="00877F99" w:rsidRDefault="00877F99">
      <w:pPr>
        <w:sectPr w:rsidR="00877F99" w:rsidSect="0045351C">
          <w:headerReference w:type="default" r:id="rId6"/>
          <w:pgSz w:w="11906" w:h="16838"/>
          <w:pgMar w:top="1134" w:right="851" w:bottom="1134" w:left="851" w:header="708" w:footer="708" w:gutter="0"/>
          <w:pgNumType w:start="1346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92"/>
        <w:gridCol w:w="1253"/>
        <w:gridCol w:w="1114"/>
        <w:gridCol w:w="978"/>
        <w:gridCol w:w="1120"/>
        <w:gridCol w:w="1117"/>
        <w:gridCol w:w="1114"/>
        <w:gridCol w:w="975"/>
        <w:gridCol w:w="1114"/>
        <w:gridCol w:w="1117"/>
        <w:gridCol w:w="1114"/>
        <w:gridCol w:w="975"/>
        <w:gridCol w:w="1053"/>
      </w:tblGrid>
      <w:tr w:rsidR="00877F99" w:rsidRPr="00877F99" w14:paraId="3C2D1F44" w14:textId="77777777" w:rsidTr="00D4609B">
        <w:trPr>
          <w:trHeight w:val="277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9C73C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Таблица 4</w:t>
            </w:r>
          </w:p>
        </w:tc>
      </w:tr>
      <w:tr w:rsidR="005F243B" w:rsidRPr="00877F99" w14:paraId="2CDFD910" w14:textId="77777777" w:rsidTr="0080496F">
        <w:trPr>
          <w:trHeight w:val="375"/>
        </w:trPr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53EB5" w14:textId="77777777" w:rsidR="00877F99" w:rsidRPr="00877F99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378C7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0D27A8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74F2B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4F71D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691336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2EC3C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DB01B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9F4D1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1DD2E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EECB9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C6C32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F95BB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77F99" w:rsidRPr="00877F99" w14:paraId="163A1C49" w14:textId="77777777" w:rsidTr="00D4609B">
        <w:trPr>
          <w:trHeight w:val="896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970225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877F9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2026 год и на плановый период 2027 и 2028 годов</w:t>
            </w:r>
          </w:p>
        </w:tc>
      </w:tr>
      <w:tr w:rsidR="005F243B" w:rsidRPr="00877F99" w14:paraId="68BABD21" w14:textId="77777777" w:rsidTr="0080496F">
        <w:trPr>
          <w:trHeight w:val="330"/>
        </w:trPr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BE400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6B8C8" w14:textId="77777777" w:rsidR="00877F99" w:rsidRPr="00877F99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2B8FE5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C29B8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5667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4903F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EB122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E1CBA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0C7F6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411A3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5A248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F9EF6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23868" w14:textId="77777777" w:rsidR="00877F99" w:rsidRPr="00877F99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0496F" w:rsidRPr="00877F99" w14:paraId="05652893" w14:textId="77777777" w:rsidTr="0080496F">
        <w:trPr>
          <w:trHeight w:val="330"/>
        </w:trPr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F6828A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FAC306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187D51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8C78D9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04F060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868105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107741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BBDBAB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E70DE8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0D4E81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8980CF" w14:textId="77777777" w:rsidR="0080496F" w:rsidRPr="00877F99" w:rsidRDefault="0080496F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C51FE3" w14:textId="77777777" w:rsidR="0080496F" w:rsidRPr="00877F99" w:rsidRDefault="0080496F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77F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(тыс. рублей)</w:t>
            </w:r>
          </w:p>
        </w:tc>
      </w:tr>
      <w:tr w:rsidR="00D04B1A" w:rsidRPr="0080496F" w14:paraId="00346C25" w14:textId="77777777" w:rsidTr="005F243B">
        <w:trPr>
          <w:trHeight w:val="20"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25277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3B26882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2026 год</w:t>
            </w:r>
          </w:p>
        </w:tc>
        <w:tc>
          <w:tcPr>
            <w:tcW w:w="14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E6035CB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2027 год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BFC7C2B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2028 год</w:t>
            </w:r>
          </w:p>
        </w:tc>
      </w:tr>
      <w:tr w:rsidR="005F243B" w:rsidRPr="0080496F" w14:paraId="7507C419" w14:textId="77777777" w:rsidTr="005F243B">
        <w:trPr>
          <w:trHeight w:val="20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77D8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805A" w14:textId="54CA5549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субвенций - всего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80FA754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B9328EB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8C53" w14:textId="7136C548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субвенций - всего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351488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2619115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86C7" w14:textId="5D3B4D58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субвенций - всего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CA6A50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35D8017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</w:tr>
      <w:tr w:rsidR="005F243B" w:rsidRPr="0080496F" w14:paraId="0ECB49D4" w14:textId="77777777" w:rsidTr="0080496F">
        <w:trPr>
          <w:trHeight w:val="20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AF9CE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4E1E17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E5326B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right w:val="single" w:sz="4" w:space="0" w:color="auto"/>
            </w:tcBorders>
            <w:hideMark/>
          </w:tcPr>
          <w:p w14:paraId="2ECC1973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70" w:type="pct"/>
            <w:tcBorders>
              <w:top w:val="nil"/>
              <w:left w:val="nil"/>
              <w:right w:val="single" w:sz="4" w:space="0" w:color="auto"/>
            </w:tcBorders>
            <w:hideMark/>
          </w:tcPr>
          <w:p w14:paraId="66F91DE0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FC170D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0D5784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right w:val="single" w:sz="4" w:space="0" w:color="auto"/>
            </w:tcBorders>
            <w:hideMark/>
          </w:tcPr>
          <w:p w14:paraId="59E33E4A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68" w:type="pct"/>
            <w:tcBorders>
              <w:top w:val="nil"/>
              <w:left w:val="nil"/>
              <w:right w:val="single" w:sz="4" w:space="0" w:color="auto"/>
            </w:tcBorders>
            <w:hideMark/>
          </w:tcPr>
          <w:p w14:paraId="7DD986D4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166D14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6347B3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right w:val="single" w:sz="4" w:space="0" w:color="auto"/>
            </w:tcBorders>
            <w:hideMark/>
          </w:tcPr>
          <w:p w14:paraId="7BC250AD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49" w:type="pct"/>
            <w:tcBorders>
              <w:top w:val="nil"/>
              <w:left w:val="nil"/>
              <w:right w:val="single" w:sz="4" w:space="0" w:color="auto"/>
            </w:tcBorders>
            <w:hideMark/>
          </w:tcPr>
          <w:p w14:paraId="689DF4F5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</w:tr>
      <w:tr w:rsidR="005F243B" w:rsidRPr="0080496F" w14:paraId="03476A8C" w14:textId="77777777" w:rsidTr="0080496F">
        <w:trPr>
          <w:trHeight w:val="20"/>
          <w:tblHeader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EFEE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53DB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BC98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EA5B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AEC7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DCBC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0D55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6B98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6768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DBAB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159F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612F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31B9F" w14:textId="77777777" w:rsidR="00877F99" w:rsidRPr="0080496F" w:rsidRDefault="00877F99" w:rsidP="0087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</w:tr>
      <w:tr w:rsidR="005F243B" w:rsidRPr="0080496F" w14:paraId="61209D05" w14:textId="77777777" w:rsidTr="0080496F">
        <w:trPr>
          <w:trHeight w:val="20"/>
        </w:trPr>
        <w:tc>
          <w:tcPr>
            <w:tcW w:w="691" w:type="pct"/>
            <w:tcBorders>
              <w:top w:val="single" w:sz="4" w:space="0" w:color="auto"/>
            </w:tcBorders>
            <w:hideMark/>
          </w:tcPr>
          <w:p w14:paraId="65CF30C8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14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588F6424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52 022,3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bottom"/>
            <w:hideMark/>
          </w:tcPr>
          <w:p w14:paraId="100190BF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10 815,7</w:t>
            </w:r>
          </w:p>
        </w:tc>
        <w:tc>
          <w:tcPr>
            <w:tcW w:w="323" w:type="pct"/>
            <w:tcBorders>
              <w:top w:val="single" w:sz="4" w:space="0" w:color="auto"/>
            </w:tcBorders>
            <w:vAlign w:val="bottom"/>
            <w:hideMark/>
          </w:tcPr>
          <w:p w14:paraId="271AB6CC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569,2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bottom"/>
            <w:hideMark/>
          </w:tcPr>
          <w:p w14:paraId="46E3678E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40 637,4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bottom"/>
            <w:hideMark/>
          </w:tcPr>
          <w:p w14:paraId="1D089C50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13 006,8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bottom"/>
            <w:hideMark/>
          </w:tcPr>
          <w:p w14:paraId="6E6167DA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10 992,9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bottom"/>
            <w:hideMark/>
          </w:tcPr>
          <w:p w14:paraId="29D9F847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578,6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bottom"/>
            <w:hideMark/>
          </w:tcPr>
          <w:p w14:paraId="2A168CCB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1 435,3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bottom"/>
            <w:hideMark/>
          </w:tcPr>
          <w:p w14:paraId="3E2408C9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26 011,9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bottom"/>
            <w:hideMark/>
          </w:tcPr>
          <w:p w14:paraId="0771D3FA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11 144,0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bottom"/>
            <w:hideMark/>
          </w:tcPr>
          <w:p w14:paraId="34DDBFD7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586,5</w:t>
            </w:r>
          </w:p>
        </w:tc>
        <w:tc>
          <w:tcPr>
            <w:tcW w:w="349" w:type="pct"/>
            <w:tcBorders>
              <w:top w:val="single" w:sz="4" w:space="0" w:color="auto"/>
            </w:tcBorders>
            <w:vAlign w:val="bottom"/>
            <w:hideMark/>
          </w:tcPr>
          <w:p w14:paraId="3A15606A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14 281,4</w:t>
            </w:r>
          </w:p>
        </w:tc>
      </w:tr>
      <w:tr w:rsidR="005F243B" w:rsidRPr="0080496F" w14:paraId="046C664A" w14:textId="77777777" w:rsidTr="0080496F">
        <w:trPr>
          <w:trHeight w:val="20"/>
        </w:trPr>
        <w:tc>
          <w:tcPr>
            <w:tcW w:w="691" w:type="pct"/>
            <w:tcBorders>
              <w:top w:val="nil"/>
            </w:tcBorders>
            <w:hideMark/>
          </w:tcPr>
          <w:p w14:paraId="3B34B2D7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FBDBCC4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32 520,5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5CFFA329" w14:textId="22C59800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3" w:type="pct"/>
            <w:tcBorders>
              <w:top w:val="nil"/>
            </w:tcBorders>
            <w:vAlign w:val="bottom"/>
            <w:hideMark/>
          </w:tcPr>
          <w:p w14:paraId="562354C1" w14:textId="411BCB47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2477496E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32 520,5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0F48C839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8 131,3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7635DC37" w14:textId="56C72225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0B4E1BF3" w14:textId="3D48A4EA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4E92F764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8 131,3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7729A76B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8 131,3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1408A9E3" w14:textId="30773EA6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2B6A203D" w14:textId="63B34992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49" w:type="pct"/>
            <w:tcBorders>
              <w:top w:val="nil"/>
            </w:tcBorders>
            <w:vAlign w:val="bottom"/>
            <w:hideMark/>
          </w:tcPr>
          <w:p w14:paraId="21639589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8 131,3</w:t>
            </w:r>
          </w:p>
        </w:tc>
      </w:tr>
      <w:tr w:rsidR="005F243B" w:rsidRPr="0080496F" w14:paraId="5CB48010" w14:textId="77777777" w:rsidTr="0080496F">
        <w:trPr>
          <w:trHeight w:val="20"/>
        </w:trPr>
        <w:tc>
          <w:tcPr>
            <w:tcW w:w="691" w:type="pct"/>
            <w:tcBorders>
              <w:top w:val="nil"/>
            </w:tcBorders>
            <w:hideMark/>
          </w:tcPr>
          <w:p w14:paraId="4D9CDD3A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4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5DFEAB1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9 767,1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4A3B3C00" w14:textId="69FD7E38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3" w:type="pct"/>
            <w:tcBorders>
              <w:top w:val="nil"/>
            </w:tcBorders>
            <w:vAlign w:val="bottom"/>
            <w:hideMark/>
          </w:tcPr>
          <w:p w14:paraId="5D79B293" w14:textId="07F2A445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20C4A4CB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9 767,1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32F2CF19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3 256,8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27FFB345" w14:textId="3109D563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178D38F5" w14:textId="40A95962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1FCECF25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3 256,8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5BED847F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6 512,0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4200F5F8" w14:textId="6608884E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39E91245" w14:textId="3A5F08EB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49" w:type="pct"/>
            <w:tcBorders>
              <w:top w:val="nil"/>
            </w:tcBorders>
            <w:vAlign w:val="bottom"/>
            <w:hideMark/>
          </w:tcPr>
          <w:p w14:paraId="3D6EBF7A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6 512,0</w:t>
            </w:r>
          </w:p>
        </w:tc>
      </w:tr>
      <w:tr w:rsidR="005F243B" w:rsidRPr="0080496F" w14:paraId="7A41AFEF" w14:textId="77777777" w:rsidTr="0080496F">
        <w:trPr>
          <w:trHeight w:val="20"/>
        </w:trPr>
        <w:tc>
          <w:tcPr>
            <w:tcW w:w="691" w:type="pct"/>
            <w:tcBorders>
              <w:top w:val="nil"/>
            </w:tcBorders>
            <w:hideMark/>
          </w:tcPr>
          <w:p w14:paraId="13A1D05D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4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1C33E80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4 368,5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7A418F9C" w14:textId="7D5FFEF4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3" w:type="pct"/>
            <w:tcBorders>
              <w:top w:val="nil"/>
            </w:tcBorders>
            <w:vAlign w:val="bottom"/>
            <w:hideMark/>
          </w:tcPr>
          <w:p w14:paraId="402F4F14" w14:textId="75C635FB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71F99265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4 368,5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0E722E9F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1 093,4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4D733C0A" w14:textId="3F9A348D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58D320E6" w14:textId="1808E480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36A20C85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1 093,4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01C7128D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6 511,4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4D1F6298" w14:textId="7D90C098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481643FA" w14:textId="141A9858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49" w:type="pct"/>
            <w:tcBorders>
              <w:top w:val="nil"/>
            </w:tcBorders>
            <w:vAlign w:val="bottom"/>
            <w:hideMark/>
          </w:tcPr>
          <w:p w14:paraId="193AA7BD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6 511,4</w:t>
            </w:r>
          </w:p>
        </w:tc>
      </w:tr>
      <w:tr w:rsidR="005F243B" w:rsidRPr="0080496F" w14:paraId="037A50F2" w14:textId="77777777" w:rsidTr="0080496F">
        <w:trPr>
          <w:trHeight w:val="20"/>
        </w:trPr>
        <w:tc>
          <w:tcPr>
            <w:tcW w:w="691" w:type="pct"/>
            <w:tcBorders>
              <w:top w:val="nil"/>
            </w:tcBorders>
            <w:hideMark/>
          </w:tcPr>
          <w:p w14:paraId="45075F75" w14:textId="1A546248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Анадырский муниципальный </w:t>
            </w:r>
            <w:r w:rsidR="00572C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округ</w:t>
            </w:r>
          </w:p>
        </w:tc>
        <w:tc>
          <w:tcPr>
            <w:tcW w:w="4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6E5DA41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40 645,4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7AF2C5C7" w14:textId="2653A6BC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3" w:type="pct"/>
            <w:tcBorders>
              <w:top w:val="nil"/>
            </w:tcBorders>
            <w:vAlign w:val="bottom"/>
            <w:hideMark/>
          </w:tcPr>
          <w:p w14:paraId="4E9A5F26" w14:textId="3F0516CF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13411863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40 645,4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435150CD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32 516,7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2195A337" w14:textId="7266D57A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04A32730" w14:textId="316E22FB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02230461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32 516,7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146BA999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16 259,1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01561A72" w14:textId="7CC1F852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5F4132F2" w14:textId="1E95B2FC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49" w:type="pct"/>
            <w:tcBorders>
              <w:top w:val="nil"/>
            </w:tcBorders>
            <w:vAlign w:val="bottom"/>
            <w:hideMark/>
          </w:tcPr>
          <w:p w14:paraId="634C5C35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16 259,1</w:t>
            </w:r>
          </w:p>
        </w:tc>
      </w:tr>
      <w:tr w:rsidR="005F243B" w:rsidRPr="0080496F" w14:paraId="7538F9BD" w14:textId="77777777" w:rsidTr="0080496F">
        <w:trPr>
          <w:trHeight w:val="20"/>
        </w:trPr>
        <w:tc>
          <w:tcPr>
            <w:tcW w:w="691" w:type="pct"/>
            <w:tcBorders>
              <w:top w:val="nil"/>
            </w:tcBorders>
            <w:hideMark/>
          </w:tcPr>
          <w:p w14:paraId="068018C7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B433AFE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19 533,6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5D3B2506" w14:textId="22EFFED5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3" w:type="pct"/>
            <w:tcBorders>
              <w:top w:val="nil"/>
            </w:tcBorders>
            <w:vAlign w:val="bottom"/>
            <w:hideMark/>
          </w:tcPr>
          <w:p w14:paraId="41082FAC" w14:textId="30F7A969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7219A0D0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19 533,6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5C3B48C4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7 326,1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6963751F" w14:textId="343780D4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27911203" w14:textId="0FC5B7B1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036CB836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7 326,1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7CE3AF27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7 326,1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45C36C92" w14:textId="525B59B1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7528EB30" w14:textId="01B1D1EA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49" w:type="pct"/>
            <w:tcBorders>
              <w:top w:val="nil"/>
            </w:tcBorders>
            <w:vAlign w:val="bottom"/>
            <w:hideMark/>
          </w:tcPr>
          <w:p w14:paraId="3DD37B96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7 326,1</w:t>
            </w:r>
          </w:p>
        </w:tc>
      </w:tr>
      <w:tr w:rsidR="005F243B" w:rsidRPr="0080496F" w14:paraId="0D4EC6A1" w14:textId="77777777" w:rsidTr="0080496F">
        <w:trPr>
          <w:trHeight w:val="20"/>
        </w:trPr>
        <w:tc>
          <w:tcPr>
            <w:tcW w:w="691" w:type="pct"/>
            <w:tcBorders>
              <w:top w:val="nil"/>
            </w:tcBorders>
            <w:shd w:val="clear" w:color="000000" w:fill="FFFFFF"/>
            <w:hideMark/>
          </w:tcPr>
          <w:p w14:paraId="25D1B61B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4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943F9C1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31 345,3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3FD15A0C" w14:textId="3D1865B3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3" w:type="pct"/>
            <w:tcBorders>
              <w:top w:val="nil"/>
            </w:tcBorders>
            <w:vAlign w:val="bottom"/>
            <w:hideMark/>
          </w:tcPr>
          <w:p w14:paraId="5D785ECA" w14:textId="10481120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6DD962D1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31 345,3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47B0DA4C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17 072,4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66B35E83" w14:textId="0F52B29E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0A3DBDAE" w14:textId="4313ACFE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7DA279E0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17 072,4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5D2A7305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11 382,1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408B6F57" w14:textId="54865B4C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403B455B" w14:textId="1FFF96C1" w:rsidR="00877F99" w:rsidRPr="0080496F" w:rsidRDefault="00D04B1A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49" w:type="pct"/>
            <w:tcBorders>
              <w:top w:val="nil"/>
            </w:tcBorders>
            <w:vAlign w:val="bottom"/>
            <w:hideMark/>
          </w:tcPr>
          <w:p w14:paraId="3CE08B5A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11 382,1</w:t>
            </w:r>
          </w:p>
        </w:tc>
      </w:tr>
      <w:tr w:rsidR="005F243B" w:rsidRPr="0080496F" w14:paraId="439F2565" w14:textId="77777777" w:rsidTr="0080496F">
        <w:trPr>
          <w:trHeight w:val="20"/>
        </w:trPr>
        <w:tc>
          <w:tcPr>
            <w:tcW w:w="691" w:type="pct"/>
            <w:tcBorders>
              <w:top w:val="nil"/>
            </w:tcBorders>
            <w:hideMark/>
          </w:tcPr>
          <w:p w14:paraId="2226B42E" w14:textId="77777777" w:rsidR="00877F99" w:rsidRPr="0080496F" w:rsidRDefault="00877F99" w:rsidP="00877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414" w:type="pct"/>
            <w:tcBorders>
              <w:top w:val="nil"/>
            </w:tcBorders>
            <w:vAlign w:val="bottom"/>
            <w:hideMark/>
          </w:tcPr>
          <w:p w14:paraId="41DB0A33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190 202,7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0B2316EE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10 815,7</w:t>
            </w:r>
          </w:p>
        </w:tc>
        <w:tc>
          <w:tcPr>
            <w:tcW w:w="323" w:type="pct"/>
            <w:tcBorders>
              <w:top w:val="nil"/>
            </w:tcBorders>
            <w:vAlign w:val="bottom"/>
            <w:hideMark/>
          </w:tcPr>
          <w:p w14:paraId="5C33581D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569,2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38C83E75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178 817,8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7510D3E2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82 403,5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219D8CF3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10 992,9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343505E4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578,6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712FDDD5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70 832,0</w:t>
            </w:r>
          </w:p>
        </w:tc>
        <w:tc>
          <w:tcPr>
            <w:tcW w:w="369" w:type="pct"/>
            <w:tcBorders>
              <w:top w:val="nil"/>
            </w:tcBorders>
            <w:vAlign w:val="bottom"/>
            <w:hideMark/>
          </w:tcPr>
          <w:p w14:paraId="545E24B2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82 133,9</w:t>
            </w:r>
          </w:p>
        </w:tc>
        <w:tc>
          <w:tcPr>
            <w:tcW w:w="368" w:type="pct"/>
            <w:tcBorders>
              <w:top w:val="nil"/>
            </w:tcBorders>
            <w:vAlign w:val="bottom"/>
            <w:hideMark/>
          </w:tcPr>
          <w:p w14:paraId="3AB2A54B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11 144,0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727C05E9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586,5</w:t>
            </w:r>
          </w:p>
        </w:tc>
        <w:tc>
          <w:tcPr>
            <w:tcW w:w="349" w:type="pct"/>
            <w:tcBorders>
              <w:top w:val="nil"/>
            </w:tcBorders>
            <w:vAlign w:val="bottom"/>
            <w:hideMark/>
          </w:tcPr>
          <w:p w14:paraId="1AFBA96B" w14:textId="77777777" w:rsidR="00877F99" w:rsidRPr="0080496F" w:rsidRDefault="00877F99" w:rsidP="00877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70 403,4</w:t>
            </w:r>
          </w:p>
        </w:tc>
      </w:tr>
    </w:tbl>
    <w:p w14:paraId="143BB799" w14:textId="76E26CAC" w:rsidR="00877F99" w:rsidRDefault="00877F99"/>
    <w:tbl>
      <w:tblPr>
        <w:tblW w:w="5000" w:type="pct"/>
        <w:tblLook w:val="04A0" w:firstRow="1" w:lastRow="0" w:firstColumn="1" w:lastColumn="0" w:noHBand="0" w:noVBand="1"/>
      </w:tblPr>
      <w:tblGrid>
        <w:gridCol w:w="4040"/>
        <w:gridCol w:w="1535"/>
        <w:gridCol w:w="2510"/>
        <w:gridCol w:w="2582"/>
        <w:gridCol w:w="2295"/>
        <w:gridCol w:w="2174"/>
      </w:tblGrid>
      <w:tr w:rsidR="005F243B" w:rsidRPr="005F243B" w14:paraId="75DDA113" w14:textId="77777777" w:rsidTr="005F243B">
        <w:trPr>
          <w:trHeight w:val="5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382CC" w14:textId="77777777" w:rsidR="005F243B" w:rsidRPr="005F243B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F243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Таблица 5 </w:t>
            </w:r>
          </w:p>
        </w:tc>
      </w:tr>
      <w:tr w:rsidR="005F243B" w:rsidRPr="005F243B" w14:paraId="0940223F" w14:textId="77777777" w:rsidTr="00DC55AB">
        <w:trPr>
          <w:trHeight w:val="420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9555B" w14:textId="77777777" w:rsidR="005F243B" w:rsidRPr="005F243B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CC5CDA" w14:textId="77777777" w:rsidR="005F243B" w:rsidRPr="005F243B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2D40A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5D49FE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EC5E40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8BA4E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5F243B" w:rsidRPr="005F243B" w14:paraId="38D2665A" w14:textId="77777777" w:rsidTr="005F243B">
        <w:trPr>
          <w:trHeight w:val="81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6E918A" w14:textId="04030D50" w:rsidR="005F243B" w:rsidRPr="005F243B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F243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Распределение субвенций</w:t>
            </w:r>
            <w:r w:rsidRPr="005F243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2026 год</w:t>
            </w:r>
          </w:p>
        </w:tc>
      </w:tr>
      <w:tr w:rsidR="005F243B" w:rsidRPr="005F243B" w14:paraId="7BCCB033" w14:textId="77777777" w:rsidTr="00DC55AB">
        <w:trPr>
          <w:trHeight w:val="330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D510D" w14:textId="77777777" w:rsidR="005F243B" w:rsidRPr="005F243B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B4F10" w14:textId="77777777" w:rsidR="005F243B" w:rsidRPr="005F243B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51604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A854D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89963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15091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5F243B" w:rsidRPr="005F243B" w14:paraId="4005F934" w14:textId="77777777" w:rsidTr="00DC55AB">
        <w:trPr>
          <w:trHeight w:val="280"/>
        </w:trPr>
        <w:tc>
          <w:tcPr>
            <w:tcW w:w="133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6909972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45BB39C" w14:textId="77777777" w:rsidR="005F243B" w:rsidRPr="005F243B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D0631A0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1AAABAE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B89030F" w14:textId="77777777" w:rsidR="005F243B" w:rsidRPr="005F243B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2472FEA" w14:textId="2195E6CA" w:rsidR="005F243B" w:rsidRPr="005F243B" w:rsidRDefault="0080496F" w:rsidP="00804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861E3" w:rsidRPr="0080496F" w14:paraId="5DFC4C44" w14:textId="77777777" w:rsidTr="006861E3">
        <w:trPr>
          <w:trHeight w:val="20"/>
        </w:trPr>
        <w:tc>
          <w:tcPr>
            <w:tcW w:w="13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60786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66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hideMark/>
          </w:tcPr>
          <w:p w14:paraId="73CB6C07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</w:tr>
      <w:tr w:rsidR="006861E3" w:rsidRPr="0080496F" w14:paraId="7A10B660" w14:textId="77777777" w:rsidTr="00DC55AB">
        <w:trPr>
          <w:trHeight w:val="20"/>
        </w:trPr>
        <w:tc>
          <w:tcPr>
            <w:tcW w:w="13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6B322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0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12DE71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Сумма субвенций - всего </w:t>
            </w:r>
          </w:p>
        </w:tc>
        <w:tc>
          <w:tcPr>
            <w:tcW w:w="315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EC6CA5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5F243B" w:rsidRPr="0080496F" w14:paraId="66015E5B" w14:textId="77777777" w:rsidTr="00DC55AB">
        <w:trPr>
          <w:trHeight w:val="20"/>
        </w:trPr>
        <w:tc>
          <w:tcPr>
            <w:tcW w:w="133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31892B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07" w:type="pct"/>
            <w:vMerge/>
            <w:tcBorders>
              <w:top w:val="nil"/>
              <w:left w:val="nil"/>
              <w:right w:val="single" w:sz="4" w:space="0" w:color="000000"/>
            </w:tcBorders>
            <w:vAlign w:val="center"/>
            <w:hideMark/>
          </w:tcPr>
          <w:p w14:paraId="7D68200B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1EA235B7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853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4FF380BA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758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4B9E31D7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718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0EEAEFE2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</w:tr>
      <w:tr w:rsidR="005F243B" w:rsidRPr="0080496F" w14:paraId="4E0208EE" w14:textId="77777777" w:rsidTr="00DC55AB">
        <w:trPr>
          <w:trHeight w:val="20"/>
          <w:tblHeader/>
        </w:trPr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8DBE2C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5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C57427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05D1AA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85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4923E7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F310C9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71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D7CDE2" w14:textId="77777777" w:rsidR="005F243B" w:rsidRPr="0080496F" w:rsidRDefault="005F243B" w:rsidP="005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</w:tr>
      <w:tr w:rsidR="005F243B" w:rsidRPr="0080496F" w14:paraId="6C05DB3C" w14:textId="77777777" w:rsidTr="00DC55AB">
        <w:trPr>
          <w:trHeight w:val="20"/>
        </w:trPr>
        <w:tc>
          <w:tcPr>
            <w:tcW w:w="1335" w:type="pct"/>
            <w:tcBorders>
              <w:top w:val="single" w:sz="4" w:space="0" w:color="auto"/>
            </w:tcBorders>
            <w:hideMark/>
          </w:tcPr>
          <w:p w14:paraId="3F1D6448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507" w:type="pct"/>
            <w:tcBorders>
              <w:top w:val="single" w:sz="4" w:space="0" w:color="auto"/>
            </w:tcBorders>
            <w:hideMark/>
          </w:tcPr>
          <w:p w14:paraId="659D057B" w14:textId="570EBBAC" w:rsidR="005F243B" w:rsidRPr="00C91B16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6 465,</w:t>
            </w:r>
            <w:r w:rsidR="00C91B16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829" w:type="pct"/>
            <w:tcBorders>
              <w:top w:val="single" w:sz="4" w:space="0" w:color="auto"/>
            </w:tcBorders>
            <w:hideMark/>
          </w:tcPr>
          <w:p w14:paraId="53E82C07" w14:textId="727300FA" w:rsidR="005F243B" w:rsidRPr="00C91B16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5 324,</w:t>
            </w:r>
            <w:r w:rsidR="00C91B16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</w:t>
            </w:r>
          </w:p>
        </w:tc>
        <w:tc>
          <w:tcPr>
            <w:tcW w:w="853" w:type="pct"/>
            <w:tcBorders>
              <w:top w:val="single" w:sz="4" w:space="0" w:color="auto"/>
            </w:tcBorders>
            <w:hideMark/>
          </w:tcPr>
          <w:p w14:paraId="0CEDFB69" w14:textId="3E2778FE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758" w:type="pct"/>
            <w:tcBorders>
              <w:top w:val="single" w:sz="4" w:space="0" w:color="auto"/>
            </w:tcBorders>
            <w:hideMark/>
          </w:tcPr>
          <w:p w14:paraId="20D2B015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105,0</w:t>
            </w:r>
          </w:p>
        </w:tc>
        <w:tc>
          <w:tcPr>
            <w:tcW w:w="718" w:type="pct"/>
            <w:tcBorders>
              <w:top w:val="single" w:sz="4" w:space="0" w:color="auto"/>
            </w:tcBorders>
            <w:hideMark/>
          </w:tcPr>
          <w:p w14:paraId="4DB9CD4D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1 036,3</w:t>
            </w:r>
          </w:p>
        </w:tc>
      </w:tr>
      <w:tr w:rsidR="005F243B" w:rsidRPr="0080496F" w14:paraId="5F65CA23" w14:textId="77777777" w:rsidTr="00DC55AB">
        <w:trPr>
          <w:trHeight w:val="20"/>
        </w:trPr>
        <w:tc>
          <w:tcPr>
            <w:tcW w:w="1335" w:type="pct"/>
            <w:tcBorders>
              <w:top w:val="nil"/>
            </w:tcBorders>
            <w:hideMark/>
          </w:tcPr>
          <w:p w14:paraId="37B88BF3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507" w:type="pct"/>
            <w:tcBorders>
              <w:top w:val="nil"/>
            </w:tcBorders>
            <w:hideMark/>
          </w:tcPr>
          <w:p w14:paraId="3DDDCC8F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14 597,2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00FD5748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2 795,3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120A03A8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10 887,4</w:t>
            </w:r>
          </w:p>
        </w:tc>
        <w:tc>
          <w:tcPr>
            <w:tcW w:w="758" w:type="pct"/>
            <w:tcBorders>
              <w:top w:val="nil"/>
            </w:tcBorders>
            <w:hideMark/>
          </w:tcPr>
          <w:p w14:paraId="253AF4BD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375,0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61CBB82F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539,5</w:t>
            </w:r>
          </w:p>
        </w:tc>
      </w:tr>
      <w:tr w:rsidR="005F243B" w:rsidRPr="0080496F" w14:paraId="44593B74" w14:textId="77777777" w:rsidTr="00DC55AB">
        <w:trPr>
          <w:trHeight w:val="20"/>
        </w:trPr>
        <w:tc>
          <w:tcPr>
            <w:tcW w:w="1335" w:type="pct"/>
            <w:tcBorders>
              <w:top w:val="nil"/>
            </w:tcBorders>
            <w:hideMark/>
          </w:tcPr>
          <w:p w14:paraId="5F0887D1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507" w:type="pct"/>
            <w:tcBorders>
              <w:top w:val="nil"/>
            </w:tcBorders>
            <w:hideMark/>
          </w:tcPr>
          <w:p w14:paraId="654F345D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4 833,9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2A98D304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2 829,5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43E40443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1 326,0</w:t>
            </w:r>
          </w:p>
        </w:tc>
        <w:tc>
          <w:tcPr>
            <w:tcW w:w="758" w:type="pct"/>
            <w:tcBorders>
              <w:top w:val="nil"/>
            </w:tcBorders>
            <w:hideMark/>
          </w:tcPr>
          <w:p w14:paraId="1D8466F1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315,0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7B6DF4E7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363,4</w:t>
            </w:r>
          </w:p>
        </w:tc>
      </w:tr>
      <w:tr w:rsidR="005F243B" w:rsidRPr="0080496F" w14:paraId="682CDD4D" w14:textId="77777777" w:rsidTr="00DC55AB">
        <w:trPr>
          <w:trHeight w:val="20"/>
        </w:trPr>
        <w:tc>
          <w:tcPr>
            <w:tcW w:w="1335" w:type="pct"/>
            <w:tcBorders>
              <w:top w:val="nil"/>
            </w:tcBorders>
            <w:hideMark/>
          </w:tcPr>
          <w:p w14:paraId="2E4A9C98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507" w:type="pct"/>
            <w:tcBorders>
              <w:top w:val="nil"/>
            </w:tcBorders>
            <w:hideMark/>
          </w:tcPr>
          <w:p w14:paraId="7F6649AF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9 959,7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1225AFF2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2 817,8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4ADB83A5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6 538,8</w:t>
            </w:r>
          </w:p>
        </w:tc>
        <w:tc>
          <w:tcPr>
            <w:tcW w:w="758" w:type="pct"/>
            <w:tcBorders>
              <w:top w:val="nil"/>
            </w:tcBorders>
            <w:hideMark/>
          </w:tcPr>
          <w:p w14:paraId="62563BA3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285,0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213ACF3B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318,1</w:t>
            </w:r>
          </w:p>
        </w:tc>
      </w:tr>
      <w:tr w:rsidR="005F243B" w:rsidRPr="0080496F" w14:paraId="545EAF4C" w14:textId="77777777" w:rsidTr="00DC55AB">
        <w:trPr>
          <w:trHeight w:val="20"/>
        </w:trPr>
        <w:tc>
          <w:tcPr>
            <w:tcW w:w="1335" w:type="pct"/>
            <w:tcBorders>
              <w:top w:val="nil"/>
            </w:tcBorders>
            <w:hideMark/>
          </w:tcPr>
          <w:p w14:paraId="1C32CF22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507" w:type="pct"/>
            <w:tcBorders>
              <w:top w:val="nil"/>
            </w:tcBorders>
            <w:hideMark/>
          </w:tcPr>
          <w:p w14:paraId="6440FE00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7 875,1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2C5D3E1D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2 826,8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10249888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4 753,2</w:t>
            </w:r>
          </w:p>
        </w:tc>
        <w:tc>
          <w:tcPr>
            <w:tcW w:w="758" w:type="pct"/>
            <w:tcBorders>
              <w:top w:val="nil"/>
            </w:tcBorders>
            <w:hideMark/>
          </w:tcPr>
          <w:p w14:paraId="66FC6382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75,0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7B8264B7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220,1</w:t>
            </w:r>
          </w:p>
        </w:tc>
      </w:tr>
      <w:tr w:rsidR="005F243B" w:rsidRPr="0080496F" w14:paraId="568EE6A0" w14:textId="77777777" w:rsidTr="00DC55AB">
        <w:trPr>
          <w:trHeight w:val="20"/>
        </w:trPr>
        <w:tc>
          <w:tcPr>
            <w:tcW w:w="1335" w:type="pct"/>
            <w:tcBorders>
              <w:top w:val="nil"/>
            </w:tcBorders>
            <w:hideMark/>
          </w:tcPr>
          <w:p w14:paraId="4F77E953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507" w:type="pct"/>
            <w:tcBorders>
              <w:top w:val="nil"/>
            </w:tcBorders>
            <w:hideMark/>
          </w:tcPr>
          <w:p w14:paraId="463EF283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6 275,5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77EA71DD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2 830,2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781F2929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2 650,8</w:t>
            </w:r>
          </w:p>
        </w:tc>
        <w:tc>
          <w:tcPr>
            <w:tcW w:w="758" w:type="pct"/>
            <w:tcBorders>
              <w:top w:val="nil"/>
            </w:tcBorders>
            <w:hideMark/>
          </w:tcPr>
          <w:p w14:paraId="5E7B1017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330,0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3225287C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464,5</w:t>
            </w:r>
          </w:p>
        </w:tc>
      </w:tr>
      <w:tr w:rsidR="005F243B" w:rsidRPr="0080496F" w14:paraId="5D4AD4DD" w14:textId="77777777" w:rsidTr="00DC55AB">
        <w:trPr>
          <w:trHeight w:val="20"/>
        </w:trPr>
        <w:tc>
          <w:tcPr>
            <w:tcW w:w="1335" w:type="pct"/>
            <w:tcBorders>
              <w:top w:val="nil"/>
            </w:tcBorders>
            <w:hideMark/>
          </w:tcPr>
          <w:p w14:paraId="43327033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507" w:type="pct"/>
            <w:tcBorders>
              <w:top w:val="nil"/>
            </w:tcBorders>
            <w:hideMark/>
          </w:tcPr>
          <w:p w14:paraId="010739D6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9 299,8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0D426A09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2 824,4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47EAA3F3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6 222,0</w:t>
            </w:r>
          </w:p>
        </w:tc>
        <w:tc>
          <w:tcPr>
            <w:tcW w:w="758" w:type="pct"/>
            <w:tcBorders>
              <w:top w:val="nil"/>
            </w:tcBorders>
            <w:hideMark/>
          </w:tcPr>
          <w:p w14:paraId="0FA08DF7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1D72EF16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238,4</w:t>
            </w:r>
          </w:p>
        </w:tc>
      </w:tr>
      <w:tr w:rsidR="005F243B" w:rsidRPr="0080496F" w14:paraId="6DFC16C9" w14:textId="77777777" w:rsidTr="00DC55AB">
        <w:trPr>
          <w:trHeight w:val="20"/>
        </w:trPr>
        <w:tc>
          <w:tcPr>
            <w:tcW w:w="1335" w:type="pct"/>
            <w:tcBorders>
              <w:top w:val="nil"/>
            </w:tcBorders>
            <w:hideMark/>
          </w:tcPr>
          <w:p w14:paraId="1AD51321" w14:textId="77777777" w:rsidR="005F243B" w:rsidRPr="0080496F" w:rsidRDefault="005F243B" w:rsidP="005F2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507" w:type="pct"/>
            <w:tcBorders>
              <w:top w:val="nil"/>
            </w:tcBorders>
            <w:hideMark/>
          </w:tcPr>
          <w:p w14:paraId="7B4BA197" w14:textId="5C14E398" w:rsidR="005F243B" w:rsidRPr="00C91B16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59 306,</w:t>
            </w:r>
            <w:r w:rsidR="00C91B16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ru-RU"/>
                <w14:ligatures w14:val="none"/>
              </w:rPr>
              <w:t>7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1F831E6F" w14:textId="3DD66D3D" w:rsidR="005F243B" w:rsidRPr="00C91B16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22 248,</w:t>
            </w:r>
            <w:r w:rsidR="00C91B16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ru-RU"/>
                <w14:ligatures w14:val="none"/>
              </w:rPr>
              <w:t>2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0433567A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32 378,2</w:t>
            </w:r>
          </w:p>
        </w:tc>
        <w:tc>
          <w:tcPr>
            <w:tcW w:w="758" w:type="pct"/>
            <w:tcBorders>
              <w:top w:val="nil"/>
            </w:tcBorders>
            <w:hideMark/>
          </w:tcPr>
          <w:p w14:paraId="40894B1B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1 500,0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6E131AE8" w14:textId="77777777" w:rsidR="005F243B" w:rsidRPr="0080496F" w:rsidRDefault="005F243B" w:rsidP="005F2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3 180,3</w:t>
            </w:r>
          </w:p>
        </w:tc>
      </w:tr>
    </w:tbl>
    <w:p w14:paraId="5722ECE3" w14:textId="77777777" w:rsidR="0080496F" w:rsidRDefault="0080496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975"/>
        <w:gridCol w:w="1178"/>
        <w:gridCol w:w="2167"/>
        <w:gridCol w:w="1117"/>
        <w:gridCol w:w="1114"/>
        <w:gridCol w:w="1114"/>
        <w:gridCol w:w="1117"/>
        <w:gridCol w:w="2095"/>
        <w:gridCol w:w="1114"/>
        <w:gridCol w:w="1193"/>
      </w:tblGrid>
      <w:tr w:rsidR="006861E3" w:rsidRPr="006861E3" w14:paraId="075271CF" w14:textId="77777777" w:rsidTr="0080496F">
        <w:trPr>
          <w:trHeight w:val="277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014F78" w14:textId="7F8FF9F9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5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.1</w:t>
            </w:r>
            <w:r w:rsidRPr="006861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6861E3" w:rsidRPr="006861E3" w14:paraId="7B603DB1" w14:textId="77777777" w:rsidTr="0080496F">
        <w:trPr>
          <w:trHeight w:val="240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4C30F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BCB0A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491CD9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4838D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7A671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D91E4F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C8DB2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4CD10" w14:textId="77777777" w:rsidR="006861E3" w:rsidRPr="006861E3" w:rsidRDefault="006861E3" w:rsidP="006861E3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BD220" w14:textId="77777777" w:rsidR="006861E3" w:rsidRPr="006861E3" w:rsidRDefault="006861E3" w:rsidP="006861E3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790472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C55B0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61E3" w:rsidRPr="006861E3" w14:paraId="41B71F1D" w14:textId="77777777" w:rsidTr="006861E3">
        <w:trPr>
          <w:trHeight w:val="81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2B99C6" w14:textId="2B94DEB4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Распределение субвенций</w:t>
            </w: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плановый период 2027 и 2028 годов</w:t>
            </w:r>
          </w:p>
        </w:tc>
      </w:tr>
      <w:tr w:rsidR="006861E3" w:rsidRPr="006861E3" w14:paraId="488A6413" w14:textId="77777777" w:rsidTr="0080496F">
        <w:trPr>
          <w:trHeight w:val="66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3181BD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B0035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3D536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73815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F51B3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E123A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DF883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39154" w14:textId="77777777" w:rsidR="006861E3" w:rsidRPr="006861E3" w:rsidRDefault="006861E3" w:rsidP="006861E3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B45E4" w14:textId="77777777" w:rsidR="006861E3" w:rsidRPr="006861E3" w:rsidRDefault="006861E3" w:rsidP="006861E3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517C4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D8F2C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61E3" w:rsidRPr="006861E3" w14:paraId="220CE8F2" w14:textId="77777777" w:rsidTr="0080496F">
        <w:trPr>
          <w:trHeight w:val="216"/>
        </w:trPr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02E059F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09A5AA4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C93E9B2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17928A5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0190BF8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BED149F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13CBE0D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3253CB98" w14:textId="77777777" w:rsidR="006861E3" w:rsidRPr="006861E3" w:rsidRDefault="006861E3" w:rsidP="006861E3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3B65C03" w14:textId="77777777" w:rsidR="006861E3" w:rsidRPr="006861E3" w:rsidRDefault="006861E3" w:rsidP="006861E3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847B58E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049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861E3" w:rsidRPr="006861E3" w14:paraId="18BC35CB" w14:textId="77777777" w:rsidTr="006861E3">
        <w:trPr>
          <w:trHeight w:val="20"/>
        </w:trPr>
        <w:tc>
          <w:tcPr>
            <w:tcW w:w="6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15604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16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1F5DC9F2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2027 год</w:t>
            </w:r>
          </w:p>
        </w:tc>
        <w:tc>
          <w:tcPr>
            <w:tcW w:w="21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19115E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2028 год</w:t>
            </w:r>
          </w:p>
        </w:tc>
      </w:tr>
      <w:tr w:rsidR="006861E3" w:rsidRPr="006861E3" w14:paraId="4DD165F7" w14:textId="77777777" w:rsidTr="006861E3">
        <w:trPr>
          <w:trHeight w:val="20"/>
        </w:trPr>
        <w:tc>
          <w:tcPr>
            <w:tcW w:w="6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85CEE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1C212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Сумма субвенций - всего </w:t>
            </w:r>
          </w:p>
        </w:tc>
        <w:tc>
          <w:tcPr>
            <w:tcW w:w="1842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3EFB71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0DBCA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Сумма субвенций - всего </w:t>
            </w:r>
          </w:p>
        </w:tc>
        <w:tc>
          <w:tcPr>
            <w:tcW w:w="1823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3CC800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6861E3" w:rsidRPr="006861E3" w14:paraId="025F4793" w14:textId="77777777" w:rsidTr="006861E3">
        <w:trPr>
          <w:trHeight w:val="20"/>
        </w:trPr>
        <w:tc>
          <w:tcPr>
            <w:tcW w:w="64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4196E3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046715B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9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5977A9AA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71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5EB4D777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369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5ABAE1F8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368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4E7BDCF5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  <w:tc>
          <w:tcPr>
            <w:tcW w:w="368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0D87222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0A9F2EA3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692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17CCE41B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368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2A57AA54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394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002E116E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</w:tr>
    </w:tbl>
    <w:p w14:paraId="7B81F75B" w14:textId="77777777" w:rsidR="006861E3" w:rsidRPr="006861E3" w:rsidRDefault="006861E3" w:rsidP="006861E3">
      <w:pPr>
        <w:spacing w:after="0" w:line="14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975"/>
        <w:gridCol w:w="1177"/>
        <w:gridCol w:w="2166"/>
        <w:gridCol w:w="1116"/>
        <w:gridCol w:w="1113"/>
        <w:gridCol w:w="1113"/>
        <w:gridCol w:w="1116"/>
        <w:gridCol w:w="2093"/>
        <w:gridCol w:w="1113"/>
        <w:gridCol w:w="1192"/>
      </w:tblGrid>
      <w:tr w:rsidR="006861E3" w:rsidRPr="006861E3" w14:paraId="75CB8712" w14:textId="77777777" w:rsidTr="006861E3">
        <w:trPr>
          <w:trHeight w:val="20"/>
          <w:tblHeader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497A61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E8ACA3" w14:textId="23634EDB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38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33BD81" w14:textId="0D6FBA0F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71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FA0B54" w14:textId="76224EF1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3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916CF6" w14:textId="08B87432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0DCBDF" w14:textId="0604060D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52EDD2" w14:textId="49030A4B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3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7A79E3" w14:textId="0CB4C18A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69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A2E92E" w14:textId="580A01B6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D8833F" w14:textId="0D60A9A3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3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2FD356" w14:textId="1408E9C0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</w:tr>
      <w:tr w:rsidR="006861E3" w:rsidRPr="006861E3" w14:paraId="59C890A2" w14:textId="77777777" w:rsidTr="006861E3">
        <w:trPr>
          <w:trHeight w:val="20"/>
        </w:trPr>
        <w:tc>
          <w:tcPr>
            <w:tcW w:w="645" w:type="pct"/>
            <w:tcBorders>
              <w:top w:val="single" w:sz="4" w:space="0" w:color="auto"/>
            </w:tcBorders>
            <w:hideMark/>
          </w:tcPr>
          <w:p w14:paraId="1C09AF0F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22" w:type="pct"/>
            <w:tcBorders>
              <w:top w:val="single" w:sz="4" w:space="0" w:color="auto"/>
            </w:tcBorders>
            <w:hideMark/>
          </w:tcPr>
          <w:p w14:paraId="3A8D8D1E" w14:textId="615F7187" w:rsidR="006861E3" w:rsidRPr="00C91B16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6 465,</w:t>
            </w:r>
            <w:r w:rsidR="00C91B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</w:tcBorders>
            <w:hideMark/>
          </w:tcPr>
          <w:p w14:paraId="636B9A5A" w14:textId="04E843AC" w:rsidR="006861E3" w:rsidRPr="00C91B16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5 324,</w:t>
            </w:r>
            <w:r w:rsidR="00C91B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2</w:t>
            </w:r>
          </w:p>
        </w:tc>
        <w:tc>
          <w:tcPr>
            <w:tcW w:w="716" w:type="pct"/>
            <w:tcBorders>
              <w:top w:val="single" w:sz="4" w:space="0" w:color="auto"/>
            </w:tcBorders>
            <w:hideMark/>
          </w:tcPr>
          <w:p w14:paraId="320D6276" w14:textId="25A117A6" w:rsidR="006861E3" w:rsidRPr="006861E3" w:rsidRDefault="00F7721F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</w:tcBorders>
            <w:hideMark/>
          </w:tcPr>
          <w:p w14:paraId="468714B2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105,0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hideMark/>
          </w:tcPr>
          <w:p w14:paraId="4731C39C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1 036,3</w:t>
            </w:r>
          </w:p>
        </w:tc>
        <w:tc>
          <w:tcPr>
            <w:tcW w:w="368" w:type="pct"/>
            <w:tcBorders>
              <w:top w:val="single" w:sz="4" w:space="0" w:color="auto"/>
            </w:tcBorders>
            <w:hideMark/>
          </w:tcPr>
          <w:p w14:paraId="5B2A146F" w14:textId="510019C5" w:rsidR="006861E3" w:rsidRPr="00D71856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6 465,</w:t>
            </w:r>
            <w:r w:rsidR="00D718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</w:tcBorders>
            <w:hideMark/>
          </w:tcPr>
          <w:p w14:paraId="785EBB37" w14:textId="661B197C" w:rsidR="006861E3" w:rsidRPr="00FB1808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5 324,</w:t>
            </w:r>
            <w:r w:rsidR="00FB18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</w:tcBorders>
            <w:hideMark/>
          </w:tcPr>
          <w:p w14:paraId="65412577" w14:textId="46AD6DEA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</w:tcBorders>
            <w:hideMark/>
          </w:tcPr>
          <w:p w14:paraId="0F472312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105,0</w:t>
            </w:r>
          </w:p>
        </w:tc>
        <w:tc>
          <w:tcPr>
            <w:tcW w:w="394" w:type="pct"/>
            <w:tcBorders>
              <w:top w:val="single" w:sz="4" w:space="0" w:color="auto"/>
            </w:tcBorders>
            <w:hideMark/>
          </w:tcPr>
          <w:p w14:paraId="37191F0A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1 036,3</w:t>
            </w:r>
          </w:p>
        </w:tc>
      </w:tr>
      <w:tr w:rsidR="006861E3" w:rsidRPr="006861E3" w14:paraId="1175844D" w14:textId="77777777" w:rsidTr="006861E3">
        <w:trPr>
          <w:trHeight w:val="20"/>
        </w:trPr>
        <w:tc>
          <w:tcPr>
            <w:tcW w:w="645" w:type="pct"/>
            <w:tcBorders>
              <w:top w:val="nil"/>
            </w:tcBorders>
            <w:hideMark/>
          </w:tcPr>
          <w:p w14:paraId="7E61740F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14:paraId="7BAE6226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14 597,2</w:t>
            </w:r>
          </w:p>
        </w:tc>
        <w:tc>
          <w:tcPr>
            <w:tcW w:w="389" w:type="pct"/>
            <w:tcBorders>
              <w:top w:val="nil"/>
            </w:tcBorders>
            <w:hideMark/>
          </w:tcPr>
          <w:p w14:paraId="6BF85200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2 795,3</w:t>
            </w:r>
          </w:p>
        </w:tc>
        <w:tc>
          <w:tcPr>
            <w:tcW w:w="716" w:type="pct"/>
            <w:tcBorders>
              <w:top w:val="nil"/>
            </w:tcBorders>
            <w:hideMark/>
          </w:tcPr>
          <w:p w14:paraId="306EB021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10 887,4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2167ABA5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375,0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2130A1A0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539,5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61B531F1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14 474,2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7F49DAF1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2 795,3</w:t>
            </w:r>
          </w:p>
        </w:tc>
        <w:tc>
          <w:tcPr>
            <w:tcW w:w="692" w:type="pct"/>
            <w:tcBorders>
              <w:top w:val="nil"/>
            </w:tcBorders>
            <w:hideMark/>
          </w:tcPr>
          <w:p w14:paraId="4F613B13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10 764,4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6024148D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375,0</w:t>
            </w:r>
          </w:p>
        </w:tc>
        <w:tc>
          <w:tcPr>
            <w:tcW w:w="394" w:type="pct"/>
            <w:tcBorders>
              <w:top w:val="nil"/>
            </w:tcBorders>
            <w:hideMark/>
          </w:tcPr>
          <w:p w14:paraId="63355E74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539,5</w:t>
            </w:r>
          </w:p>
        </w:tc>
      </w:tr>
      <w:tr w:rsidR="006861E3" w:rsidRPr="006861E3" w14:paraId="3CEE6A42" w14:textId="77777777" w:rsidTr="006861E3">
        <w:trPr>
          <w:trHeight w:val="20"/>
        </w:trPr>
        <w:tc>
          <w:tcPr>
            <w:tcW w:w="645" w:type="pct"/>
            <w:tcBorders>
              <w:top w:val="nil"/>
            </w:tcBorders>
            <w:hideMark/>
          </w:tcPr>
          <w:p w14:paraId="6461309F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14:paraId="7F933BDE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4 833,9</w:t>
            </w:r>
          </w:p>
        </w:tc>
        <w:tc>
          <w:tcPr>
            <w:tcW w:w="389" w:type="pct"/>
            <w:tcBorders>
              <w:top w:val="nil"/>
            </w:tcBorders>
            <w:hideMark/>
          </w:tcPr>
          <w:p w14:paraId="4E6CBA5E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2 829,5</w:t>
            </w:r>
          </w:p>
        </w:tc>
        <w:tc>
          <w:tcPr>
            <w:tcW w:w="716" w:type="pct"/>
            <w:tcBorders>
              <w:top w:val="nil"/>
            </w:tcBorders>
            <w:hideMark/>
          </w:tcPr>
          <w:p w14:paraId="3C3698C4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1 326,0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158F7145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315,0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3AF92448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363,4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02F1AB30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4 833,9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0C40F96D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2 829,5</w:t>
            </w:r>
          </w:p>
        </w:tc>
        <w:tc>
          <w:tcPr>
            <w:tcW w:w="692" w:type="pct"/>
            <w:tcBorders>
              <w:top w:val="nil"/>
            </w:tcBorders>
            <w:hideMark/>
          </w:tcPr>
          <w:p w14:paraId="33AD8BCA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1 326,0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23D88FE7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315,0</w:t>
            </w:r>
          </w:p>
        </w:tc>
        <w:tc>
          <w:tcPr>
            <w:tcW w:w="394" w:type="pct"/>
            <w:tcBorders>
              <w:top w:val="nil"/>
            </w:tcBorders>
            <w:hideMark/>
          </w:tcPr>
          <w:p w14:paraId="46155F1B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363,4</w:t>
            </w:r>
          </w:p>
        </w:tc>
      </w:tr>
      <w:tr w:rsidR="006861E3" w:rsidRPr="006861E3" w14:paraId="314FB1F8" w14:textId="77777777" w:rsidTr="006861E3">
        <w:trPr>
          <w:trHeight w:val="20"/>
        </w:trPr>
        <w:tc>
          <w:tcPr>
            <w:tcW w:w="645" w:type="pct"/>
            <w:tcBorders>
              <w:top w:val="nil"/>
            </w:tcBorders>
            <w:hideMark/>
          </w:tcPr>
          <w:p w14:paraId="216F473C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14:paraId="450C99CB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9 959,7</w:t>
            </w:r>
          </w:p>
        </w:tc>
        <w:tc>
          <w:tcPr>
            <w:tcW w:w="389" w:type="pct"/>
            <w:tcBorders>
              <w:top w:val="nil"/>
            </w:tcBorders>
            <w:hideMark/>
          </w:tcPr>
          <w:p w14:paraId="0F74E827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2 817,8</w:t>
            </w:r>
          </w:p>
        </w:tc>
        <w:tc>
          <w:tcPr>
            <w:tcW w:w="716" w:type="pct"/>
            <w:tcBorders>
              <w:top w:val="nil"/>
            </w:tcBorders>
            <w:hideMark/>
          </w:tcPr>
          <w:p w14:paraId="12FAC6C2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6 538,8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39A7C8DC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285,0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74D1653A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318,1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202562F3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9 959,7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5551C7F0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2 817,8</w:t>
            </w:r>
          </w:p>
        </w:tc>
        <w:tc>
          <w:tcPr>
            <w:tcW w:w="692" w:type="pct"/>
            <w:tcBorders>
              <w:top w:val="nil"/>
            </w:tcBorders>
            <w:hideMark/>
          </w:tcPr>
          <w:p w14:paraId="3D701CDA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6 538,8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110FA8CC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285,0</w:t>
            </w:r>
          </w:p>
        </w:tc>
        <w:tc>
          <w:tcPr>
            <w:tcW w:w="394" w:type="pct"/>
            <w:tcBorders>
              <w:top w:val="nil"/>
            </w:tcBorders>
            <w:hideMark/>
          </w:tcPr>
          <w:p w14:paraId="20CB462B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318,1</w:t>
            </w:r>
          </w:p>
        </w:tc>
      </w:tr>
      <w:tr w:rsidR="006861E3" w:rsidRPr="006861E3" w14:paraId="2EE0240E" w14:textId="77777777" w:rsidTr="006861E3">
        <w:trPr>
          <w:trHeight w:val="20"/>
        </w:trPr>
        <w:tc>
          <w:tcPr>
            <w:tcW w:w="645" w:type="pct"/>
            <w:tcBorders>
              <w:top w:val="nil"/>
            </w:tcBorders>
            <w:hideMark/>
          </w:tcPr>
          <w:p w14:paraId="596B4278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14:paraId="02E1EB76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7 875,1</w:t>
            </w:r>
          </w:p>
        </w:tc>
        <w:tc>
          <w:tcPr>
            <w:tcW w:w="389" w:type="pct"/>
            <w:tcBorders>
              <w:top w:val="nil"/>
            </w:tcBorders>
            <w:hideMark/>
          </w:tcPr>
          <w:p w14:paraId="3012B6A1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2 826,8</w:t>
            </w:r>
          </w:p>
        </w:tc>
        <w:tc>
          <w:tcPr>
            <w:tcW w:w="716" w:type="pct"/>
            <w:tcBorders>
              <w:top w:val="nil"/>
            </w:tcBorders>
            <w:hideMark/>
          </w:tcPr>
          <w:p w14:paraId="58F51123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4 753,2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4C9F439B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75,0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14F16DA0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220,1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0D073E36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7 875,1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69EA6219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2 826,8</w:t>
            </w:r>
          </w:p>
        </w:tc>
        <w:tc>
          <w:tcPr>
            <w:tcW w:w="692" w:type="pct"/>
            <w:tcBorders>
              <w:top w:val="nil"/>
            </w:tcBorders>
            <w:hideMark/>
          </w:tcPr>
          <w:p w14:paraId="5FC25A08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4 753,2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3E04D5E6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75,0</w:t>
            </w:r>
          </w:p>
        </w:tc>
        <w:tc>
          <w:tcPr>
            <w:tcW w:w="394" w:type="pct"/>
            <w:tcBorders>
              <w:top w:val="nil"/>
            </w:tcBorders>
            <w:hideMark/>
          </w:tcPr>
          <w:p w14:paraId="5A8EAF18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220,1</w:t>
            </w:r>
          </w:p>
        </w:tc>
      </w:tr>
      <w:tr w:rsidR="006861E3" w:rsidRPr="006861E3" w14:paraId="091CBD59" w14:textId="77777777" w:rsidTr="006861E3">
        <w:trPr>
          <w:trHeight w:val="20"/>
        </w:trPr>
        <w:tc>
          <w:tcPr>
            <w:tcW w:w="645" w:type="pct"/>
            <w:tcBorders>
              <w:top w:val="nil"/>
            </w:tcBorders>
            <w:hideMark/>
          </w:tcPr>
          <w:p w14:paraId="67D3FBFC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Билибинский муниципальный район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14:paraId="4A76D6A7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6 275,5</w:t>
            </w:r>
          </w:p>
        </w:tc>
        <w:tc>
          <w:tcPr>
            <w:tcW w:w="389" w:type="pct"/>
            <w:tcBorders>
              <w:top w:val="nil"/>
            </w:tcBorders>
            <w:hideMark/>
          </w:tcPr>
          <w:p w14:paraId="4C1591EB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2 830,2</w:t>
            </w:r>
          </w:p>
        </w:tc>
        <w:tc>
          <w:tcPr>
            <w:tcW w:w="716" w:type="pct"/>
            <w:tcBorders>
              <w:top w:val="nil"/>
            </w:tcBorders>
            <w:hideMark/>
          </w:tcPr>
          <w:p w14:paraId="728BC89F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2 650,8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779C7D4F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330,0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49804226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464,5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58768EC9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6 275,5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57508CD6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2 830,2</w:t>
            </w:r>
          </w:p>
        </w:tc>
        <w:tc>
          <w:tcPr>
            <w:tcW w:w="692" w:type="pct"/>
            <w:tcBorders>
              <w:top w:val="nil"/>
            </w:tcBorders>
            <w:hideMark/>
          </w:tcPr>
          <w:p w14:paraId="4837C316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2 650,8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1E43F890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330,0</w:t>
            </w:r>
          </w:p>
        </w:tc>
        <w:tc>
          <w:tcPr>
            <w:tcW w:w="394" w:type="pct"/>
            <w:tcBorders>
              <w:top w:val="nil"/>
            </w:tcBorders>
            <w:hideMark/>
          </w:tcPr>
          <w:p w14:paraId="30A3706C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464,5</w:t>
            </w:r>
          </w:p>
        </w:tc>
      </w:tr>
      <w:tr w:rsidR="006861E3" w:rsidRPr="006861E3" w14:paraId="602A6100" w14:textId="77777777" w:rsidTr="006861E3">
        <w:trPr>
          <w:trHeight w:val="20"/>
        </w:trPr>
        <w:tc>
          <w:tcPr>
            <w:tcW w:w="645" w:type="pct"/>
            <w:tcBorders>
              <w:top w:val="nil"/>
            </w:tcBorders>
            <w:hideMark/>
          </w:tcPr>
          <w:p w14:paraId="2E98B834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14:paraId="33DF7790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9 299,8</w:t>
            </w:r>
          </w:p>
        </w:tc>
        <w:tc>
          <w:tcPr>
            <w:tcW w:w="389" w:type="pct"/>
            <w:tcBorders>
              <w:top w:val="nil"/>
            </w:tcBorders>
            <w:hideMark/>
          </w:tcPr>
          <w:p w14:paraId="1EFA8C88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2 824,4</w:t>
            </w:r>
          </w:p>
        </w:tc>
        <w:tc>
          <w:tcPr>
            <w:tcW w:w="716" w:type="pct"/>
            <w:tcBorders>
              <w:top w:val="nil"/>
            </w:tcBorders>
            <w:hideMark/>
          </w:tcPr>
          <w:p w14:paraId="0CEE003F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6 222,0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218C2544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15,0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187E53E8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238,4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4165B995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9 299,8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768D5BD9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2 824,4</w:t>
            </w:r>
          </w:p>
        </w:tc>
        <w:tc>
          <w:tcPr>
            <w:tcW w:w="692" w:type="pct"/>
            <w:tcBorders>
              <w:top w:val="nil"/>
            </w:tcBorders>
            <w:hideMark/>
          </w:tcPr>
          <w:p w14:paraId="2809820E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6 222,0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0FCF0E0F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15,0</w:t>
            </w:r>
          </w:p>
        </w:tc>
        <w:tc>
          <w:tcPr>
            <w:tcW w:w="394" w:type="pct"/>
            <w:tcBorders>
              <w:top w:val="nil"/>
            </w:tcBorders>
            <w:hideMark/>
          </w:tcPr>
          <w:p w14:paraId="155B070E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238,4</w:t>
            </w:r>
          </w:p>
        </w:tc>
      </w:tr>
      <w:tr w:rsidR="006861E3" w:rsidRPr="006861E3" w14:paraId="7ECF07D5" w14:textId="77777777" w:rsidTr="006861E3">
        <w:trPr>
          <w:trHeight w:val="20"/>
        </w:trPr>
        <w:tc>
          <w:tcPr>
            <w:tcW w:w="645" w:type="pct"/>
            <w:tcBorders>
              <w:top w:val="nil"/>
            </w:tcBorders>
            <w:hideMark/>
          </w:tcPr>
          <w:p w14:paraId="54D830B0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14:paraId="04D0BB2A" w14:textId="1BFFE4D0" w:rsidR="006861E3" w:rsidRPr="00C91B16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59 306,</w:t>
            </w:r>
            <w:r w:rsidR="00C91B1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7</w:t>
            </w:r>
          </w:p>
        </w:tc>
        <w:tc>
          <w:tcPr>
            <w:tcW w:w="389" w:type="pct"/>
            <w:tcBorders>
              <w:top w:val="nil"/>
            </w:tcBorders>
            <w:hideMark/>
          </w:tcPr>
          <w:p w14:paraId="56A8EAF6" w14:textId="007F0D53" w:rsidR="006861E3" w:rsidRPr="00C91B16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22 248,</w:t>
            </w:r>
            <w:r w:rsidR="00C91B1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2</w:t>
            </w:r>
          </w:p>
        </w:tc>
        <w:tc>
          <w:tcPr>
            <w:tcW w:w="716" w:type="pct"/>
            <w:tcBorders>
              <w:top w:val="nil"/>
            </w:tcBorders>
            <w:hideMark/>
          </w:tcPr>
          <w:p w14:paraId="294ABBC1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32 378,2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3311B388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1 500,0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492128C5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3 180,3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1825E888" w14:textId="15CD4F56" w:rsidR="006861E3" w:rsidRPr="00D71856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59 183,</w:t>
            </w:r>
            <w:r w:rsidR="00D7185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7</w:t>
            </w:r>
          </w:p>
        </w:tc>
        <w:tc>
          <w:tcPr>
            <w:tcW w:w="369" w:type="pct"/>
            <w:tcBorders>
              <w:top w:val="nil"/>
            </w:tcBorders>
            <w:hideMark/>
          </w:tcPr>
          <w:p w14:paraId="01567084" w14:textId="74BA80D9" w:rsidR="006861E3" w:rsidRPr="00FB1808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22 248,</w:t>
            </w:r>
            <w:r w:rsidR="00FB180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2</w:t>
            </w:r>
          </w:p>
        </w:tc>
        <w:tc>
          <w:tcPr>
            <w:tcW w:w="692" w:type="pct"/>
            <w:tcBorders>
              <w:top w:val="nil"/>
            </w:tcBorders>
            <w:hideMark/>
          </w:tcPr>
          <w:p w14:paraId="6C2739E3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32 255,2</w:t>
            </w:r>
          </w:p>
        </w:tc>
        <w:tc>
          <w:tcPr>
            <w:tcW w:w="368" w:type="pct"/>
            <w:tcBorders>
              <w:top w:val="nil"/>
            </w:tcBorders>
            <w:hideMark/>
          </w:tcPr>
          <w:p w14:paraId="37E4B3AD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1 500,0</w:t>
            </w:r>
          </w:p>
        </w:tc>
        <w:tc>
          <w:tcPr>
            <w:tcW w:w="394" w:type="pct"/>
            <w:tcBorders>
              <w:top w:val="nil"/>
            </w:tcBorders>
            <w:hideMark/>
          </w:tcPr>
          <w:p w14:paraId="5BCDBCC0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3 180,3</w:t>
            </w:r>
          </w:p>
        </w:tc>
      </w:tr>
    </w:tbl>
    <w:p w14:paraId="250D64CF" w14:textId="77777777" w:rsidR="006861E3" w:rsidRDefault="006861E3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72"/>
        <w:gridCol w:w="2388"/>
        <w:gridCol w:w="2388"/>
        <w:gridCol w:w="2388"/>
      </w:tblGrid>
      <w:tr w:rsidR="006861E3" w:rsidRPr="006861E3" w14:paraId="383B7505" w14:textId="77777777" w:rsidTr="009F386E">
        <w:trPr>
          <w:trHeight w:val="14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849456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</w:p>
        </w:tc>
      </w:tr>
      <w:tr w:rsidR="006861E3" w:rsidRPr="006861E3" w14:paraId="2833CD83" w14:textId="77777777" w:rsidTr="00F7721F">
        <w:trPr>
          <w:trHeight w:val="167"/>
        </w:trPr>
        <w:tc>
          <w:tcPr>
            <w:tcW w:w="26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5091F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BCEF7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FB85E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0B16E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61E3" w:rsidRPr="006861E3" w14:paraId="064E5E62" w14:textId="77777777" w:rsidTr="009F386E">
        <w:trPr>
          <w:trHeight w:val="10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5FDA80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деятельность, на 2026 год и на плановый период 2027 и 2028 годов</w:t>
            </w:r>
          </w:p>
        </w:tc>
      </w:tr>
      <w:tr w:rsidR="006861E3" w:rsidRPr="006861E3" w14:paraId="6CE8717D" w14:textId="77777777" w:rsidTr="006861E3">
        <w:trPr>
          <w:trHeight w:val="375"/>
        </w:trPr>
        <w:tc>
          <w:tcPr>
            <w:tcW w:w="26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78F13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88B97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008D4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F9949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61E3" w:rsidRPr="006861E3" w14:paraId="73B70C88" w14:textId="77777777" w:rsidTr="006861E3">
        <w:trPr>
          <w:trHeight w:val="375"/>
        </w:trPr>
        <w:tc>
          <w:tcPr>
            <w:tcW w:w="26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6BECC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E271A7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EC978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5F3C41C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861E3" w:rsidRPr="006861E3" w14:paraId="4F74783A" w14:textId="77777777" w:rsidTr="00F7721F">
        <w:trPr>
          <w:trHeight w:val="20"/>
        </w:trPr>
        <w:tc>
          <w:tcPr>
            <w:tcW w:w="26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8BD9C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</w:t>
            </w: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2367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3EDB6B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 субвенций - всего</w:t>
            </w:r>
          </w:p>
        </w:tc>
      </w:tr>
      <w:tr w:rsidR="006861E3" w:rsidRPr="006861E3" w14:paraId="0A1F9F5C" w14:textId="77777777" w:rsidTr="00F7721F">
        <w:trPr>
          <w:trHeight w:val="20"/>
        </w:trPr>
        <w:tc>
          <w:tcPr>
            <w:tcW w:w="26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5398A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ED2F43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2026 год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3AE5CC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2027 год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8E8F63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2028 год</w:t>
            </w:r>
          </w:p>
        </w:tc>
      </w:tr>
      <w:tr w:rsidR="006861E3" w:rsidRPr="006861E3" w14:paraId="5A1F59E9" w14:textId="77777777" w:rsidTr="00F7721F">
        <w:trPr>
          <w:trHeight w:val="20"/>
        </w:trPr>
        <w:tc>
          <w:tcPr>
            <w:tcW w:w="26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315074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78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50E86FA5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78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00FF060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  <w:tc>
          <w:tcPr>
            <w:tcW w:w="78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E8547C5" w14:textId="77777777" w:rsidR="006861E3" w:rsidRPr="006861E3" w:rsidRDefault="006861E3" w:rsidP="0068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</w:t>
            </w:r>
          </w:p>
        </w:tc>
      </w:tr>
      <w:tr w:rsidR="006861E3" w:rsidRPr="006861E3" w14:paraId="50D31247" w14:textId="77777777" w:rsidTr="00F7721F">
        <w:trPr>
          <w:trHeight w:val="20"/>
        </w:trPr>
        <w:tc>
          <w:tcPr>
            <w:tcW w:w="2633" w:type="pct"/>
            <w:tcBorders>
              <w:top w:val="single" w:sz="4" w:space="0" w:color="auto"/>
            </w:tcBorders>
            <w:hideMark/>
          </w:tcPr>
          <w:p w14:paraId="7FC9252B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789" w:type="pct"/>
            <w:tcBorders>
              <w:top w:val="single" w:sz="4" w:space="0" w:color="auto"/>
            </w:tcBorders>
            <w:hideMark/>
          </w:tcPr>
          <w:p w14:paraId="62A3E78B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100,3</w:t>
            </w:r>
          </w:p>
        </w:tc>
        <w:tc>
          <w:tcPr>
            <w:tcW w:w="789" w:type="pct"/>
            <w:tcBorders>
              <w:top w:val="single" w:sz="4" w:space="0" w:color="auto"/>
            </w:tcBorders>
            <w:hideMark/>
          </w:tcPr>
          <w:p w14:paraId="44F6A254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100,3</w:t>
            </w:r>
          </w:p>
        </w:tc>
        <w:tc>
          <w:tcPr>
            <w:tcW w:w="789" w:type="pct"/>
            <w:tcBorders>
              <w:top w:val="single" w:sz="4" w:space="0" w:color="auto"/>
            </w:tcBorders>
            <w:hideMark/>
          </w:tcPr>
          <w:p w14:paraId="44BE3A65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100,3</w:t>
            </w:r>
          </w:p>
        </w:tc>
      </w:tr>
      <w:tr w:rsidR="006861E3" w:rsidRPr="006861E3" w14:paraId="3BD55A3C" w14:textId="77777777" w:rsidTr="00F7721F">
        <w:trPr>
          <w:trHeight w:val="20"/>
        </w:trPr>
        <w:tc>
          <w:tcPr>
            <w:tcW w:w="2633" w:type="pct"/>
            <w:tcBorders>
              <w:top w:val="nil"/>
            </w:tcBorders>
            <w:hideMark/>
          </w:tcPr>
          <w:p w14:paraId="4C71029D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267E0C31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158,5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4CA66E65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158,5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27E5F42E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158,5</w:t>
            </w:r>
          </w:p>
        </w:tc>
      </w:tr>
      <w:tr w:rsidR="006861E3" w:rsidRPr="006861E3" w14:paraId="5E393338" w14:textId="77777777" w:rsidTr="00F7721F">
        <w:trPr>
          <w:trHeight w:val="20"/>
        </w:trPr>
        <w:tc>
          <w:tcPr>
            <w:tcW w:w="2633" w:type="pct"/>
            <w:tcBorders>
              <w:top w:val="nil"/>
            </w:tcBorders>
            <w:hideMark/>
          </w:tcPr>
          <w:p w14:paraId="02F37B41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51CC1CB7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214,5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1E7689DA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214,5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449333DB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214,5</w:t>
            </w:r>
          </w:p>
        </w:tc>
      </w:tr>
      <w:tr w:rsidR="006861E3" w:rsidRPr="006861E3" w14:paraId="5D0B6567" w14:textId="77777777" w:rsidTr="00F7721F">
        <w:trPr>
          <w:trHeight w:val="20"/>
        </w:trPr>
        <w:tc>
          <w:tcPr>
            <w:tcW w:w="2633" w:type="pct"/>
            <w:tcBorders>
              <w:top w:val="nil"/>
            </w:tcBorders>
            <w:hideMark/>
          </w:tcPr>
          <w:p w14:paraId="536EE34E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6012F9C1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78,8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530459D2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78,8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68F6BF07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78,8</w:t>
            </w:r>
          </w:p>
        </w:tc>
      </w:tr>
      <w:tr w:rsidR="006861E3" w:rsidRPr="006861E3" w14:paraId="52BA5B7B" w14:textId="77777777" w:rsidTr="00F7721F">
        <w:trPr>
          <w:trHeight w:val="20"/>
        </w:trPr>
        <w:tc>
          <w:tcPr>
            <w:tcW w:w="2633" w:type="pct"/>
            <w:tcBorders>
              <w:top w:val="nil"/>
            </w:tcBorders>
            <w:hideMark/>
          </w:tcPr>
          <w:p w14:paraId="193E15E9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7DDB37EC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124,0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5DFD6659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124,0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5D4C49DC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124,0</w:t>
            </w:r>
          </w:p>
        </w:tc>
      </w:tr>
      <w:tr w:rsidR="006861E3" w:rsidRPr="006861E3" w14:paraId="1849F2CA" w14:textId="77777777" w:rsidTr="00F7721F">
        <w:trPr>
          <w:trHeight w:val="20"/>
        </w:trPr>
        <w:tc>
          <w:tcPr>
            <w:tcW w:w="2633" w:type="pct"/>
            <w:tcBorders>
              <w:top w:val="nil"/>
            </w:tcBorders>
            <w:hideMark/>
          </w:tcPr>
          <w:p w14:paraId="5254605D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0A01B218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330,9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7E1A022E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330,9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46D29925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330,9</w:t>
            </w:r>
          </w:p>
        </w:tc>
      </w:tr>
      <w:tr w:rsidR="006861E3" w:rsidRPr="006861E3" w14:paraId="4AA36717" w14:textId="77777777" w:rsidTr="00F7721F">
        <w:trPr>
          <w:trHeight w:val="20"/>
        </w:trPr>
        <w:tc>
          <w:tcPr>
            <w:tcW w:w="2633" w:type="pct"/>
            <w:tcBorders>
              <w:top w:val="nil"/>
            </w:tcBorders>
            <w:hideMark/>
          </w:tcPr>
          <w:p w14:paraId="67F3FAC2" w14:textId="77777777" w:rsidR="006861E3" w:rsidRPr="006861E3" w:rsidRDefault="006861E3" w:rsidP="00686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Всего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15E7DA57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1 007,0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7AB00ABA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1 007,0</w:t>
            </w:r>
          </w:p>
        </w:tc>
        <w:tc>
          <w:tcPr>
            <w:tcW w:w="789" w:type="pct"/>
            <w:tcBorders>
              <w:top w:val="nil"/>
            </w:tcBorders>
            <w:hideMark/>
          </w:tcPr>
          <w:p w14:paraId="4E987A94" w14:textId="77777777" w:rsidR="006861E3" w:rsidRPr="006861E3" w:rsidRDefault="006861E3" w:rsidP="00686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6861E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1 007,0</w:t>
            </w:r>
          </w:p>
        </w:tc>
      </w:tr>
    </w:tbl>
    <w:p w14:paraId="321524CD" w14:textId="3706E4C8" w:rsidR="00F7721F" w:rsidRDefault="00F7721F">
      <w:pPr>
        <w:rPr>
          <w:sz w:val="20"/>
          <w:szCs w:val="20"/>
        </w:rPr>
        <w:sectPr w:rsidR="00F7721F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62"/>
        <w:gridCol w:w="1464"/>
        <w:gridCol w:w="1464"/>
        <w:gridCol w:w="1814"/>
      </w:tblGrid>
      <w:tr w:rsidR="00F7721F" w:rsidRPr="00F7721F" w14:paraId="1EC54638" w14:textId="77777777" w:rsidTr="00F7721F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70DFD8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7</w:t>
            </w:r>
          </w:p>
        </w:tc>
      </w:tr>
      <w:tr w:rsidR="00F7721F" w:rsidRPr="00F7721F" w14:paraId="7F493740" w14:textId="77777777" w:rsidTr="00F7721F">
        <w:trPr>
          <w:trHeight w:val="375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23A212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0D4A3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E4998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30524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7721F" w:rsidRPr="00F7721F" w14:paraId="54AEB40F" w14:textId="77777777" w:rsidTr="009F386E">
        <w:trPr>
          <w:trHeight w:val="51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D99826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 бюджетам муниципальных образований Чукотского автономного округа на осуществление государственной регистрации актов гражданского состояния на 2026 год и на плановый период 2027 и 2028 годов</w:t>
            </w:r>
          </w:p>
        </w:tc>
      </w:tr>
      <w:tr w:rsidR="00F7721F" w:rsidRPr="00F7721F" w14:paraId="26E3E439" w14:textId="77777777" w:rsidTr="00F7721F">
        <w:trPr>
          <w:trHeight w:val="375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E7D83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1F12A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DCBA5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A6EA7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7721F" w:rsidRPr="00F7721F" w14:paraId="4C8B65D8" w14:textId="77777777" w:rsidTr="00F7721F">
        <w:trPr>
          <w:trHeight w:val="375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71363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D6F64AC" w14:textId="77777777" w:rsidR="00F7721F" w:rsidRPr="00F7721F" w:rsidRDefault="00F7721F" w:rsidP="00F7721F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7721F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62507" w14:textId="77777777" w:rsidR="00F7721F" w:rsidRPr="00F7721F" w:rsidRDefault="00F7721F" w:rsidP="00F7721F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751D7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7721F" w:rsidRPr="00F7721F" w14:paraId="78ACD266" w14:textId="77777777" w:rsidTr="00F7721F">
        <w:trPr>
          <w:trHeight w:val="20"/>
        </w:trPr>
        <w:tc>
          <w:tcPr>
            <w:tcW w:w="2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EE6EA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8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7D5183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субвенций - всего </w:t>
            </w:r>
          </w:p>
        </w:tc>
      </w:tr>
      <w:tr w:rsidR="00F7721F" w:rsidRPr="00F7721F" w14:paraId="53731459" w14:textId="77777777" w:rsidTr="00F7721F">
        <w:trPr>
          <w:trHeight w:val="20"/>
        </w:trPr>
        <w:tc>
          <w:tcPr>
            <w:tcW w:w="2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07BA8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64A563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299A23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0AFC05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F7721F" w:rsidRPr="00F7721F" w14:paraId="1C3E9E5D" w14:textId="77777777" w:rsidTr="00F7721F">
        <w:trPr>
          <w:trHeight w:val="20"/>
        </w:trPr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E06D95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CD8990A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C73D90B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6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35A5A14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F7721F" w:rsidRPr="00F7721F" w14:paraId="076DBBF6" w14:textId="77777777" w:rsidTr="00F7721F">
        <w:trPr>
          <w:trHeight w:val="20"/>
        </w:trPr>
        <w:tc>
          <w:tcPr>
            <w:tcW w:w="2718" w:type="pct"/>
            <w:tcBorders>
              <w:top w:val="single" w:sz="4" w:space="0" w:color="auto"/>
            </w:tcBorders>
            <w:hideMark/>
          </w:tcPr>
          <w:p w14:paraId="294E1B3F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47801F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6 800,0</w:t>
            </w: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AF08F3C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7 081,5</w:t>
            </w: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9B3F292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7 518,6</w:t>
            </w:r>
          </w:p>
        </w:tc>
      </w:tr>
      <w:tr w:rsidR="00F7721F" w:rsidRPr="00F7721F" w14:paraId="168A2BDC" w14:textId="77777777" w:rsidTr="00F7721F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17D075A8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33E64BB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6 038,3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BAB2456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6 296,9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F9DDF3D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6 465,0</w:t>
            </w:r>
          </w:p>
        </w:tc>
      </w:tr>
      <w:tr w:rsidR="00F7721F" w:rsidRPr="00F7721F" w14:paraId="0CF937DC" w14:textId="77777777" w:rsidTr="00F7721F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4DC164C6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F43CF3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5 970,6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770DE7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6 216,1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013A6F8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6 366,7</w:t>
            </w:r>
          </w:p>
        </w:tc>
      </w:tr>
      <w:tr w:rsidR="00F7721F" w:rsidRPr="00F7721F" w14:paraId="4A4CBE2D" w14:textId="77777777" w:rsidTr="00F7721F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4FE0BC81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BAC703A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3 606,9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15A671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3 745,6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432C217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3 946,2</w:t>
            </w:r>
          </w:p>
        </w:tc>
      </w:tr>
      <w:tr w:rsidR="00F7721F" w:rsidRPr="00F7721F" w14:paraId="09C70617" w14:textId="77777777" w:rsidTr="00F7721F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7D28ABAC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C4ED1D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3 498,8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6D4A50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3 624,6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6CBF6C6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3 798,5</w:t>
            </w:r>
          </w:p>
        </w:tc>
      </w:tr>
      <w:tr w:rsidR="00F7721F" w:rsidRPr="00F7721F" w14:paraId="5C3EE8C6" w14:textId="77777777" w:rsidTr="00F7721F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33415315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C1D2557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3 533,6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52E7D3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3 664,8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38624C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3 847,8</w:t>
            </w:r>
          </w:p>
        </w:tc>
      </w:tr>
      <w:tr w:rsidR="00F7721F" w:rsidRPr="00F7721F" w14:paraId="7A307F14" w14:textId="77777777" w:rsidTr="00F7721F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7474CA05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F7716B4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3 423,9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6AEDF04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3 543,9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DAE7E50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F7721F" w:rsidRPr="00F7721F" w14:paraId="6C9CD618" w14:textId="77777777" w:rsidTr="00F7721F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31880F10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59" w:type="pct"/>
            <w:tcBorders>
              <w:top w:val="nil"/>
            </w:tcBorders>
            <w:hideMark/>
          </w:tcPr>
          <w:p w14:paraId="4BB6A8C3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32 872,1</w:t>
            </w:r>
          </w:p>
        </w:tc>
        <w:tc>
          <w:tcPr>
            <w:tcW w:w="759" w:type="pct"/>
            <w:tcBorders>
              <w:top w:val="nil"/>
            </w:tcBorders>
            <w:hideMark/>
          </w:tcPr>
          <w:p w14:paraId="3975136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34 173,4</w:t>
            </w:r>
          </w:p>
        </w:tc>
        <w:tc>
          <w:tcPr>
            <w:tcW w:w="764" w:type="pct"/>
            <w:tcBorders>
              <w:top w:val="nil"/>
            </w:tcBorders>
            <w:hideMark/>
          </w:tcPr>
          <w:p w14:paraId="5B76836D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35 642,8</w:t>
            </w:r>
          </w:p>
        </w:tc>
      </w:tr>
    </w:tbl>
    <w:p w14:paraId="47524289" w14:textId="6D1AA411" w:rsidR="006861E3" w:rsidRDefault="006861E3">
      <w:pPr>
        <w:rPr>
          <w:sz w:val="20"/>
          <w:szCs w:val="20"/>
        </w:rPr>
      </w:pPr>
    </w:p>
    <w:p w14:paraId="3B0C34ED" w14:textId="77777777" w:rsidR="002D62E1" w:rsidRDefault="002D62E1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62"/>
        <w:gridCol w:w="1464"/>
        <w:gridCol w:w="1464"/>
        <w:gridCol w:w="1814"/>
      </w:tblGrid>
      <w:tr w:rsidR="00F7721F" w:rsidRPr="00F7721F" w14:paraId="4BB61ECB" w14:textId="77777777" w:rsidTr="0090114D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2A554E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8</w:t>
            </w:r>
          </w:p>
        </w:tc>
      </w:tr>
      <w:tr w:rsidR="00F7721F" w:rsidRPr="00F7721F" w14:paraId="41C27340" w14:textId="77777777" w:rsidTr="0090114D">
        <w:trPr>
          <w:trHeight w:val="20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C830A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00625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CAA436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A935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7721F" w:rsidRPr="00F7721F" w14:paraId="453A3466" w14:textId="77777777" w:rsidTr="0090114D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C3C82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 бюджетам муниципальных образований Чукотского автономного округа на организацию мероприятий при осуществлении деятельности по обращению с животными без владельцев на 2026 год и на плановый период 2027 и 2028 годов</w:t>
            </w:r>
          </w:p>
        </w:tc>
      </w:tr>
      <w:tr w:rsidR="00F7721F" w:rsidRPr="00F7721F" w14:paraId="66127BAD" w14:textId="77777777" w:rsidTr="0090114D">
        <w:trPr>
          <w:trHeight w:val="20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8F97B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7C803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0FD3E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031C6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7721F" w:rsidRPr="00F7721F" w14:paraId="08BCCBAC" w14:textId="77777777" w:rsidTr="0090114D">
        <w:trPr>
          <w:trHeight w:val="20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F9AB3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D7EB2B9" w14:textId="77777777" w:rsidR="00F7721F" w:rsidRPr="00F7721F" w:rsidRDefault="00F7721F" w:rsidP="00F7721F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7721F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B3A0D" w14:textId="77777777" w:rsidR="00F7721F" w:rsidRPr="00F7721F" w:rsidRDefault="00F7721F" w:rsidP="00F7721F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ECC3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7721F" w:rsidRPr="00F7721F" w14:paraId="7815D4DA" w14:textId="77777777" w:rsidTr="0090114D">
        <w:trPr>
          <w:trHeight w:val="20"/>
        </w:trPr>
        <w:tc>
          <w:tcPr>
            <w:tcW w:w="2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E44B9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8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FF52BC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субвенций - всего </w:t>
            </w:r>
          </w:p>
        </w:tc>
      </w:tr>
      <w:tr w:rsidR="00F7721F" w:rsidRPr="00F7721F" w14:paraId="2BEE8A9C" w14:textId="77777777" w:rsidTr="0090114D">
        <w:trPr>
          <w:trHeight w:val="20"/>
        </w:trPr>
        <w:tc>
          <w:tcPr>
            <w:tcW w:w="2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3B83C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0FDE8A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D94101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9F9A47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F7721F" w:rsidRPr="00F7721F" w14:paraId="6344C630" w14:textId="77777777" w:rsidTr="0090114D">
        <w:trPr>
          <w:trHeight w:val="20"/>
        </w:trPr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483CF7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357B5B5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6E2C2D6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6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4595CAA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F7721F" w:rsidRPr="00F7721F" w14:paraId="36DAB16B" w14:textId="77777777" w:rsidTr="0090114D">
        <w:trPr>
          <w:trHeight w:val="20"/>
        </w:trPr>
        <w:tc>
          <w:tcPr>
            <w:tcW w:w="2718" w:type="pct"/>
            <w:tcBorders>
              <w:top w:val="single" w:sz="4" w:space="0" w:color="auto"/>
            </w:tcBorders>
            <w:hideMark/>
          </w:tcPr>
          <w:p w14:paraId="607416DF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09E576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306,6</w:t>
            </w: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58B136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306,6</w:t>
            </w: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375521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306,6</w:t>
            </w:r>
          </w:p>
        </w:tc>
      </w:tr>
      <w:tr w:rsidR="00F7721F" w:rsidRPr="00F7721F" w14:paraId="7132B421" w14:textId="77777777" w:rsidTr="0090114D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7ED51BC7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0978D30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1 834,0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11059DB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1 834,0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B540438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1 834,0</w:t>
            </w:r>
          </w:p>
        </w:tc>
      </w:tr>
      <w:tr w:rsidR="00F7721F" w:rsidRPr="00F7721F" w14:paraId="497A3A15" w14:textId="77777777" w:rsidTr="0090114D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41354362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366E7E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1 834,0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DDC93CB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1 834,0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21E8FA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1 834,0</w:t>
            </w:r>
          </w:p>
        </w:tc>
      </w:tr>
      <w:tr w:rsidR="00F7721F" w:rsidRPr="00F7721F" w14:paraId="263CDB0F" w14:textId="77777777" w:rsidTr="0090114D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711322D9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62CDC44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1 223,1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20AD2E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1 223,1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448C1B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1 223,1</w:t>
            </w:r>
          </w:p>
        </w:tc>
      </w:tr>
      <w:tr w:rsidR="00F7721F" w:rsidRPr="00F7721F" w14:paraId="51280AB1" w14:textId="77777777" w:rsidTr="0090114D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07AC9ACE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3BB87D6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1 528,5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C56DCA8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1 528,5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B5BF08C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1 528,5</w:t>
            </w:r>
          </w:p>
        </w:tc>
      </w:tr>
      <w:tr w:rsidR="00F7721F" w:rsidRPr="00F7721F" w14:paraId="277AAB50" w14:textId="77777777" w:rsidTr="0090114D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082F0E5B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0467BAC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1 223,1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B033B50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1 223,1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607775B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1 223,1</w:t>
            </w:r>
          </w:p>
        </w:tc>
      </w:tr>
      <w:tr w:rsidR="00F7721F" w:rsidRPr="00F7721F" w14:paraId="6A3D34A6" w14:textId="77777777" w:rsidTr="0090114D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280AD9F4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35840D4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2 139,5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BBBE107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2 139,5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1B4A57A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2 139,5</w:t>
            </w:r>
          </w:p>
        </w:tc>
      </w:tr>
      <w:tr w:rsidR="00F7721F" w:rsidRPr="00F7721F" w14:paraId="6B688102" w14:textId="77777777" w:rsidTr="0090114D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4919C3C2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59" w:type="pct"/>
            <w:tcBorders>
              <w:top w:val="nil"/>
            </w:tcBorders>
            <w:hideMark/>
          </w:tcPr>
          <w:p w14:paraId="7C77C230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10 088,8</w:t>
            </w:r>
          </w:p>
        </w:tc>
        <w:tc>
          <w:tcPr>
            <w:tcW w:w="759" w:type="pct"/>
            <w:tcBorders>
              <w:top w:val="nil"/>
            </w:tcBorders>
            <w:hideMark/>
          </w:tcPr>
          <w:p w14:paraId="1961AE0A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10 088,8</w:t>
            </w:r>
          </w:p>
        </w:tc>
        <w:tc>
          <w:tcPr>
            <w:tcW w:w="764" w:type="pct"/>
            <w:tcBorders>
              <w:top w:val="nil"/>
            </w:tcBorders>
            <w:hideMark/>
          </w:tcPr>
          <w:p w14:paraId="535E8030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10 088,8</w:t>
            </w:r>
          </w:p>
        </w:tc>
      </w:tr>
    </w:tbl>
    <w:p w14:paraId="501D527F" w14:textId="77777777" w:rsidR="00F7721F" w:rsidRDefault="00F7721F">
      <w:pPr>
        <w:rPr>
          <w:sz w:val="20"/>
          <w:szCs w:val="20"/>
        </w:rPr>
      </w:pPr>
    </w:p>
    <w:p w14:paraId="2FD9AC28" w14:textId="77777777" w:rsidR="00F7721F" w:rsidRDefault="00F7721F">
      <w:pPr>
        <w:rPr>
          <w:sz w:val="20"/>
          <w:szCs w:val="20"/>
        </w:rPr>
      </w:pPr>
    </w:p>
    <w:p w14:paraId="527B0523" w14:textId="77777777" w:rsidR="00F7721F" w:rsidRDefault="00F7721F">
      <w:pPr>
        <w:rPr>
          <w:sz w:val="20"/>
          <w:szCs w:val="20"/>
        </w:rPr>
      </w:pPr>
    </w:p>
    <w:p w14:paraId="4C21B846" w14:textId="77777777" w:rsidR="00DC55AB" w:rsidRDefault="00DC55A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38"/>
        <w:gridCol w:w="1724"/>
        <w:gridCol w:w="1724"/>
        <w:gridCol w:w="1718"/>
      </w:tblGrid>
      <w:tr w:rsidR="00F7721F" w:rsidRPr="00F7721F" w14:paraId="2E9339AA" w14:textId="77777777" w:rsidTr="0090114D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0532A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18</w:t>
            </w:r>
          </w:p>
        </w:tc>
      </w:tr>
      <w:tr w:rsidR="00F7721F" w:rsidRPr="00F7721F" w14:paraId="72A70066" w14:textId="77777777" w:rsidTr="0090114D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1180C9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2026 год </w:t>
            </w: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и на плановый период 2027 и 2028 годов»</w:t>
            </w:r>
          </w:p>
        </w:tc>
      </w:tr>
      <w:tr w:rsidR="00F7721F" w:rsidRPr="00F7721F" w14:paraId="138F5786" w14:textId="77777777" w:rsidTr="002D62E1">
        <w:trPr>
          <w:trHeight w:val="267"/>
        </w:trPr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C72E36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44897B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5B38E8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A2F49E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7721F" w:rsidRPr="00F7721F" w14:paraId="6C40BDE4" w14:textId="77777777" w:rsidTr="0090114D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1D688C" w14:textId="630F62C6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</w:t>
            </w:r>
            <w:r w:rsidR="00F17EF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F17EFE" w:rsidRPr="00F17EF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 2026 год и на плановый период 2027 и 2028 годов</w:t>
            </w:r>
          </w:p>
        </w:tc>
      </w:tr>
      <w:tr w:rsidR="00F7721F" w:rsidRPr="00F7721F" w14:paraId="44ABB9CC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C1B790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Таблица 1 </w:t>
            </w:r>
          </w:p>
        </w:tc>
      </w:tr>
      <w:tr w:rsidR="00F7721F" w:rsidRPr="00F7721F" w14:paraId="5EC8A755" w14:textId="77777777" w:rsidTr="002D62E1">
        <w:trPr>
          <w:trHeight w:val="283"/>
        </w:trPr>
        <w:tc>
          <w:tcPr>
            <w:tcW w:w="331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B03A094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33FC99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6E4136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7721F" w:rsidRPr="00F7721F" w14:paraId="68151B6F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C8453D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субъектов предпринимательской деятельности в сельской местности </w:t>
            </w: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2026 год и на плановый период 2027 и 2028 годов</w:t>
            </w:r>
          </w:p>
        </w:tc>
      </w:tr>
      <w:tr w:rsidR="00F7721F" w:rsidRPr="00F7721F" w14:paraId="3EDA34F4" w14:textId="77777777" w:rsidTr="002D62E1">
        <w:trPr>
          <w:trHeight w:val="283"/>
        </w:trPr>
        <w:tc>
          <w:tcPr>
            <w:tcW w:w="331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CA6F35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18FDB9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CA8842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7721F" w:rsidRPr="00F7721F" w14:paraId="26D53E99" w14:textId="77777777" w:rsidTr="002D62E1">
        <w:trPr>
          <w:trHeight w:val="283"/>
        </w:trPr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2E3A79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8618E4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2E35DE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7721F" w:rsidRPr="00F7721F" w14:paraId="331B3807" w14:textId="77777777" w:rsidTr="002D62E1">
        <w:trPr>
          <w:trHeight w:val="20"/>
        </w:trPr>
        <w:tc>
          <w:tcPr>
            <w:tcW w:w="24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F28DB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3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5F3904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F7721F" w:rsidRPr="00F7721F" w14:paraId="7797F007" w14:textId="77777777" w:rsidTr="002D62E1">
        <w:trPr>
          <w:trHeight w:val="20"/>
        </w:trPr>
        <w:tc>
          <w:tcPr>
            <w:tcW w:w="2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13BD6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A14BAB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E0D189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D35CB1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F7721F" w:rsidRPr="00F7721F" w14:paraId="7B2B9175" w14:textId="77777777" w:rsidTr="002D62E1">
        <w:trPr>
          <w:trHeight w:val="20"/>
        </w:trPr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E034F5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45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5C4A96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DA61D15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B67823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F7721F" w:rsidRPr="00F7721F" w14:paraId="2E808A7F" w14:textId="77777777" w:rsidTr="002D62E1">
        <w:trPr>
          <w:trHeight w:val="20"/>
        </w:trPr>
        <w:tc>
          <w:tcPr>
            <w:tcW w:w="2468" w:type="pct"/>
            <w:tcBorders>
              <w:top w:val="single" w:sz="4" w:space="0" w:color="auto"/>
            </w:tcBorders>
            <w:hideMark/>
          </w:tcPr>
          <w:p w14:paraId="51781EED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bottom"/>
            <w:hideMark/>
          </w:tcPr>
          <w:p w14:paraId="084759D2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3 428,7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bottom"/>
            <w:hideMark/>
          </w:tcPr>
          <w:p w14:paraId="344D7A1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3 428,7</w:t>
            </w:r>
          </w:p>
        </w:tc>
        <w:tc>
          <w:tcPr>
            <w:tcW w:w="843" w:type="pct"/>
            <w:tcBorders>
              <w:top w:val="single" w:sz="4" w:space="0" w:color="auto"/>
            </w:tcBorders>
            <w:vAlign w:val="bottom"/>
            <w:hideMark/>
          </w:tcPr>
          <w:p w14:paraId="1B51DC63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3 428,7</w:t>
            </w:r>
          </w:p>
        </w:tc>
      </w:tr>
      <w:tr w:rsidR="00F7721F" w:rsidRPr="00F7721F" w14:paraId="3C951B54" w14:textId="77777777" w:rsidTr="002D62E1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144DFD63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0EFE6AE0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2 571,4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5156D7C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2 571,4</w:t>
            </w:r>
          </w:p>
        </w:tc>
        <w:tc>
          <w:tcPr>
            <w:tcW w:w="843" w:type="pct"/>
            <w:tcBorders>
              <w:top w:val="nil"/>
            </w:tcBorders>
            <w:vAlign w:val="bottom"/>
            <w:hideMark/>
          </w:tcPr>
          <w:p w14:paraId="0BA10DA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2 571,4</w:t>
            </w:r>
          </w:p>
        </w:tc>
      </w:tr>
      <w:tr w:rsidR="00F7721F" w:rsidRPr="00F7721F" w14:paraId="68426BE8" w14:textId="77777777" w:rsidTr="002D62E1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3F463BAF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046C7E12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12 857,1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512D35AE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12 857,1</w:t>
            </w:r>
          </w:p>
        </w:tc>
        <w:tc>
          <w:tcPr>
            <w:tcW w:w="843" w:type="pct"/>
            <w:tcBorders>
              <w:top w:val="nil"/>
            </w:tcBorders>
            <w:vAlign w:val="bottom"/>
            <w:hideMark/>
          </w:tcPr>
          <w:p w14:paraId="4E71367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12 857,1</w:t>
            </w:r>
          </w:p>
        </w:tc>
      </w:tr>
      <w:tr w:rsidR="00F7721F" w:rsidRPr="00F7721F" w14:paraId="6C2028D0" w14:textId="77777777" w:rsidTr="002D62E1">
        <w:trPr>
          <w:trHeight w:val="20"/>
        </w:trPr>
        <w:tc>
          <w:tcPr>
            <w:tcW w:w="2468" w:type="pct"/>
            <w:hideMark/>
          </w:tcPr>
          <w:p w14:paraId="5732A1D6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45" w:type="pct"/>
            <w:vAlign w:val="bottom"/>
            <w:hideMark/>
          </w:tcPr>
          <w:p w14:paraId="4C776090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2 571,4</w:t>
            </w:r>
          </w:p>
        </w:tc>
        <w:tc>
          <w:tcPr>
            <w:tcW w:w="845" w:type="pct"/>
            <w:vAlign w:val="bottom"/>
            <w:hideMark/>
          </w:tcPr>
          <w:p w14:paraId="1AC05BA4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2 571,4</w:t>
            </w:r>
          </w:p>
        </w:tc>
        <w:tc>
          <w:tcPr>
            <w:tcW w:w="843" w:type="pct"/>
            <w:vAlign w:val="bottom"/>
            <w:hideMark/>
          </w:tcPr>
          <w:p w14:paraId="6088688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2 571,4</w:t>
            </w:r>
          </w:p>
        </w:tc>
      </w:tr>
      <w:tr w:rsidR="00F7721F" w:rsidRPr="00F7721F" w14:paraId="7D5A4425" w14:textId="77777777" w:rsidTr="002D62E1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28CA9EDD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003D3BF6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2 571,4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4831FE4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2 571,4</w:t>
            </w:r>
          </w:p>
        </w:tc>
        <w:tc>
          <w:tcPr>
            <w:tcW w:w="843" w:type="pct"/>
            <w:tcBorders>
              <w:top w:val="nil"/>
            </w:tcBorders>
            <w:vAlign w:val="bottom"/>
            <w:hideMark/>
          </w:tcPr>
          <w:p w14:paraId="40F475DC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2 571,4</w:t>
            </w:r>
          </w:p>
        </w:tc>
      </w:tr>
      <w:tr w:rsidR="00F7721F" w:rsidRPr="00F7721F" w14:paraId="5FB8E0B8" w14:textId="77777777" w:rsidTr="002D62E1">
        <w:trPr>
          <w:trHeight w:val="20"/>
        </w:trPr>
        <w:tc>
          <w:tcPr>
            <w:tcW w:w="2468" w:type="pct"/>
            <w:hideMark/>
          </w:tcPr>
          <w:p w14:paraId="0AF54DBC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45" w:type="pct"/>
            <w:vAlign w:val="bottom"/>
            <w:hideMark/>
          </w:tcPr>
          <w:p w14:paraId="7FB3D65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845" w:type="pct"/>
            <w:vAlign w:val="bottom"/>
            <w:hideMark/>
          </w:tcPr>
          <w:p w14:paraId="3133F9BE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843" w:type="pct"/>
            <w:vAlign w:val="bottom"/>
            <w:hideMark/>
          </w:tcPr>
          <w:p w14:paraId="3200B1FC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7721F" w:rsidRPr="00F7721F" w14:paraId="3E6FEFBA" w14:textId="77777777" w:rsidTr="002D62E1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5291DA52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40714FB6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560BBD60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843" w:type="pct"/>
            <w:tcBorders>
              <w:top w:val="nil"/>
            </w:tcBorders>
            <w:vAlign w:val="bottom"/>
            <w:hideMark/>
          </w:tcPr>
          <w:p w14:paraId="1B6CF7ED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</w:tbl>
    <w:p w14:paraId="3EECB063" w14:textId="77777777" w:rsidR="00F7721F" w:rsidRDefault="00F7721F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1724"/>
        <w:gridCol w:w="1724"/>
        <w:gridCol w:w="1722"/>
      </w:tblGrid>
      <w:tr w:rsidR="00F7721F" w:rsidRPr="00F7721F" w14:paraId="43719B32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F112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2 </w:t>
            </w:r>
          </w:p>
        </w:tc>
      </w:tr>
      <w:tr w:rsidR="00F7721F" w:rsidRPr="00F7721F" w14:paraId="23ABD077" w14:textId="77777777" w:rsidTr="009F386E">
        <w:trPr>
          <w:trHeight w:val="283"/>
        </w:trPr>
        <w:tc>
          <w:tcPr>
            <w:tcW w:w="3311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5BB66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72C864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7E9F22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7721F" w:rsidRPr="00F7721F" w14:paraId="0D188D8D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693B67" w14:textId="28C4B44A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</w:t>
            </w:r>
            <w:r w:rsidR="003669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 w:rsidR="003669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на 2026 год и на плановый период 2027 и 2028 годов</w:t>
            </w:r>
          </w:p>
        </w:tc>
      </w:tr>
      <w:tr w:rsidR="00F7721F" w:rsidRPr="00F7721F" w14:paraId="5AC5D941" w14:textId="77777777" w:rsidTr="009F386E">
        <w:trPr>
          <w:trHeight w:val="121"/>
        </w:trPr>
        <w:tc>
          <w:tcPr>
            <w:tcW w:w="3311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1FB175E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BC2D05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17D152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7721F" w:rsidRPr="00F7721F" w14:paraId="66B745FA" w14:textId="77777777" w:rsidTr="0090114D">
        <w:trPr>
          <w:trHeight w:val="20"/>
        </w:trPr>
        <w:tc>
          <w:tcPr>
            <w:tcW w:w="2466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32C81BB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D79CB16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710B33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7721F" w:rsidRPr="00F7721F" w14:paraId="263D3AE6" w14:textId="77777777" w:rsidTr="0090114D">
        <w:trPr>
          <w:trHeight w:val="20"/>
        </w:trPr>
        <w:tc>
          <w:tcPr>
            <w:tcW w:w="24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04663B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3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2BA2D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F7721F" w:rsidRPr="00F7721F" w14:paraId="1CAE6B74" w14:textId="77777777" w:rsidTr="0090114D">
        <w:trPr>
          <w:trHeight w:val="20"/>
        </w:trPr>
        <w:tc>
          <w:tcPr>
            <w:tcW w:w="2466" w:type="pct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16094846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14:paraId="7D265A2D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45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435E6BC1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44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1858AB40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F7721F" w:rsidRPr="00F7721F" w14:paraId="1814710D" w14:textId="77777777" w:rsidTr="00A2568D">
        <w:trPr>
          <w:trHeight w:val="20"/>
          <w:tblHeader/>
        </w:trPr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5CF344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44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0AED6567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057D0E5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F5CF09" w14:textId="77777777" w:rsidR="00F7721F" w:rsidRPr="00F7721F" w:rsidRDefault="00F7721F" w:rsidP="00F7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F7721F" w:rsidRPr="00F7721F" w14:paraId="709AF501" w14:textId="77777777" w:rsidTr="00A2568D">
        <w:trPr>
          <w:trHeight w:val="20"/>
        </w:trPr>
        <w:tc>
          <w:tcPr>
            <w:tcW w:w="2464" w:type="pct"/>
            <w:tcBorders>
              <w:top w:val="single" w:sz="4" w:space="0" w:color="auto"/>
            </w:tcBorders>
            <w:hideMark/>
          </w:tcPr>
          <w:p w14:paraId="6341BEF6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44" w:type="pct"/>
            <w:tcBorders>
              <w:top w:val="single" w:sz="4" w:space="0" w:color="auto"/>
            </w:tcBorders>
            <w:hideMark/>
          </w:tcPr>
          <w:p w14:paraId="6C47C8E5" w14:textId="1F776DBD" w:rsidR="00F7721F" w:rsidRPr="00B80F3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  <w:r w:rsidR="00B80F3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="00B80F3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116</w:t>
            </w:r>
            <w:r w:rsidR="00B80F3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,2</w:t>
            </w:r>
          </w:p>
        </w:tc>
        <w:tc>
          <w:tcPr>
            <w:tcW w:w="844" w:type="pct"/>
            <w:tcBorders>
              <w:top w:val="single" w:sz="4" w:space="0" w:color="auto"/>
            </w:tcBorders>
            <w:hideMark/>
          </w:tcPr>
          <w:p w14:paraId="18F2D7C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11 277,3</w:t>
            </w:r>
          </w:p>
        </w:tc>
        <w:tc>
          <w:tcPr>
            <w:tcW w:w="843" w:type="pct"/>
            <w:tcBorders>
              <w:top w:val="single" w:sz="4" w:space="0" w:color="auto"/>
            </w:tcBorders>
            <w:hideMark/>
          </w:tcPr>
          <w:p w14:paraId="374BC395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11 277,3</w:t>
            </w:r>
          </w:p>
        </w:tc>
      </w:tr>
      <w:tr w:rsidR="00F7721F" w:rsidRPr="00F7721F" w14:paraId="134C53BB" w14:textId="77777777" w:rsidTr="00A2568D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03B62B51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7EA870F4" w14:textId="6784764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  <w:r w:rsidR="00B80F3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086,0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1F02392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7 188,7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33565D76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7 188,7</w:t>
            </w:r>
          </w:p>
        </w:tc>
      </w:tr>
      <w:tr w:rsidR="00F7721F" w:rsidRPr="00F7721F" w14:paraId="67D673EA" w14:textId="77777777" w:rsidTr="00A2568D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7234FAEE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758B8008" w14:textId="34DCDF7A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="00B80F3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808,8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03BBB19D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3 864,0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52998D81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3 864,0</w:t>
            </w:r>
          </w:p>
        </w:tc>
      </w:tr>
      <w:tr w:rsidR="00F7721F" w:rsidRPr="00F7721F" w14:paraId="3C76C065" w14:textId="77777777" w:rsidTr="00A2568D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2929C0FC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41DD4961" w14:textId="0CCCCD13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B80F3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701,5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6154F32A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2 740,7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130185CD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2 740,7</w:t>
            </w:r>
          </w:p>
        </w:tc>
      </w:tr>
      <w:tr w:rsidR="00F7721F" w:rsidRPr="00F7721F" w14:paraId="2C95672B" w14:textId="77777777" w:rsidTr="00A2568D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32BFC200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018255A4" w14:textId="078E55F9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B80F3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550,1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001C2DAD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1 572,5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5411090F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1 572,5</w:t>
            </w:r>
          </w:p>
        </w:tc>
      </w:tr>
      <w:tr w:rsidR="00F7721F" w:rsidRPr="00F7721F" w14:paraId="331BF71D" w14:textId="77777777" w:rsidTr="00A2568D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7AA39B1C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Билибинский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71826DBE" w14:textId="3CEB40ED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  <w:r w:rsidR="00B80F3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244,5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33B8F382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6 335,0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596281D7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6 335,0</w:t>
            </w:r>
          </w:p>
        </w:tc>
      </w:tr>
      <w:tr w:rsidR="00F7721F" w:rsidRPr="00F7721F" w14:paraId="5FB85FD8" w14:textId="77777777" w:rsidTr="00A2568D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52E3DD7D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0AB4E8F8" w14:textId="1D127E3B" w:rsidR="00F7721F" w:rsidRPr="00F7721F" w:rsidRDefault="00B80F3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1 992,9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595A1C6D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2 021,8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7101737C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2 021,8</w:t>
            </w:r>
          </w:p>
        </w:tc>
      </w:tr>
      <w:tr w:rsidR="00F7721F" w:rsidRPr="00F7721F" w14:paraId="6C15BF21" w14:textId="77777777" w:rsidTr="00A2568D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3F41CECA" w14:textId="77777777" w:rsidR="00F7721F" w:rsidRPr="00F7721F" w:rsidRDefault="00F7721F" w:rsidP="00F7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5AA6F5BF" w14:textId="1A467C12" w:rsidR="00F7721F" w:rsidRPr="00F7721F" w:rsidRDefault="00B80F3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34 5</w:t>
            </w:r>
            <w:r w:rsidR="00F7721F"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00,0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522E7C79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5C6A10DC" w14:textId="77777777" w:rsidR="00F7721F" w:rsidRPr="00F7721F" w:rsidRDefault="00F7721F" w:rsidP="00F77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7721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</w:tbl>
    <w:p w14:paraId="269DE43E" w14:textId="1249DF44" w:rsidR="0090114D" w:rsidRDefault="0090114D">
      <w:pPr>
        <w:rPr>
          <w:sz w:val="20"/>
          <w:szCs w:val="20"/>
        </w:rPr>
        <w:sectPr w:rsidR="0090114D" w:rsidSect="00A256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25"/>
        <w:gridCol w:w="1219"/>
        <w:gridCol w:w="1689"/>
        <w:gridCol w:w="1372"/>
        <w:gridCol w:w="1219"/>
        <w:gridCol w:w="1689"/>
        <w:gridCol w:w="1372"/>
        <w:gridCol w:w="1219"/>
        <w:gridCol w:w="1689"/>
        <w:gridCol w:w="1643"/>
      </w:tblGrid>
      <w:tr w:rsidR="0090114D" w:rsidRPr="0090114D" w14:paraId="1D951B26" w14:textId="77777777" w:rsidTr="0090114D">
        <w:trPr>
          <w:trHeight w:val="20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8B756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9E353D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6D1437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D5E85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FD44E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092D4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D7501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E84BA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6937C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E4D391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</w:t>
            </w:r>
          </w:p>
        </w:tc>
      </w:tr>
      <w:tr w:rsidR="0090114D" w:rsidRPr="0090114D" w14:paraId="61FEA62A" w14:textId="77777777" w:rsidTr="0090114D">
        <w:trPr>
          <w:trHeight w:val="20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3F407E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A0AC0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B2DA9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371EE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68085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D259D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8D3D3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A30CAF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A76E8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07A3E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0114D" w:rsidRPr="0090114D" w14:paraId="17E3EB03" w14:textId="77777777" w:rsidTr="0090114D">
        <w:trPr>
          <w:trHeight w:val="2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8D07" w14:textId="6E1B1EFB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государственную поддержку отрасли культуры на 2026</w:t>
            </w:r>
            <w:r w:rsidR="00572C3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год</w:t>
            </w: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и на плановый период 2027 и 2028 годов </w:t>
            </w:r>
          </w:p>
        </w:tc>
      </w:tr>
      <w:tr w:rsidR="0090114D" w:rsidRPr="0090114D" w14:paraId="08F62B7E" w14:textId="77777777" w:rsidTr="0090114D">
        <w:trPr>
          <w:trHeight w:val="20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B7EAD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774BF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6A6ED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ECB08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FD257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524AD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CEF38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2002E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D871B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04D899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0114D" w:rsidRPr="0090114D" w14:paraId="50AF4391" w14:textId="77777777" w:rsidTr="0090114D">
        <w:trPr>
          <w:trHeight w:val="20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EF464E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4690DC2" w14:textId="77777777" w:rsidR="0090114D" w:rsidRPr="0090114D" w:rsidRDefault="0090114D" w:rsidP="0090114D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Arial CYR" w:eastAsia="Times New Roman" w:hAnsi="Arial CYR" w:cs="Arial CYR"/>
                <w:kern w:val="0"/>
                <w:sz w:val="25"/>
                <w:szCs w:val="25"/>
                <w:lang w:eastAsia="ru-RU"/>
                <w14:ligatures w14:val="none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D4182C6" w14:textId="77777777" w:rsidR="0090114D" w:rsidRPr="0090114D" w:rsidRDefault="0090114D" w:rsidP="0090114D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Arial CYR" w:eastAsia="Times New Roman" w:hAnsi="Arial CYR" w:cs="Arial CYR"/>
                <w:kern w:val="0"/>
                <w:sz w:val="25"/>
                <w:szCs w:val="25"/>
                <w:lang w:eastAsia="ru-RU"/>
                <w14:ligatures w14:val="none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2C1B7" w14:textId="77777777" w:rsidR="0090114D" w:rsidRPr="0090114D" w:rsidRDefault="0090114D" w:rsidP="0090114D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E76E0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350B5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C07B9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10120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4F5F3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89C567F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(тыс. рублей)</w:t>
            </w:r>
          </w:p>
        </w:tc>
      </w:tr>
      <w:tr w:rsidR="0090114D" w:rsidRPr="0090114D" w14:paraId="36A24C29" w14:textId="77777777" w:rsidTr="0090114D">
        <w:trPr>
          <w:trHeight w:val="20"/>
        </w:trPr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FEE0F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1CB43A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2026 год</w:t>
            </w:r>
          </w:p>
        </w:tc>
        <w:tc>
          <w:tcPr>
            <w:tcW w:w="1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3AFBCB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2027 год</w:t>
            </w:r>
          </w:p>
        </w:tc>
        <w:tc>
          <w:tcPr>
            <w:tcW w:w="147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DA9C13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2028 год</w:t>
            </w:r>
          </w:p>
        </w:tc>
      </w:tr>
      <w:tr w:rsidR="0090114D" w:rsidRPr="0090114D" w14:paraId="22280C0F" w14:textId="77777777" w:rsidTr="0090114D">
        <w:trPr>
          <w:trHeight w:val="20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090C6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EA12C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9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09D307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в том числе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1764E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9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54621B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в том числе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4827E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8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4F1011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в том числе</w:t>
            </w:r>
          </w:p>
        </w:tc>
      </w:tr>
      <w:tr w:rsidR="0090114D" w:rsidRPr="0090114D" w14:paraId="4D735EFB" w14:textId="77777777" w:rsidTr="0090114D">
        <w:trPr>
          <w:trHeight w:val="20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3518B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C473D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85F834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8FC545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FD4DD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E5F23C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8ABA5F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C886F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AACD76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98F81D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90114D" w:rsidRPr="0090114D" w14:paraId="7BFC0201" w14:textId="77777777" w:rsidTr="0090114D">
        <w:trPr>
          <w:trHeight w:val="20"/>
        </w:trPr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0F9321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1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8C51ED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2FAB05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3</w:t>
            </w:r>
          </w:p>
        </w:tc>
        <w:tc>
          <w:tcPr>
            <w:tcW w:w="44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C0A1F3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4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11DDE3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5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7A3BE9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6</w:t>
            </w:r>
          </w:p>
        </w:tc>
        <w:tc>
          <w:tcPr>
            <w:tcW w:w="44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592997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7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9D7ECB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8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15EBD0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9</w:t>
            </w:r>
          </w:p>
        </w:tc>
        <w:tc>
          <w:tcPr>
            <w:tcW w:w="53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048200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10</w:t>
            </w:r>
          </w:p>
        </w:tc>
      </w:tr>
      <w:tr w:rsidR="0090114D" w:rsidRPr="0090114D" w14:paraId="7EA61CE9" w14:textId="77777777" w:rsidTr="0090114D">
        <w:trPr>
          <w:trHeight w:val="20"/>
        </w:trPr>
        <w:tc>
          <w:tcPr>
            <w:tcW w:w="742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DE5CF8F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45869B4" w14:textId="7F99D74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EDC068B" w14:textId="6EE18F69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9F3C868" w14:textId="6BD606E5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85C0352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1 431,5</w:t>
            </w: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CF8037B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1 408,2</w:t>
            </w:r>
          </w:p>
        </w:tc>
        <w:tc>
          <w:tcPr>
            <w:tcW w:w="44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1AA6358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23,3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0B202C1" w14:textId="4BBD3506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8209383" w14:textId="03FFE74D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4C7C390" w14:textId="757D4070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</w:tr>
      <w:tr w:rsidR="0090114D" w:rsidRPr="0090114D" w14:paraId="36865718" w14:textId="77777777" w:rsidTr="0090114D">
        <w:trPr>
          <w:trHeight w:val="20"/>
        </w:trPr>
        <w:tc>
          <w:tcPr>
            <w:tcW w:w="742" w:type="pct"/>
            <w:tcBorders>
              <w:top w:val="nil"/>
            </w:tcBorders>
            <w:shd w:val="clear" w:color="000000" w:fill="FFFFFF"/>
            <w:hideMark/>
          </w:tcPr>
          <w:p w14:paraId="45B0204A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10D38449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2 500,0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1D86B059" w14:textId="7BE45038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446" w:type="pct"/>
            <w:tcBorders>
              <w:top w:val="nil"/>
            </w:tcBorders>
            <w:shd w:val="clear" w:color="000000" w:fill="FFFFFF"/>
            <w:hideMark/>
          </w:tcPr>
          <w:p w14:paraId="53281947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2 500,0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445E958E" w14:textId="1B0431B4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7B9C3D7A" w14:textId="3B99942C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446" w:type="pct"/>
            <w:tcBorders>
              <w:top w:val="nil"/>
            </w:tcBorders>
            <w:shd w:val="clear" w:color="000000" w:fill="FFFFFF"/>
            <w:hideMark/>
          </w:tcPr>
          <w:p w14:paraId="33EF69CE" w14:textId="0D004F5D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02BAE0AD" w14:textId="2DC2DCE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564A0258" w14:textId="1809FB61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34" w:type="pct"/>
            <w:tcBorders>
              <w:top w:val="nil"/>
            </w:tcBorders>
            <w:shd w:val="clear" w:color="000000" w:fill="FFFFFF"/>
            <w:hideMark/>
          </w:tcPr>
          <w:p w14:paraId="7048DE55" w14:textId="58F73C9C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</w:tr>
      <w:tr w:rsidR="0090114D" w:rsidRPr="0090114D" w14:paraId="226A04E8" w14:textId="77777777" w:rsidTr="0090114D">
        <w:trPr>
          <w:trHeight w:val="20"/>
        </w:trPr>
        <w:tc>
          <w:tcPr>
            <w:tcW w:w="742" w:type="pct"/>
            <w:tcBorders>
              <w:top w:val="nil"/>
            </w:tcBorders>
            <w:shd w:val="clear" w:color="000000" w:fill="FFFFFF"/>
            <w:hideMark/>
          </w:tcPr>
          <w:p w14:paraId="5AC80311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462A8ABA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216,9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6918DC75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206,0</w:t>
            </w:r>
          </w:p>
        </w:tc>
        <w:tc>
          <w:tcPr>
            <w:tcW w:w="446" w:type="pct"/>
            <w:tcBorders>
              <w:top w:val="nil"/>
            </w:tcBorders>
            <w:shd w:val="clear" w:color="000000" w:fill="FFFFFF"/>
            <w:hideMark/>
          </w:tcPr>
          <w:p w14:paraId="79CE5B01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10,9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7C8621C8" w14:textId="6D741A1F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40CAEF91" w14:textId="6C7A213B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446" w:type="pct"/>
            <w:tcBorders>
              <w:top w:val="nil"/>
            </w:tcBorders>
            <w:shd w:val="clear" w:color="000000" w:fill="FFFFFF"/>
            <w:hideMark/>
          </w:tcPr>
          <w:p w14:paraId="44555588" w14:textId="130FED4B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18BF23AA" w14:textId="71EAC445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77C801C1" w14:textId="241E4425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34" w:type="pct"/>
            <w:tcBorders>
              <w:top w:val="nil"/>
            </w:tcBorders>
            <w:shd w:val="clear" w:color="000000" w:fill="FFFFFF"/>
            <w:hideMark/>
          </w:tcPr>
          <w:p w14:paraId="4EF83084" w14:textId="7FD0A46B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</w:tr>
      <w:tr w:rsidR="0090114D" w:rsidRPr="0090114D" w14:paraId="1352E3DD" w14:textId="77777777" w:rsidTr="0090114D">
        <w:trPr>
          <w:trHeight w:val="20"/>
        </w:trPr>
        <w:tc>
          <w:tcPr>
            <w:tcW w:w="742" w:type="pct"/>
            <w:tcBorders>
              <w:top w:val="nil"/>
            </w:tcBorders>
            <w:shd w:val="clear" w:color="000000" w:fill="FFFFFF"/>
            <w:hideMark/>
          </w:tcPr>
          <w:p w14:paraId="584B00A9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50653F11" w14:textId="1F3B6882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573149B0" w14:textId="2EAF358C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 </w:t>
            </w:r>
          </w:p>
        </w:tc>
        <w:tc>
          <w:tcPr>
            <w:tcW w:w="446" w:type="pct"/>
            <w:tcBorders>
              <w:top w:val="nil"/>
            </w:tcBorders>
            <w:shd w:val="clear" w:color="000000" w:fill="FFFFFF"/>
            <w:hideMark/>
          </w:tcPr>
          <w:p w14:paraId="18E4CEF7" w14:textId="12A6175A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 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1CE48E08" w14:textId="41DAD703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07299A82" w14:textId="20A797EF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446" w:type="pct"/>
            <w:tcBorders>
              <w:top w:val="nil"/>
            </w:tcBorders>
            <w:shd w:val="clear" w:color="000000" w:fill="FFFFFF"/>
            <w:hideMark/>
          </w:tcPr>
          <w:p w14:paraId="62191948" w14:textId="048B268A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77EBD7DD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225,4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2DC52B07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214,1</w:t>
            </w:r>
          </w:p>
        </w:tc>
        <w:tc>
          <w:tcPr>
            <w:tcW w:w="534" w:type="pct"/>
            <w:tcBorders>
              <w:top w:val="nil"/>
            </w:tcBorders>
            <w:shd w:val="clear" w:color="000000" w:fill="FFFFFF"/>
            <w:hideMark/>
          </w:tcPr>
          <w:p w14:paraId="00107B32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11,3</w:t>
            </w:r>
          </w:p>
        </w:tc>
      </w:tr>
      <w:tr w:rsidR="0090114D" w:rsidRPr="0090114D" w14:paraId="1FD69DB1" w14:textId="77777777" w:rsidTr="0090114D">
        <w:trPr>
          <w:trHeight w:val="20"/>
        </w:trPr>
        <w:tc>
          <w:tcPr>
            <w:tcW w:w="742" w:type="pct"/>
            <w:tcBorders>
              <w:top w:val="nil"/>
            </w:tcBorders>
            <w:shd w:val="clear" w:color="000000" w:fill="FFFFFF"/>
            <w:hideMark/>
          </w:tcPr>
          <w:p w14:paraId="6DFC5FB0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05EFD899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500,0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5D551802" w14:textId="3B184F83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446" w:type="pct"/>
            <w:tcBorders>
              <w:top w:val="nil"/>
            </w:tcBorders>
            <w:shd w:val="clear" w:color="000000" w:fill="FFFFFF"/>
            <w:hideMark/>
          </w:tcPr>
          <w:p w14:paraId="2486E7EF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500,0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667C822E" w14:textId="16598CF5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519B0E0E" w14:textId="38076BA2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446" w:type="pct"/>
            <w:tcBorders>
              <w:top w:val="nil"/>
            </w:tcBorders>
            <w:shd w:val="clear" w:color="000000" w:fill="FFFFFF"/>
            <w:hideMark/>
          </w:tcPr>
          <w:p w14:paraId="447705C7" w14:textId="48584DE9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hideMark/>
          </w:tcPr>
          <w:p w14:paraId="25258334" w14:textId="6A5E1DFB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48" w:type="pct"/>
            <w:tcBorders>
              <w:top w:val="nil"/>
            </w:tcBorders>
            <w:shd w:val="clear" w:color="000000" w:fill="FFFFFF"/>
            <w:hideMark/>
          </w:tcPr>
          <w:p w14:paraId="2B27288D" w14:textId="22231540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  <w:tc>
          <w:tcPr>
            <w:tcW w:w="534" w:type="pct"/>
            <w:tcBorders>
              <w:top w:val="nil"/>
            </w:tcBorders>
            <w:shd w:val="clear" w:color="000000" w:fill="FFFFFF"/>
            <w:hideMark/>
          </w:tcPr>
          <w:p w14:paraId="184B67B7" w14:textId="04079161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  <w:t>-</w:t>
            </w:r>
          </w:p>
        </w:tc>
      </w:tr>
      <w:tr w:rsidR="0090114D" w:rsidRPr="0090114D" w14:paraId="09D7B115" w14:textId="77777777" w:rsidTr="0090114D">
        <w:trPr>
          <w:trHeight w:val="20"/>
        </w:trPr>
        <w:tc>
          <w:tcPr>
            <w:tcW w:w="742" w:type="pct"/>
            <w:tcBorders>
              <w:top w:val="nil"/>
            </w:tcBorders>
            <w:hideMark/>
          </w:tcPr>
          <w:p w14:paraId="076C4A59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Всего</w:t>
            </w:r>
          </w:p>
        </w:tc>
        <w:tc>
          <w:tcPr>
            <w:tcW w:w="396" w:type="pct"/>
            <w:tcBorders>
              <w:top w:val="nil"/>
            </w:tcBorders>
            <w:hideMark/>
          </w:tcPr>
          <w:p w14:paraId="606CF0E7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3 216,9</w:t>
            </w:r>
          </w:p>
        </w:tc>
        <w:tc>
          <w:tcPr>
            <w:tcW w:w="548" w:type="pct"/>
            <w:tcBorders>
              <w:top w:val="nil"/>
            </w:tcBorders>
            <w:hideMark/>
          </w:tcPr>
          <w:p w14:paraId="4E62AD14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206,0</w:t>
            </w:r>
          </w:p>
        </w:tc>
        <w:tc>
          <w:tcPr>
            <w:tcW w:w="446" w:type="pct"/>
            <w:tcBorders>
              <w:top w:val="nil"/>
            </w:tcBorders>
            <w:hideMark/>
          </w:tcPr>
          <w:p w14:paraId="3A96A5F8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3 010,9</w:t>
            </w:r>
          </w:p>
        </w:tc>
        <w:tc>
          <w:tcPr>
            <w:tcW w:w="396" w:type="pct"/>
            <w:tcBorders>
              <w:top w:val="nil"/>
            </w:tcBorders>
            <w:hideMark/>
          </w:tcPr>
          <w:p w14:paraId="4069DC6E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1 431,5</w:t>
            </w:r>
          </w:p>
        </w:tc>
        <w:tc>
          <w:tcPr>
            <w:tcW w:w="548" w:type="pct"/>
            <w:tcBorders>
              <w:top w:val="nil"/>
            </w:tcBorders>
            <w:hideMark/>
          </w:tcPr>
          <w:p w14:paraId="383A50C9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1 408,2</w:t>
            </w:r>
          </w:p>
        </w:tc>
        <w:tc>
          <w:tcPr>
            <w:tcW w:w="446" w:type="pct"/>
            <w:tcBorders>
              <w:top w:val="nil"/>
            </w:tcBorders>
            <w:hideMark/>
          </w:tcPr>
          <w:p w14:paraId="303A0D48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23,3</w:t>
            </w:r>
          </w:p>
        </w:tc>
        <w:tc>
          <w:tcPr>
            <w:tcW w:w="396" w:type="pct"/>
            <w:tcBorders>
              <w:top w:val="nil"/>
            </w:tcBorders>
            <w:hideMark/>
          </w:tcPr>
          <w:p w14:paraId="3E1C49F7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225,4</w:t>
            </w:r>
          </w:p>
        </w:tc>
        <w:tc>
          <w:tcPr>
            <w:tcW w:w="548" w:type="pct"/>
            <w:tcBorders>
              <w:top w:val="nil"/>
            </w:tcBorders>
            <w:hideMark/>
          </w:tcPr>
          <w:p w14:paraId="5E4E5528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214,1</w:t>
            </w:r>
          </w:p>
        </w:tc>
        <w:tc>
          <w:tcPr>
            <w:tcW w:w="534" w:type="pct"/>
            <w:tcBorders>
              <w:top w:val="nil"/>
            </w:tcBorders>
            <w:hideMark/>
          </w:tcPr>
          <w:p w14:paraId="7E25C3DB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5"/>
                <w:szCs w:val="25"/>
                <w:lang w:eastAsia="ru-RU"/>
                <w14:ligatures w14:val="none"/>
              </w:rPr>
              <w:t>11,3</w:t>
            </w:r>
          </w:p>
        </w:tc>
      </w:tr>
    </w:tbl>
    <w:p w14:paraId="74178B5C" w14:textId="464A2C9A" w:rsidR="0090114D" w:rsidRDefault="0090114D">
      <w:pPr>
        <w:rPr>
          <w:sz w:val="20"/>
          <w:szCs w:val="20"/>
        </w:rPr>
      </w:pPr>
    </w:p>
    <w:p w14:paraId="148BC7C4" w14:textId="77777777" w:rsidR="0090114D" w:rsidRDefault="0090114D">
      <w:pPr>
        <w:rPr>
          <w:sz w:val="20"/>
          <w:szCs w:val="20"/>
        </w:rPr>
      </w:pPr>
    </w:p>
    <w:p w14:paraId="02D38E59" w14:textId="77777777" w:rsidR="0090114D" w:rsidRDefault="0090114D">
      <w:pPr>
        <w:rPr>
          <w:sz w:val="20"/>
          <w:szCs w:val="20"/>
        </w:rPr>
      </w:pPr>
    </w:p>
    <w:p w14:paraId="2874F611" w14:textId="77777777" w:rsidR="0090114D" w:rsidRDefault="0090114D">
      <w:pPr>
        <w:rPr>
          <w:sz w:val="20"/>
          <w:szCs w:val="20"/>
        </w:rPr>
      </w:pPr>
    </w:p>
    <w:p w14:paraId="4DBC346F" w14:textId="77777777" w:rsidR="0090114D" w:rsidRDefault="0090114D">
      <w:pPr>
        <w:rPr>
          <w:sz w:val="20"/>
          <w:szCs w:val="20"/>
        </w:rPr>
        <w:sectPr w:rsidR="0090114D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34"/>
        <w:gridCol w:w="1778"/>
        <w:gridCol w:w="1778"/>
        <w:gridCol w:w="1814"/>
      </w:tblGrid>
      <w:tr w:rsidR="0090114D" w:rsidRPr="0090114D" w14:paraId="3A2A4889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B7DEA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Таблица 4 </w:t>
            </w:r>
          </w:p>
        </w:tc>
      </w:tr>
      <w:tr w:rsidR="0090114D" w:rsidRPr="0090114D" w14:paraId="31BDB8DB" w14:textId="77777777" w:rsidTr="009F386E">
        <w:trPr>
          <w:trHeight w:val="283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D7109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621C4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A1839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602022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0114D" w:rsidRPr="0090114D" w14:paraId="2619D1CD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6970D0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организацию и проведение юбилейных и праздничных мероприятий по сохранению и развитию культурного наследия народов Чукотского автономного округа на 2026 год и на плановый период 2027 и 2028 годов</w:t>
            </w:r>
          </w:p>
        </w:tc>
      </w:tr>
      <w:tr w:rsidR="0090114D" w:rsidRPr="0090114D" w14:paraId="26C796E7" w14:textId="77777777" w:rsidTr="009F386E">
        <w:trPr>
          <w:trHeight w:val="283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927113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8CA4E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5FB75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CB1A2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0114D" w:rsidRPr="0090114D" w14:paraId="4A2D13C7" w14:textId="77777777" w:rsidTr="009F386E">
        <w:trPr>
          <w:trHeight w:val="283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4E9EB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BBEB995" w14:textId="77777777" w:rsidR="0090114D" w:rsidRPr="0090114D" w:rsidRDefault="0090114D" w:rsidP="009011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0114D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EE26179" w14:textId="77777777" w:rsidR="0090114D" w:rsidRPr="0090114D" w:rsidRDefault="0090114D" w:rsidP="009011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0114D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DC2185A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0114D" w:rsidRPr="0090114D" w14:paraId="3878E45C" w14:textId="77777777" w:rsidTr="0090114D">
        <w:trPr>
          <w:trHeight w:val="20"/>
        </w:trPr>
        <w:tc>
          <w:tcPr>
            <w:tcW w:w="23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CA677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60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6AEFA9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 субсидий - всего</w:t>
            </w:r>
          </w:p>
        </w:tc>
      </w:tr>
      <w:tr w:rsidR="0090114D" w:rsidRPr="0090114D" w14:paraId="31BC035B" w14:textId="77777777" w:rsidTr="0090114D">
        <w:trPr>
          <w:trHeight w:val="20"/>
        </w:trPr>
        <w:tc>
          <w:tcPr>
            <w:tcW w:w="23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D7F95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7428A9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2026 год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489158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2027 год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FCAE6B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2028 год</w:t>
            </w:r>
          </w:p>
        </w:tc>
      </w:tr>
      <w:tr w:rsidR="0090114D" w:rsidRPr="0090114D" w14:paraId="7282E11B" w14:textId="77777777" w:rsidTr="0090114D">
        <w:trPr>
          <w:trHeight w:val="20"/>
        </w:trPr>
        <w:tc>
          <w:tcPr>
            <w:tcW w:w="23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D994A6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8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A286EEE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8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C349D5D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  <w:tc>
          <w:tcPr>
            <w:tcW w:w="8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985F133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</w:t>
            </w:r>
          </w:p>
        </w:tc>
      </w:tr>
      <w:tr w:rsidR="0090114D" w:rsidRPr="0090114D" w14:paraId="3A37BC47" w14:textId="77777777" w:rsidTr="0090114D">
        <w:trPr>
          <w:trHeight w:val="20"/>
        </w:trPr>
        <w:tc>
          <w:tcPr>
            <w:tcW w:w="2397" w:type="pct"/>
            <w:tcBorders>
              <w:top w:val="single" w:sz="4" w:space="0" w:color="auto"/>
            </w:tcBorders>
            <w:hideMark/>
          </w:tcPr>
          <w:p w14:paraId="2202AFC3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99" w:type="pct"/>
            <w:tcBorders>
              <w:top w:val="single" w:sz="4" w:space="0" w:color="auto"/>
            </w:tcBorders>
            <w:hideMark/>
          </w:tcPr>
          <w:p w14:paraId="5C1D957E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500,0</w:t>
            </w:r>
          </w:p>
        </w:tc>
        <w:tc>
          <w:tcPr>
            <w:tcW w:w="899" w:type="pct"/>
            <w:tcBorders>
              <w:top w:val="single" w:sz="4" w:space="0" w:color="auto"/>
            </w:tcBorders>
            <w:hideMark/>
          </w:tcPr>
          <w:p w14:paraId="75FCF1D0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1 000,0</w:t>
            </w:r>
          </w:p>
        </w:tc>
        <w:tc>
          <w:tcPr>
            <w:tcW w:w="804" w:type="pct"/>
            <w:tcBorders>
              <w:top w:val="single" w:sz="4" w:space="0" w:color="auto"/>
            </w:tcBorders>
            <w:hideMark/>
          </w:tcPr>
          <w:p w14:paraId="03D5C01D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1 000,0</w:t>
            </w:r>
          </w:p>
        </w:tc>
      </w:tr>
      <w:tr w:rsidR="0090114D" w:rsidRPr="0090114D" w14:paraId="45FD256E" w14:textId="77777777" w:rsidTr="0090114D">
        <w:trPr>
          <w:trHeight w:val="20"/>
        </w:trPr>
        <w:tc>
          <w:tcPr>
            <w:tcW w:w="2397" w:type="pct"/>
            <w:tcBorders>
              <w:top w:val="nil"/>
            </w:tcBorders>
            <w:hideMark/>
          </w:tcPr>
          <w:p w14:paraId="073EBBED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99" w:type="pct"/>
            <w:tcBorders>
              <w:top w:val="nil"/>
            </w:tcBorders>
            <w:hideMark/>
          </w:tcPr>
          <w:p w14:paraId="0CBC1532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1 000,0</w:t>
            </w:r>
          </w:p>
        </w:tc>
        <w:tc>
          <w:tcPr>
            <w:tcW w:w="899" w:type="pct"/>
            <w:tcBorders>
              <w:top w:val="nil"/>
            </w:tcBorders>
            <w:hideMark/>
          </w:tcPr>
          <w:p w14:paraId="2685C514" w14:textId="6781474B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11F0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</w:t>
            </w:r>
          </w:p>
        </w:tc>
        <w:tc>
          <w:tcPr>
            <w:tcW w:w="804" w:type="pct"/>
            <w:tcBorders>
              <w:top w:val="nil"/>
            </w:tcBorders>
            <w:hideMark/>
          </w:tcPr>
          <w:p w14:paraId="74E666A8" w14:textId="396D6664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11F0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</w:t>
            </w:r>
          </w:p>
        </w:tc>
      </w:tr>
      <w:tr w:rsidR="0090114D" w:rsidRPr="0090114D" w14:paraId="52D5CDC7" w14:textId="77777777" w:rsidTr="0090114D">
        <w:trPr>
          <w:trHeight w:val="20"/>
        </w:trPr>
        <w:tc>
          <w:tcPr>
            <w:tcW w:w="2397" w:type="pct"/>
            <w:tcBorders>
              <w:top w:val="nil"/>
            </w:tcBorders>
            <w:hideMark/>
          </w:tcPr>
          <w:p w14:paraId="1B91C41B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Всего</w:t>
            </w:r>
          </w:p>
        </w:tc>
        <w:tc>
          <w:tcPr>
            <w:tcW w:w="899" w:type="pct"/>
            <w:tcBorders>
              <w:top w:val="nil"/>
            </w:tcBorders>
            <w:hideMark/>
          </w:tcPr>
          <w:p w14:paraId="421CFCCD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1 500,0</w:t>
            </w:r>
          </w:p>
        </w:tc>
        <w:tc>
          <w:tcPr>
            <w:tcW w:w="899" w:type="pct"/>
            <w:tcBorders>
              <w:top w:val="nil"/>
            </w:tcBorders>
            <w:hideMark/>
          </w:tcPr>
          <w:p w14:paraId="6D1B18C4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1 000,0</w:t>
            </w:r>
          </w:p>
        </w:tc>
        <w:tc>
          <w:tcPr>
            <w:tcW w:w="804" w:type="pct"/>
            <w:tcBorders>
              <w:top w:val="nil"/>
            </w:tcBorders>
            <w:hideMark/>
          </w:tcPr>
          <w:p w14:paraId="4391FE4E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1 000,0</w:t>
            </w:r>
          </w:p>
        </w:tc>
      </w:tr>
    </w:tbl>
    <w:p w14:paraId="6044E2C3" w14:textId="77777777" w:rsidR="0090114D" w:rsidRDefault="0090114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88"/>
        <w:gridCol w:w="3116"/>
      </w:tblGrid>
      <w:tr w:rsidR="0090114D" w:rsidRPr="0090114D" w14:paraId="4F93CF09" w14:textId="77777777" w:rsidTr="009F386E">
        <w:trPr>
          <w:trHeight w:val="283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0485F5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</w:p>
        </w:tc>
      </w:tr>
      <w:tr w:rsidR="0090114D" w:rsidRPr="0090114D" w14:paraId="75B6C212" w14:textId="77777777" w:rsidTr="002D62E1">
        <w:trPr>
          <w:trHeight w:val="283"/>
        </w:trPr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7A6D99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CB84EA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0114D" w:rsidRPr="0090114D" w14:paraId="5C37E463" w14:textId="77777777" w:rsidTr="009F386E">
        <w:trPr>
          <w:trHeight w:val="283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402E29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проведение ремонтных работ в муниципальных учреждениях культуры на 2026 год </w:t>
            </w:r>
          </w:p>
        </w:tc>
      </w:tr>
      <w:tr w:rsidR="0090114D" w:rsidRPr="0090114D" w14:paraId="0F484E20" w14:textId="77777777" w:rsidTr="002D62E1">
        <w:trPr>
          <w:trHeight w:val="283"/>
        </w:trPr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418FCA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3632D0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0114D" w:rsidRPr="0090114D" w14:paraId="35BC13BF" w14:textId="77777777" w:rsidTr="002D62E1">
        <w:trPr>
          <w:trHeight w:val="283"/>
        </w:trPr>
        <w:tc>
          <w:tcPr>
            <w:tcW w:w="34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E9DF10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1F66EB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0114D" w:rsidRPr="0090114D" w14:paraId="242218A2" w14:textId="77777777" w:rsidTr="002D62E1">
        <w:trPr>
          <w:trHeight w:val="20"/>
        </w:trPr>
        <w:tc>
          <w:tcPr>
            <w:tcW w:w="3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E6014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5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C8A300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 субсидии - всего</w:t>
            </w:r>
          </w:p>
        </w:tc>
      </w:tr>
      <w:tr w:rsidR="0090114D" w:rsidRPr="0090114D" w14:paraId="74351CE2" w14:textId="77777777" w:rsidTr="002D62E1">
        <w:trPr>
          <w:trHeight w:val="20"/>
        </w:trPr>
        <w:tc>
          <w:tcPr>
            <w:tcW w:w="34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17CC54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15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B06854F" w14:textId="77777777" w:rsidR="0090114D" w:rsidRPr="0090114D" w:rsidRDefault="0090114D" w:rsidP="0090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</w:tr>
      <w:tr w:rsidR="0090114D" w:rsidRPr="0090114D" w14:paraId="74F94D2C" w14:textId="77777777" w:rsidTr="002D62E1">
        <w:trPr>
          <w:trHeight w:val="20"/>
        </w:trPr>
        <w:tc>
          <w:tcPr>
            <w:tcW w:w="3473" w:type="pct"/>
            <w:tcBorders>
              <w:top w:val="single" w:sz="4" w:space="0" w:color="auto"/>
            </w:tcBorders>
            <w:hideMark/>
          </w:tcPr>
          <w:p w14:paraId="34A20D9A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527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7F09E64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3 461,5</w:t>
            </w:r>
          </w:p>
        </w:tc>
      </w:tr>
      <w:tr w:rsidR="0090114D" w:rsidRPr="0090114D" w14:paraId="5E2BFE56" w14:textId="77777777" w:rsidTr="002D62E1">
        <w:trPr>
          <w:trHeight w:val="20"/>
        </w:trPr>
        <w:tc>
          <w:tcPr>
            <w:tcW w:w="3473" w:type="pct"/>
            <w:tcBorders>
              <w:top w:val="nil"/>
            </w:tcBorders>
            <w:hideMark/>
          </w:tcPr>
          <w:p w14:paraId="1B1291F0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1527" w:type="pct"/>
            <w:tcBorders>
              <w:top w:val="nil"/>
            </w:tcBorders>
            <w:shd w:val="clear" w:color="000000" w:fill="FFFFFF"/>
            <w:vAlign w:val="center"/>
            <w:hideMark/>
          </w:tcPr>
          <w:p w14:paraId="32756EE4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23 082,3</w:t>
            </w:r>
          </w:p>
        </w:tc>
      </w:tr>
      <w:tr w:rsidR="0090114D" w:rsidRPr="0090114D" w14:paraId="496B12E0" w14:textId="77777777" w:rsidTr="002D62E1">
        <w:trPr>
          <w:trHeight w:val="20"/>
        </w:trPr>
        <w:tc>
          <w:tcPr>
            <w:tcW w:w="3473" w:type="pct"/>
            <w:tcBorders>
              <w:top w:val="nil"/>
            </w:tcBorders>
            <w:hideMark/>
          </w:tcPr>
          <w:p w14:paraId="58C91D74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527" w:type="pct"/>
            <w:tcBorders>
              <w:top w:val="nil"/>
            </w:tcBorders>
            <w:shd w:val="clear" w:color="000000" w:fill="FFFFFF"/>
            <w:vAlign w:val="center"/>
            <w:hideMark/>
          </w:tcPr>
          <w:p w14:paraId="367BE0C7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13 456,2</w:t>
            </w:r>
          </w:p>
        </w:tc>
      </w:tr>
      <w:tr w:rsidR="0090114D" w:rsidRPr="0090114D" w14:paraId="27993A84" w14:textId="77777777" w:rsidTr="002D62E1">
        <w:trPr>
          <w:trHeight w:val="20"/>
        </w:trPr>
        <w:tc>
          <w:tcPr>
            <w:tcW w:w="3473" w:type="pct"/>
            <w:tcBorders>
              <w:top w:val="nil"/>
            </w:tcBorders>
            <w:hideMark/>
          </w:tcPr>
          <w:p w14:paraId="2BBFFA63" w14:textId="77777777" w:rsidR="0090114D" w:rsidRPr="0090114D" w:rsidRDefault="0090114D" w:rsidP="0090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Всего</w:t>
            </w:r>
          </w:p>
        </w:tc>
        <w:tc>
          <w:tcPr>
            <w:tcW w:w="1527" w:type="pct"/>
            <w:tcBorders>
              <w:top w:val="nil"/>
            </w:tcBorders>
            <w:shd w:val="clear" w:color="000000" w:fill="FFFFFF"/>
            <w:hideMark/>
          </w:tcPr>
          <w:p w14:paraId="7EF567BA" w14:textId="77777777" w:rsidR="0090114D" w:rsidRPr="0090114D" w:rsidRDefault="0090114D" w:rsidP="0090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9011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40 000,0</w:t>
            </w:r>
          </w:p>
        </w:tc>
      </w:tr>
    </w:tbl>
    <w:p w14:paraId="0B80334A" w14:textId="77777777" w:rsidR="0090114D" w:rsidRDefault="0090114D">
      <w:pPr>
        <w:rPr>
          <w:sz w:val="20"/>
          <w:szCs w:val="20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360"/>
        <w:gridCol w:w="2380"/>
        <w:gridCol w:w="2466"/>
      </w:tblGrid>
      <w:tr w:rsidR="006F7F21" w:rsidRPr="006F7F21" w14:paraId="65FDC878" w14:textId="77777777" w:rsidTr="006F7F21">
        <w:trPr>
          <w:trHeight w:val="2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C3246" w14:textId="77777777" w:rsidR="006F7F21" w:rsidRPr="006F7F21" w:rsidRDefault="006F7F21" w:rsidP="006F7F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015A9C" w14:textId="77777777" w:rsidR="006F7F21" w:rsidRPr="006F7F21" w:rsidRDefault="006F7F21" w:rsidP="006F7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</w:p>
        </w:tc>
      </w:tr>
      <w:tr w:rsidR="006F7F21" w:rsidRPr="006F7F21" w14:paraId="72E76E97" w14:textId="77777777" w:rsidTr="006F7F21">
        <w:trPr>
          <w:trHeight w:val="2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08D78" w14:textId="77777777" w:rsidR="006F7F21" w:rsidRPr="006F7F21" w:rsidRDefault="006F7F21" w:rsidP="006F7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01853" w14:textId="77777777" w:rsidR="006F7F21" w:rsidRPr="006F7F21" w:rsidRDefault="006F7F21" w:rsidP="006F7F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1F8ED" w14:textId="77777777" w:rsidR="006F7F21" w:rsidRPr="006F7F21" w:rsidRDefault="006F7F21" w:rsidP="006F7F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F7F21" w:rsidRPr="006F7F21" w14:paraId="66BDCD06" w14:textId="77777777" w:rsidTr="006F7F21">
        <w:trPr>
          <w:trHeight w:val="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9689" w14:textId="51B8567D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приобретение и установка модульного здания </w:t>
            </w:r>
            <w:r w:rsidR="00544E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Центр культуры и досуга в с. </w:t>
            </w:r>
            <w:proofErr w:type="spellStart"/>
            <w:r w:rsidRP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Нутэпэльмен</w:t>
            </w:r>
            <w:proofErr w:type="spellEnd"/>
            <w:r w:rsidR="00544E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на 2026 и 2027 годы</w:t>
            </w:r>
          </w:p>
        </w:tc>
      </w:tr>
      <w:tr w:rsidR="006F7F21" w:rsidRPr="006F7F21" w14:paraId="5BFEFD8B" w14:textId="77777777" w:rsidTr="006F7F21">
        <w:trPr>
          <w:trHeight w:val="2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F556B" w14:textId="77777777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CB579" w14:textId="77777777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AC75D" w14:textId="77777777" w:rsidR="006F7F21" w:rsidRPr="006F7F21" w:rsidRDefault="006F7F21" w:rsidP="006F7F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F7F21" w:rsidRPr="006F7F21" w14:paraId="72552445" w14:textId="77777777" w:rsidTr="006F7F21">
        <w:trPr>
          <w:trHeight w:val="2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1B7A1" w14:textId="77777777" w:rsidR="006F7F21" w:rsidRPr="006F7F21" w:rsidRDefault="006F7F21" w:rsidP="006F7F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FE782D" w14:textId="77777777" w:rsidR="006F7F21" w:rsidRPr="006F7F21" w:rsidRDefault="006F7F21" w:rsidP="006F7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6F7F21" w:rsidRPr="006F7F21" w14:paraId="0AA9BC2C" w14:textId="77777777" w:rsidTr="006F7F21">
        <w:trPr>
          <w:trHeight w:val="20"/>
        </w:trPr>
        <w:tc>
          <w:tcPr>
            <w:tcW w:w="5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D67AC" w14:textId="77777777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F0E05" w14:textId="77777777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6F7F21" w:rsidRPr="006F7F21" w14:paraId="7675CD79" w14:textId="77777777" w:rsidTr="006F7F21">
        <w:trPr>
          <w:trHeight w:val="20"/>
        </w:trPr>
        <w:tc>
          <w:tcPr>
            <w:tcW w:w="5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49C1B" w14:textId="77777777" w:rsidR="006F7F21" w:rsidRPr="006F7F21" w:rsidRDefault="006F7F21" w:rsidP="006F7F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9385" w14:textId="77777777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3BBE" w14:textId="77777777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6F7F21" w:rsidRPr="006F7F21" w14:paraId="11D8EF9F" w14:textId="77777777" w:rsidTr="006F7F21">
        <w:trPr>
          <w:trHeight w:val="2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9910" w14:textId="77777777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4C944" w14:textId="77777777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9F000" w14:textId="77777777" w:rsidR="006F7F21" w:rsidRPr="006F7F21" w:rsidRDefault="006F7F21" w:rsidP="006F7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6F7F21" w:rsidRPr="006F7F21" w14:paraId="38789354" w14:textId="77777777" w:rsidTr="006F7F21">
        <w:trPr>
          <w:trHeight w:val="2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D530B" w14:textId="77777777" w:rsidR="006F7F21" w:rsidRPr="006F7F21" w:rsidRDefault="006F7F21" w:rsidP="006F7F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17B43F" w14:textId="77777777" w:rsidR="006F7F21" w:rsidRPr="006F7F21" w:rsidRDefault="006F7F21" w:rsidP="006F7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22 200,0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6ABA44" w14:textId="77777777" w:rsidR="006F7F21" w:rsidRPr="006F7F21" w:rsidRDefault="006F7F21" w:rsidP="006F7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51 800,0</w:t>
            </w:r>
          </w:p>
        </w:tc>
      </w:tr>
      <w:tr w:rsidR="006F7F21" w:rsidRPr="006F7F21" w14:paraId="71608ECA" w14:textId="77777777" w:rsidTr="006F7F21">
        <w:trPr>
          <w:trHeight w:val="2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C214" w14:textId="77777777" w:rsidR="006F7F21" w:rsidRPr="006F7F21" w:rsidRDefault="006F7F21" w:rsidP="006F7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FA3476" w14:textId="77777777" w:rsidR="006F7F21" w:rsidRPr="006F7F21" w:rsidRDefault="006F7F21" w:rsidP="006F7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22 200,0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B5961" w14:textId="77777777" w:rsidR="006F7F21" w:rsidRPr="006F7F21" w:rsidRDefault="006F7F21" w:rsidP="006F7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51 800,0</w:t>
            </w:r>
          </w:p>
        </w:tc>
      </w:tr>
    </w:tbl>
    <w:p w14:paraId="5493F565" w14:textId="77777777" w:rsidR="0090114D" w:rsidRDefault="0090114D">
      <w:pPr>
        <w:rPr>
          <w:sz w:val="20"/>
          <w:szCs w:val="20"/>
        </w:rPr>
      </w:pPr>
    </w:p>
    <w:p w14:paraId="62C9AC8A" w14:textId="77777777" w:rsidR="00211F0D" w:rsidRDefault="00211F0D">
      <w:pPr>
        <w:rPr>
          <w:sz w:val="20"/>
          <w:szCs w:val="20"/>
        </w:rPr>
      </w:pPr>
    </w:p>
    <w:p w14:paraId="021706D4" w14:textId="77777777" w:rsidR="002D62E1" w:rsidRDefault="002D62E1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67"/>
        <w:gridCol w:w="3237"/>
      </w:tblGrid>
      <w:tr w:rsidR="00211F0D" w:rsidRPr="008472EB" w14:paraId="3C6A0793" w14:textId="77777777" w:rsidTr="00211F0D">
        <w:trPr>
          <w:trHeight w:val="20"/>
        </w:trPr>
        <w:tc>
          <w:tcPr>
            <w:tcW w:w="34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4070C9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33845E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7</w:t>
            </w:r>
          </w:p>
        </w:tc>
      </w:tr>
      <w:tr w:rsidR="00211F0D" w:rsidRPr="008472EB" w14:paraId="022702C6" w14:textId="77777777" w:rsidTr="00C538B0">
        <w:trPr>
          <w:trHeight w:val="254"/>
        </w:trPr>
        <w:tc>
          <w:tcPr>
            <w:tcW w:w="341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B1674C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D4A0BC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11F0D" w:rsidRPr="008472EB" w14:paraId="3F0318F7" w14:textId="77777777" w:rsidTr="00C538B0">
        <w:trPr>
          <w:trHeight w:val="91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A21B6E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работ по увековечению памяти погибших при защите Отечества в ходе выполнения задач специальной военной операции на 2026 год</w:t>
            </w:r>
          </w:p>
        </w:tc>
      </w:tr>
      <w:tr w:rsidR="00211F0D" w:rsidRPr="008472EB" w14:paraId="2C4B9827" w14:textId="77777777" w:rsidTr="00C538B0">
        <w:trPr>
          <w:trHeight w:val="80"/>
        </w:trPr>
        <w:tc>
          <w:tcPr>
            <w:tcW w:w="34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18994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7E868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11F0D" w:rsidRPr="008472EB" w14:paraId="3DF5749E" w14:textId="77777777" w:rsidTr="00211F0D">
        <w:trPr>
          <w:trHeight w:val="20"/>
        </w:trPr>
        <w:tc>
          <w:tcPr>
            <w:tcW w:w="34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8D6C0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361A3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11F0D" w:rsidRPr="008472EB" w14:paraId="3345361B" w14:textId="77777777" w:rsidTr="00211F0D">
        <w:trPr>
          <w:trHeight w:val="20"/>
        </w:trPr>
        <w:tc>
          <w:tcPr>
            <w:tcW w:w="34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7B967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5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E05C64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211F0D" w:rsidRPr="008472EB" w14:paraId="6CABADCB" w14:textId="77777777" w:rsidTr="00211F0D">
        <w:trPr>
          <w:trHeight w:val="70"/>
        </w:trPr>
        <w:tc>
          <w:tcPr>
            <w:tcW w:w="34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9721E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DBA73E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</w:tr>
      <w:tr w:rsidR="00211F0D" w:rsidRPr="008472EB" w14:paraId="4EDD83BB" w14:textId="77777777" w:rsidTr="00211F0D">
        <w:trPr>
          <w:trHeight w:val="20"/>
        </w:trPr>
        <w:tc>
          <w:tcPr>
            <w:tcW w:w="34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3739E6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58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B4F311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211F0D" w:rsidRPr="008472EB" w14:paraId="40B81CF4" w14:textId="77777777" w:rsidTr="00211F0D">
        <w:trPr>
          <w:trHeight w:val="20"/>
        </w:trPr>
        <w:tc>
          <w:tcPr>
            <w:tcW w:w="3414" w:type="pct"/>
            <w:tcBorders>
              <w:top w:val="single" w:sz="4" w:space="0" w:color="auto"/>
            </w:tcBorders>
            <w:hideMark/>
          </w:tcPr>
          <w:p w14:paraId="23136B63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586" w:type="pct"/>
            <w:tcBorders>
              <w:top w:val="single" w:sz="4" w:space="0" w:color="auto"/>
            </w:tcBorders>
            <w:hideMark/>
          </w:tcPr>
          <w:p w14:paraId="3B0B6F42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7 462,5</w:t>
            </w:r>
          </w:p>
        </w:tc>
      </w:tr>
      <w:tr w:rsidR="00211F0D" w:rsidRPr="008472EB" w14:paraId="2576989B" w14:textId="77777777" w:rsidTr="00211F0D">
        <w:trPr>
          <w:trHeight w:val="20"/>
        </w:trPr>
        <w:tc>
          <w:tcPr>
            <w:tcW w:w="3414" w:type="pct"/>
            <w:tcBorders>
              <w:top w:val="nil"/>
            </w:tcBorders>
            <w:hideMark/>
          </w:tcPr>
          <w:p w14:paraId="723B9EA5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1586" w:type="pct"/>
            <w:tcBorders>
              <w:top w:val="nil"/>
            </w:tcBorders>
            <w:hideMark/>
          </w:tcPr>
          <w:p w14:paraId="74421042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9 505,6</w:t>
            </w:r>
          </w:p>
        </w:tc>
      </w:tr>
      <w:tr w:rsidR="00211F0D" w:rsidRPr="008472EB" w14:paraId="28BFCFC6" w14:textId="77777777" w:rsidTr="00211F0D">
        <w:trPr>
          <w:trHeight w:val="20"/>
        </w:trPr>
        <w:tc>
          <w:tcPr>
            <w:tcW w:w="3414" w:type="pct"/>
            <w:tcBorders>
              <w:top w:val="nil"/>
            </w:tcBorders>
            <w:hideMark/>
          </w:tcPr>
          <w:p w14:paraId="51C94A0D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586" w:type="pct"/>
            <w:tcBorders>
              <w:top w:val="nil"/>
            </w:tcBorders>
            <w:hideMark/>
          </w:tcPr>
          <w:p w14:paraId="322AA319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5 119,0</w:t>
            </w:r>
          </w:p>
        </w:tc>
      </w:tr>
      <w:tr w:rsidR="00211F0D" w:rsidRPr="008472EB" w14:paraId="65480ACD" w14:textId="77777777" w:rsidTr="00211F0D">
        <w:trPr>
          <w:trHeight w:val="20"/>
        </w:trPr>
        <w:tc>
          <w:tcPr>
            <w:tcW w:w="3414" w:type="pct"/>
            <w:tcBorders>
              <w:top w:val="nil"/>
            </w:tcBorders>
            <w:hideMark/>
          </w:tcPr>
          <w:p w14:paraId="6192A2AA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586" w:type="pct"/>
            <w:tcBorders>
              <w:top w:val="nil"/>
            </w:tcBorders>
            <w:hideMark/>
          </w:tcPr>
          <w:p w14:paraId="51773563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3 683,0</w:t>
            </w:r>
          </w:p>
        </w:tc>
      </w:tr>
      <w:tr w:rsidR="00211F0D" w:rsidRPr="008472EB" w14:paraId="1EF095FC" w14:textId="77777777" w:rsidTr="00211F0D">
        <w:trPr>
          <w:trHeight w:val="20"/>
        </w:trPr>
        <w:tc>
          <w:tcPr>
            <w:tcW w:w="3414" w:type="pct"/>
            <w:tcBorders>
              <w:top w:val="nil"/>
            </w:tcBorders>
            <w:hideMark/>
          </w:tcPr>
          <w:p w14:paraId="17D353A2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586" w:type="pct"/>
            <w:tcBorders>
              <w:top w:val="nil"/>
            </w:tcBorders>
            <w:hideMark/>
          </w:tcPr>
          <w:p w14:paraId="213C3CAE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5 401,6</w:t>
            </w:r>
          </w:p>
        </w:tc>
      </w:tr>
      <w:tr w:rsidR="00211F0D" w:rsidRPr="008472EB" w14:paraId="1BA761F6" w14:textId="77777777" w:rsidTr="00211F0D">
        <w:trPr>
          <w:trHeight w:val="20"/>
        </w:trPr>
        <w:tc>
          <w:tcPr>
            <w:tcW w:w="3414" w:type="pct"/>
            <w:tcBorders>
              <w:top w:val="nil"/>
            </w:tcBorders>
            <w:hideMark/>
          </w:tcPr>
          <w:p w14:paraId="0EB6B5EC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586" w:type="pct"/>
            <w:tcBorders>
              <w:top w:val="nil"/>
            </w:tcBorders>
            <w:hideMark/>
          </w:tcPr>
          <w:p w14:paraId="126DDC41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15 293,7</w:t>
            </w:r>
          </w:p>
        </w:tc>
      </w:tr>
      <w:tr w:rsidR="00211F0D" w:rsidRPr="008472EB" w14:paraId="45816261" w14:textId="77777777" w:rsidTr="00211F0D">
        <w:trPr>
          <w:trHeight w:val="20"/>
        </w:trPr>
        <w:tc>
          <w:tcPr>
            <w:tcW w:w="3414" w:type="pct"/>
            <w:tcBorders>
              <w:top w:val="nil"/>
            </w:tcBorders>
            <w:hideMark/>
          </w:tcPr>
          <w:p w14:paraId="7F65E49E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586" w:type="pct"/>
            <w:tcBorders>
              <w:top w:val="nil"/>
            </w:tcBorders>
            <w:hideMark/>
          </w:tcPr>
          <w:p w14:paraId="030081D4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46 465,4</w:t>
            </w:r>
          </w:p>
        </w:tc>
      </w:tr>
    </w:tbl>
    <w:p w14:paraId="465A5B3B" w14:textId="77777777" w:rsidR="002D62E1" w:rsidRDefault="002D62E1">
      <w:pPr>
        <w:rPr>
          <w:sz w:val="20"/>
          <w:szCs w:val="20"/>
        </w:rPr>
      </w:pPr>
    </w:p>
    <w:p w14:paraId="22A0B3B6" w14:textId="77777777" w:rsidR="008472EB" w:rsidRDefault="008472E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37"/>
        <w:gridCol w:w="3867"/>
      </w:tblGrid>
      <w:tr w:rsidR="00211F0D" w:rsidRPr="008472EB" w14:paraId="2E97F8CF" w14:textId="77777777" w:rsidTr="00211F0D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935F5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8</w:t>
            </w:r>
          </w:p>
        </w:tc>
      </w:tr>
      <w:tr w:rsidR="00211F0D" w:rsidRPr="008472EB" w14:paraId="11666827" w14:textId="77777777" w:rsidTr="009F386E">
        <w:trPr>
          <w:trHeight w:val="264"/>
        </w:trPr>
        <w:tc>
          <w:tcPr>
            <w:tcW w:w="31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30D9F8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26BE7C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11F0D" w:rsidRPr="008472EB" w14:paraId="0D2C98B2" w14:textId="77777777" w:rsidTr="00211F0D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65020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проведение работ по сохранению объектов культурного наследия, находящегося в муниципальной собственности на 2026 год</w:t>
            </w:r>
          </w:p>
        </w:tc>
      </w:tr>
      <w:tr w:rsidR="00211F0D" w:rsidRPr="008472EB" w14:paraId="386E7111" w14:textId="77777777" w:rsidTr="00211F0D">
        <w:trPr>
          <w:trHeight w:val="20"/>
        </w:trPr>
        <w:tc>
          <w:tcPr>
            <w:tcW w:w="31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EA9991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120C4A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11F0D" w:rsidRPr="008472EB" w14:paraId="710B9C07" w14:textId="77777777" w:rsidTr="002D62E1">
        <w:trPr>
          <w:trHeight w:val="80"/>
        </w:trPr>
        <w:tc>
          <w:tcPr>
            <w:tcW w:w="31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45F3B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65444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11F0D" w:rsidRPr="008472EB" w14:paraId="6502C08D" w14:textId="77777777" w:rsidTr="002D62E1">
        <w:trPr>
          <w:trHeight w:val="529"/>
        </w:trPr>
        <w:tc>
          <w:tcPr>
            <w:tcW w:w="31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DA4E3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8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B8B7B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211F0D" w:rsidRPr="008472EB" w14:paraId="1131DFC8" w14:textId="77777777" w:rsidTr="008472EB">
        <w:trPr>
          <w:trHeight w:val="529"/>
        </w:trPr>
        <w:tc>
          <w:tcPr>
            <w:tcW w:w="31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1DD61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6AB41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11F0D" w:rsidRPr="008472EB" w14:paraId="0AF9D481" w14:textId="77777777" w:rsidTr="002D62E1">
        <w:trPr>
          <w:trHeight w:val="20"/>
        </w:trPr>
        <w:tc>
          <w:tcPr>
            <w:tcW w:w="31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62C5C3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4995F9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211F0D" w:rsidRPr="008472EB" w14:paraId="412AA874" w14:textId="77777777" w:rsidTr="00211F0D">
        <w:trPr>
          <w:trHeight w:val="20"/>
        </w:trPr>
        <w:tc>
          <w:tcPr>
            <w:tcW w:w="3105" w:type="pct"/>
            <w:tcBorders>
              <w:top w:val="single" w:sz="4" w:space="0" w:color="auto"/>
            </w:tcBorders>
            <w:hideMark/>
          </w:tcPr>
          <w:p w14:paraId="2D5A090B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895" w:type="pct"/>
            <w:tcBorders>
              <w:top w:val="single" w:sz="4" w:space="0" w:color="auto"/>
            </w:tcBorders>
            <w:hideMark/>
          </w:tcPr>
          <w:p w14:paraId="7219BCF7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211F0D" w:rsidRPr="008472EB" w14:paraId="16912873" w14:textId="77777777" w:rsidTr="00211F0D">
        <w:trPr>
          <w:trHeight w:val="20"/>
        </w:trPr>
        <w:tc>
          <w:tcPr>
            <w:tcW w:w="3105" w:type="pct"/>
            <w:tcBorders>
              <w:top w:val="nil"/>
            </w:tcBorders>
            <w:hideMark/>
          </w:tcPr>
          <w:p w14:paraId="1C8D3E5D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95" w:type="pct"/>
            <w:tcBorders>
              <w:top w:val="nil"/>
            </w:tcBorders>
            <w:hideMark/>
          </w:tcPr>
          <w:p w14:paraId="719E2F8D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</w:tbl>
    <w:p w14:paraId="41429EF6" w14:textId="77777777" w:rsidR="00A2568D" w:rsidRDefault="00A2568D">
      <w:pPr>
        <w:rPr>
          <w:sz w:val="20"/>
          <w:szCs w:val="20"/>
        </w:rPr>
      </w:pPr>
    </w:p>
    <w:p w14:paraId="2F422B15" w14:textId="77777777" w:rsidR="008472EB" w:rsidRDefault="008472EB">
      <w:pPr>
        <w:rPr>
          <w:sz w:val="20"/>
          <w:szCs w:val="20"/>
        </w:rPr>
      </w:pPr>
    </w:p>
    <w:p w14:paraId="55B55EB8" w14:textId="77777777" w:rsidR="008472EB" w:rsidRDefault="008472EB">
      <w:pPr>
        <w:rPr>
          <w:sz w:val="20"/>
          <w:szCs w:val="20"/>
        </w:rPr>
      </w:pPr>
    </w:p>
    <w:p w14:paraId="5EAA6645" w14:textId="77777777" w:rsidR="00DC55AB" w:rsidRDefault="00DC55AB">
      <w:pPr>
        <w:rPr>
          <w:sz w:val="20"/>
          <w:szCs w:val="20"/>
        </w:rPr>
      </w:pPr>
    </w:p>
    <w:p w14:paraId="4D23CFD0" w14:textId="77777777" w:rsidR="008472EB" w:rsidRDefault="008472EB">
      <w:pPr>
        <w:rPr>
          <w:sz w:val="20"/>
          <w:szCs w:val="20"/>
        </w:rPr>
      </w:pPr>
    </w:p>
    <w:p w14:paraId="7785F988" w14:textId="77777777" w:rsidR="008472EB" w:rsidRDefault="008472EB">
      <w:pPr>
        <w:rPr>
          <w:sz w:val="20"/>
          <w:szCs w:val="20"/>
        </w:rPr>
      </w:pPr>
    </w:p>
    <w:p w14:paraId="716DFEE7" w14:textId="77777777" w:rsidR="008472EB" w:rsidRDefault="008472EB">
      <w:pPr>
        <w:rPr>
          <w:sz w:val="20"/>
          <w:szCs w:val="20"/>
        </w:rPr>
      </w:pPr>
    </w:p>
    <w:p w14:paraId="4E1C9FFA" w14:textId="77777777" w:rsidR="008472EB" w:rsidRDefault="008472EB">
      <w:pPr>
        <w:rPr>
          <w:sz w:val="20"/>
          <w:szCs w:val="20"/>
        </w:rPr>
      </w:pPr>
    </w:p>
    <w:p w14:paraId="0CCF990F" w14:textId="77777777" w:rsidR="008472EB" w:rsidRDefault="008472E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8"/>
        <w:gridCol w:w="1418"/>
        <w:gridCol w:w="1984"/>
        <w:gridCol w:w="2124"/>
      </w:tblGrid>
      <w:tr w:rsidR="00211F0D" w:rsidRPr="008472EB" w14:paraId="6B583998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76B706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9</w:t>
            </w:r>
          </w:p>
        </w:tc>
      </w:tr>
      <w:tr w:rsidR="00211F0D" w:rsidRPr="008472EB" w14:paraId="0F7D9DB1" w14:textId="77777777" w:rsidTr="006F7F21">
        <w:trPr>
          <w:trHeight w:val="283"/>
        </w:trPr>
        <w:tc>
          <w:tcPr>
            <w:tcW w:w="22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A662F2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2EB8F4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7A36B6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91EEAA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11F0D" w:rsidRPr="008472EB" w14:paraId="56666713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17500A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модернизацию учреждений культуры, включая создание детских культурно-просветительских центров на базе учреждений культуры на 2026 год </w:t>
            </w:r>
          </w:p>
        </w:tc>
      </w:tr>
      <w:tr w:rsidR="00211F0D" w:rsidRPr="008472EB" w14:paraId="6C161904" w14:textId="77777777" w:rsidTr="006F7F21">
        <w:trPr>
          <w:trHeight w:val="283"/>
        </w:trPr>
        <w:tc>
          <w:tcPr>
            <w:tcW w:w="22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8D1CC5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957561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C4CC7A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E52DAD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11F0D" w:rsidRPr="008472EB" w14:paraId="3E7B988C" w14:textId="77777777" w:rsidTr="006F7F21">
        <w:trPr>
          <w:trHeight w:val="283"/>
        </w:trPr>
        <w:tc>
          <w:tcPr>
            <w:tcW w:w="22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CAA01F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6D8DDE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E857DC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7F8770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11F0D" w:rsidRPr="008472EB" w14:paraId="4292BB98" w14:textId="77777777" w:rsidTr="006F7F21">
        <w:trPr>
          <w:trHeight w:val="20"/>
        </w:trPr>
        <w:tc>
          <w:tcPr>
            <w:tcW w:w="22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809EE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1C1A57C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20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F65E76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211F0D" w:rsidRPr="008472EB" w14:paraId="16D069DA" w14:textId="77777777" w:rsidTr="006F7F21">
        <w:trPr>
          <w:trHeight w:val="20"/>
        </w:trPr>
        <w:tc>
          <w:tcPr>
            <w:tcW w:w="22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39142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85F0D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359E6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DCC724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211F0D" w:rsidRPr="008472EB" w14:paraId="7F765B9A" w14:textId="77777777" w:rsidTr="006F7F21">
        <w:trPr>
          <w:trHeight w:val="20"/>
        </w:trPr>
        <w:tc>
          <w:tcPr>
            <w:tcW w:w="229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798565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4FF4C2E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11A6E67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E0A629F" w14:textId="77777777" w:rsidR="00211F0D" w:rsidRPr="008472EB" w:rsidRDefault="00211F0D" w:rsidP="002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211F0D" w:rsidRPr="008472EB" w14:paraId="7357D8AF" w14:textId="77777777" w:rsidTr="006F7F21">
        <w:trPr>
          <w:trHeight w:val="20"/>
        </w:trPr>
        <w:tc>
          <w:tcPr>
            <w:tcW w:w="2292" w:type="pct"/>
            <w:tcBorders>
              <w:top w:val="single" w:sz="4" w:space="0" w:color="auto"/>
            </w:tcBorders>
            <w:hideMark/>
          </w:tcPr>
          <w:p w14:paraId="7AA52E15" w14:textId="79F694F0" w:rsidR="00211F0D" w:rsidRPr="008472EB" w:rsidRDefault="006F7F21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F7F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DE5E7AC" w14:textId="28F3988E" w:rsidR="00211F0D" w:rsidRPr="008472EB" w:rsidRDefault="008D5E9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2 979,8</w:t>
            </w:r>
          </w:p>
        </w:tc>
        <w:tc>
          <w:tcPr>
            <w:tcW w:w="972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67F577B1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  <w:tc>
          <w:tcPr>
            <w:tcW w:w="1041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EFDA2B5" w14:textId="3E67B062" w:rsidR="00211F0D" w:rsidRPr="008472EB" w:rsidRDefault="008D5E9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29,8</w:t>
            </w:r>
          </w:p>
        </w:tc>
      </w:tr>
      <w:tr w:rsidR="00211F0D" w:rsidRPr="008472EB" w14:paraId="5020DEC4" w14:textId="77777777" w:rsidTr="006F7F21">
        <w:trPr>
          <w:trHeight w:val="20"/>
        </w:trPr>
        <w:tc>
          <w:tcPr>
            <w:tcW w:w="2292" w:type="pct"/>
            <w:tcBorders>
              <w:top w:val="nil"/>
            </w:tcBorders>
            <w:hideMark/>
          </w:tcPr>
          <w:p w14:paraId="0C20B71A" w14:textId="77777777" w:rsidR="00211F0D" w:rsidRPr="008472EB" w:rsidRDefault="00211F0D" w:rsidP="00211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695" w:type="pct"/>
            <w:tcBorders>
              <w:top w:val="nil"/>
            </w:tcBorders>
            <w:shd w:val="clear" w:color="000000" w:fill="FFFFFF"/>
            <w:hideMark/>
          </w:tcPr>
          <w:p w14:paraId="5E1D07EE" w14:textId="0ACC1B4C" w:rsidR="00211F0D" w:rsidRPr="008472EB" w:rsidRDefault="008D5E9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2 979,8</w:t>
            </w:r>
          </w:p>
        </w:tc>
        <w:tc>
          <w:tcPr>
            <w:tcW w:w="972" w:type="pct"/>
            <w:tcBorders>
              <w:top w:val="nil"/>
            </w:tcBorders>
            <w:shd w:val="clear" w:color="000000" w:fill="FFFFFF"/>
            <w:hideMark/>
          </w:tcPr>
          <w:p w14:paraId="1AC62B1A" w14:textId="77777777" w:rsidR="00211F0D" w:rsidRPr="008472EB" w:rsidRDefault="00211F0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472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  <w:tc>
          <w:tcPr>
            <w:tcW w:w="1041" w:type="pct"/>
            <w:tcBorders>
              <w:top w:val="nil"/>
            </w:tcBorders>
            <w:shd w:val="clear" w:color="000000" w:fill="FFFFFF"/>
            <w:hideMark/>
          </w:tcPr>
          <w:p w14:paraId="3F703EAA" w14:textId="32759E40" w:rsidR="00211F0D" w:rsidRPr="008472EB" w:rsidRDefault="008D5E9D" w:rsidP="00211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29,8</w:t>
            </w:r>
          </w:p>
        </w:tc>
      </w:tr>
    </w:tbl>
    <w:p w14:paraId="4BA64830" w14:textId="77777777" w:rsidR="00C538B0" w:rsidRDefault="00C538B0">
      <w:pPr>
        <w:rPr>
          <w:sz w:val="20"/>
          <w:szCs w:val="20"/>
        </w:rPr>
        <w:sectPr w:rsidR="00C538B0" w:rsidSect="00A256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59"/>
        <w:gridCol w:w="1241"/>
        <w:gridCol w:w="1721"/>
        <w:gridCol w:w="1397"/>
        <w:gridCol w:w="1241"/>
        <w:gridCol w:w="1721"/>
        <w:gridCol w:w="1397"/>
        <w:gridCol w:w="1241"/>
        <w:gridCol w:w="1721"/>
        <w:gridCol w:w="1397"/>
      </w:tblGrid>
      <w:tr w:rsidR="00C538B0" w:rsidRPr="00C538B0" w14:paraId="0005DC5C" w14:textId="77777777" w:rsidTr="009F386E">
        <w:trPr>
          <w:trHeight w:val="283"/>
        </w:trPr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E0656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35F87E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8ADF27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9FABDE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912F2E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CBAEC8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FD1BE7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244077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9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309661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10</w:t>
            </w:r>
          </w:p>
        </w:tc>
      </w:tr>
      <w:tr w:rsidR="00C538B0" w:rsidRPr="00C538B0" w14:paraId="2B3E0D8F" w14:textId="77777777" w:rsidTr="009F386E">
        <w:trPr>
          <w:trHeight w:val="283"/>
        </w:trPr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E37615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5FA77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D69228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1C3B9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E7D15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13F41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49C65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0AB3B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5B66C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42BB8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538B0" w:rsidRPr="00C538B0" w14:paraId="7F9D438A" w14:textId="77777777" w:rsidTr="009F386E">
        <w:trPr>
          <w:trHeight w:val="283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9AE704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техническое оснащение региональных и муниципальных музеев на 2026 год и на плановый период 2027 и 2028 годов</w:t>
            </w:r>
          </w:p>
        </w:tc>
      </w:tr>
      <w:tr w:rsidR="00C538B0" w:rsidRPr="00C538B0" w14:paraId="5E5A7B66" w14:textId="77777777" w:rsidTr="00C538B0">
        <w:trPr>
          <w:trHeight w:val="20"/>
        </w:trPr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50316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449DE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2B28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88A16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6570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60DCD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C2BE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DA3EC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66E8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9EF35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C538B0" w:rsidRPr="00C538B0" w14:paraId="3A6422ED" w14:textId="77777777" w:rsidTr="00C538B0">
        <w:trPr>
          <w:trHeight w:val="20"/>
        </w:trPr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3CEC45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0E257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8042F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58473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6EF8A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07114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CECDFB" w14:textId="77777777" w:rsidR="00C538B0" w:rsidRPr="00C538B0" w:rsidRDefault="00C538B0" w:rsidP="00C538B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Calibri" w:eastAsia="Times New Roman" w:hAnsi="Calibri" w:cs="Calibri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C0D521" w14:textId="77777777" w:rsidR="00C538B0" w:rsidRPr="00C538B0" w:rsidRDefault="00C538B0" w:rsidP="00C538B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Calibri" w:eastAsia="Times New Roman" w:hAnsi="Calibri" w:cs="Calibri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9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40F0D6" w14:textId="055815D9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Calibri" w:eastAsia="Times New Roman" w:hAnsi="Calibri" w:cs="Calibri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(тыс. рублей)</w:t>
            </w:r>
          </w:p>
        </w:tc>
      </w:tr>
      <w:tr w:rsidR="00C538B0" w:rsidRPr="00C538B0" w14:paraId="3BB686C7" w14:textId="77777777" w:rsidTr="00C538B0">
        <w:trPr>
          <w:trHeight w:val="20"/>
        </w:trPr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A821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AEABF26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2026 год</w:t>
            </w:r>
          </w:p>
        </w:tc>
        <w:tc>
          <w:tcPr>
            <w:tcW w:w="14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AB3E162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2027 год</w:t>
            </w:r>
          </w:p>
        </w:tc>
        <w:tc>
          <w:tcPr>
            <w:tcW w:w="14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1DA3881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2028 год</w:t>
            </w:r>
          </w:p>
        </w:tc>
      </w:tr>
      <w:tr w:rsidR="00C538B0" w:rsidRPr="00C538B0" w14:paraId="3D0F18CB" w14:textId="77777777" w:rsidTr="00C538B0">
        <w:trPr>
          <w:trHeight w:val="20"/>
        </w:trPr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58EE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C299E17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3A2CD52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7AB8B18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B03FC6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2F799DF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FD6C34D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</w:t>
            </w:r>
          </w:p>
        </w:tc>
      </w:tr>
      <w:tr w:rsidR="00C538B0" w:rsidRPr="00C538B0" w14:paraId="1AAFE4BF" w14:textId="77777777" w:rsidTr="00C538B0">
        <w:trPr>
          <w:trHeight w:val="20"/>
        </w:trPr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09F4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57FD3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85A59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2F10FD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B800A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5C0070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898575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198E5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E3564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2518F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C538B0" w:rsidRPr="00C538B0" w14:paraId="6EDD46CE" w14:textId="77777777" w:rsidTr="00C538B0">
        <w:trPr>
          <w:trHeight w:val="20"/>
        </w:trPr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285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3B60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7F35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E9F9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C781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75B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966E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1312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813E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E9F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</w:t>
            </w:r>
          </w:p>
        </w:tc>
      </w:tr>
      <w:tr w:rsidR="00C538B0" w:rsidRPr="00C538B0" w14:paraId="4B554DBF" w14:textId="77777777" w:rsidTr="00C538B0">
        <w:trPr>
          <w:trHeight w:val="20"/>
        </w:trPr>
        <w:tc>
          <w:tcPr>
            <w:tcW w:w="679" w:type="pct"/>
            <w:tcBorders>
              <w:top w:val="single" w:sz="4" w:space="0" w:color="auto"/>
            </w:tcBorders>
            <w:hideMark/>
          </w:tcPr>
          <w:p w14:paraId="39F23A02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420" w:type="pct"/>
            <w:tcBorders>
              <w:top w:val="single" w:sz="4" w:space="0" w:color="auto"/>
            </w:tcBorders>
            <w:hideMark/>
          </w:tcPr>
          <w:p w14:paraId="1CA82B3B" w14:textId="330D5506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7A8F3B5D" w14:textId="4E6F54E6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</w:tcBorders>
            <w:hideMark/>
          </w:tcPr>
          <w:p w14:paraId="63E5632E" w14:textId="73213C79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</w:tcBorders>
            <w:hideMark/>
          </w:tcPr>
          <w:p w14:paraId="721ADA69" w14:textId="463A1392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0B39F445" w14:textId="4F4A236F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</w:tcBorders>
            <w:hideMark/>
          </w:tcPr>
          <w:p w14:paraId="495CB3F0" w14:textId="723761A8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</w:tcBorders>
            <w:hideMark/>
          </w:tcPr>
          <w:p w14:paraId="046FD2D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8 080,9</w:t>
            </w:r>
          </w:p>
        </w:tc>
        <w:tc>
          <w:tcPr>
            <w:tcW w:w="489" w:type="pct"/>
            <w:tcBorders>
              <w:top w:val="single" w:sz="4" w:space="0" w:color="auto"/>
            </w:tcBorders>
            <w:hideMark/>
          </w:tcPr>
          <w:p w14:paraId="50F8FF23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8 000,0</w:t>
            </w:r>
          </w:p>
        </w:tc>
        <w:tc>
          <w:tcPr>
            <w:tcW w:w="460" w:type="pct"/>
            <w:tcBorders>
              <w:top w:val="single" w:sz="4" w:space="0" w:color="auto"/>
            </w:tcBorders>
            <w:hideMark/>
          </w:tcPr>
          <w:p w14:paraId="7B60CAE9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80,9</w:t>
            </w:r>
          </w:p>
        </w:tc>
      </w:tr>
      <w:tr w:rsidR="00C538B0" w:rsidRPr="00C538B0" w14:paraId="566F5144" w14:textId="77777777" w:rsidTr="00C538B0">
        <w:trPr>
          <w:trHeight w:val="20"/>
        </w:trPr>
        <w:tc>
          <w:tcPr>
            <w:tcW w:w="679" w:type="pct"/>
            <w:tcBorders>
              <w:top w:val="nil"/>
            </w:tcBorders>
            <w:hideMark/>
          </w:tcPr>
          <w:p w14:paraId="22947107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20" w:type="pct"/>
            <w:tcBorders>
              <w:top w:val="nil"/>
            </w:tcBorders>
            <w:shd w:val="clear" w:color="000000" w:fill="FFFFFF"/>
            <w:hideMark/>
          </w:tcPr>
          <w:p w14:paraId="33C0EED0" w14:textId="0EFA114F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shd w:val="clear" w:color="000000" w:fill="FFFFFF"/>
            <w:hideMark/>
          </w:tcPr>
          <w:p w14:paraId="0B96702A" w14:textId="257840E1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shd w:val="clear" w:color="000000" w:fill="FFFFFF"/>
            <w:hideMark/>
          </w:tcPr>
          <w:p w14:paraId="2559C37E" w14:textId="52500536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09" w:type="pct"/>
            <w:tcBorders>
              <w:top w:val="nil"/>
            </w:tcBorders>
            <w:shd w:val="clear" w:color="000000" w:fill="FFFFFF"/>
            <w:hideMark/>
          </w:tcPr>
          <w:p w14:paraId="7FAD7024" w14:textId="7DDC6A79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3BB41E33" w14:textId="365AEF18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shd w:val="clear" w:color="000000" w:fill="FFFFFF"/>
            <w:hideMark/>
          </w:tcPr>
          <w:p w14:paraId="07F74D98" w14:textId="006D814F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87" w:type="pct"/>
            <w:tcBorders>
              <w:top w:val="nil"/>
            </w:tcBorders>
            <w:shd w:val="clear" w:color="000000" w:fill="FFFFFF"/>
            <w:hideMark/>
          </w:tcPr>
          <w:p w14:paraId="35686323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8 080,9</w:t>
            </w:r>
          </w:p>
        </w:tc>
        <w:tc>
          <w:tcPr>
            <w:tcW w:w="489" w:type="pct"/>
            <w:tcBorders>
              <w:top w:val="nil"/>
            </w:tcBorders>
            <w:hideMark/>
          </w:tcPr>
          <w:p w14:paraId="00B001E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8 000,0</w:t>
            </w:r>
          </w:p>
        </w:tc>
        <w:tc>
          <w:tcPr>
            <w:tcW w:w="460" w:type="pct"/>
            <w:tcBorders>
              <w:top w:val="nil"/>
            </w:tcBorders>
            <w:shd w:val="clear" w:color="000000" w:fill="FFFFFF"/>
            <w:hideMark/>
          </w:tcPr>
          <w:p w14:paraId="7B4663CB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80,9</w:t>
            </w:r>
          </w:p>
        </w:tc>
      </w:tr>
      <w:tr w:rsidR="00C538B0" w:rsidRPr="00C538B0" w14:paraId="0A87E68D" w14:textId="77777777" w:rsidTr="00C538B0">
        <w:trPr>
          <w:trHeight w:val="20"/>
        </w:trPr>
        <w:tc>
          <w:tcPr>
            <w:tcW w:w="679" w:type="pct"/>
            <w:tcBorders>
              <w:top w:val="nil"/>
            </w:tcBorders>
            <w:hideMark/>
          </w:tcPr>
          <w:p w14:paraId="078D8016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420" w:type="pct"/>
            <w:tcBorders>
              <w:top w:val="nil"/>
            </w:tcBorders>
            <w:hideMark/>
          </w:tcPr>
          <w:p w14:paraId="5A77926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5 050,7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38392F8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5 000,1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04E1E06F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50,6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686BBC3E" w14:textId="03CDE53E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08218007" w14:textId="0E2BB59F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0839366E" w14:textId="53236029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87" w:type="pct"/>
            <w:tcBorders>
              <w:top w:val="nil"/>
            </w:tcBorders>
            <w:hideMark/>
          </w:tcPr>
          <w:p w14:paraId="15E9E20B" w14:textId="46F6A924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89" w:type="pct"/>
            <w:tcBorders>
              <w:top w:val="nil"/>
            </w:tcBorders>
            <w:hideMark/>
          </w:tcPr>
          <w:p w14:paraId="48918FCB" w14:textId="1117ED2A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134649BF" w14:textId="2D45C4CC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 w:rsidR="00C538B0" w:rsidRPr="00C538B0" w14:paraId="57069FA1" w14:textId="77777777" w:rsidTr="00C538B0">
        <w:trPr>
          <w:trHeight w:val="20"/>
        </w:trPr>
        <w:tc>
          <w:tcPr>
            <w:tcW w:w="679" w:type="pct"/>
            <w:tcBorders>
              <w:top w:val="nil"/>
            </w:tcBorders>
            <w:hideMark/>
          </w:tcPr>
          <w:p w14:paraId="1AA4719D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20" w:type="pct"/>
            <w:tcBorders>
              <w:top w:val="nil"/>
            </w:tcBorders>
            <w:hideMark/>
          </w:tcPr>
          <w:p w14:paraId="31A744F7" w14:textId="30E771E8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90D82A8" w14:textId="1C02C375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165A5973" w14:textId="7BAC83D4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23265257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8 080,9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1031AAFA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8 000,0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5C78E45A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80,9</w:t>
            </w:r>
          </w:p>
        </w:tc>
        <w:tc>
          <w:tcPr>
            <w:tcW w:w="487" w:type="pct"/>
            <w:tcBorders>
              <w:top w:val="nil"/>
            </w:tcBorders>
            <w:hideMark/>
          </w:tcPr>
          <w:p w14:paraId="24DD3EFE" w14:textId="537025B6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89" w:type="pct"/>
            <w:tcBorders>
              <w:top w:val="nil"/>
            </w:tcBorders>
            <w:hideMark/>
          </w:tcPr>
          <w:p w14:paraId="56C65822" w14:textId="57C26CE8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12300398" w14:textId="136DFAD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 w:rsidR="00C538B0" w:rsidRPr="00C538B0" w14:paraId="58439D72" w14:textId="77777777" w:rsidTr="00C538B0">
        <w:trPr>
          <w:trHeight w:val="20"/>
        </w:trPr>
        <w:tc>
          <w:tcPr>
            <w:tcW w:w="679" w:type="pct"/>
            <w:tcBorders>
              <w:top w:val="nil"/>
            </w:tcBorders>
            <w:hideMark/>
          </w:tcPr>
          <w:p w14:paraId="3426D348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420" w:type="pct"/>
            <w:tcBorders>
              <w:top w:val="nil"/>
            </w:tcBorders>
            <w:hideMark/>
          </w:tcPr>
          <w:p w14:paraId="50844B4B" w14:textId="1FDCDC4F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E4969CA" w14:textId="51EC0460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616C59A6" w14:textId="0E8293C6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14B82B78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8 080,9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8685F3A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8 000,0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571A1C98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80,9</w:t>
            </w:r>
          </w:p>
        </w:tc>
        <w:tc>
          <w:tcPr>
            <w:tcW w:w="487" w:type="pct"/>
            <w:tcBorders>
              <w:top w:val="nil"/>
            </w:tcBorders>
            <w:hideMark/>
          </w:tcPr>
          <w:p w14:paraId="1FC7DC0C" w14:textId="3C14908A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89" w:type="pct"/>
            <w:tcBorders>
              <w:top w:val="nil"/>
            </w:tcBorders>
            <w:hideMark/>
          </w:tcPr>
          <w:p w14:paraId="51517041" w14:textId="3A554356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3C4C5AC9" w14:textId="02BAB17A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 w:rsidR="00C538B0" w:rsidRPr="00C538B0" w14:paraId="124E7D5C" w14:textId="77777777" w:rsidTr="00C538B0">
        <w:trPr>
          <w:trHeight w:val="20"/>
        </w:trPr>
        <w:tc>
          <w:tcPr>
            <w:tcW w:w="679" w:type="pct"/>
            <w:tcBorders>
              <w:top w:val="nil"/>
            </w:tcBorders>
            <w:hideMark/>
          </w:tcPr>
          <w:p w14:paraId="34FC02BE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420" w:type="pct"/>
            <w:tcBorders>
              <w:top w:val="nil"/>
            </w:tcBorders>
            <w:hideMark/>
          </w:tcPr>
          <w:p w14:paraId="4302152E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5 050,7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41F35D9A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5 000,1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305AB942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50,6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2381EA6D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16 161,8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4A0B1C15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16 000,0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27412C38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161,8</w:t>
            </w:r>
          </w:p>
        </w:tc>
        <w:tc>
          <w:tcPr>
            <w:tcW w:w="487" w:type="pct"/>
            <w:tcBorders>
              <w:top w:val="nil"/>
            </w:tcBorders>
            <w:hideMark/>
          </w:tcPr>
          <w:p w14:paraId="0A4A2AFA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16 161,8</w:t>
            </w:r>
          </w:p>
        </w:tc>
        <w:tc>
          <w:tcPr>
            <w:tcW w:w="489" w:type="pct"/>
            <w:tcBorders>
              <w:top w:val="nil"/>
            </w:tcBorders>
            <w:hideMark/>
          </w:tcPr>
          <w:p w14:paraId="5A5F68FF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16 000,0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194BF6F9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161,8</w:t>
            </w:r>
          </w:p>
        </w:tc>
      </w:tr>
    </w:tbl>
    <w:p w14:paraId="31242C60" w14:textId="77777777" w:rsidR="00211F0D" w:rsidRDefault="00211F0D">
      <w:pPr>
        <w:rPr>
          <w:sz w:val="20"/>
          <w:szCs w:val="20"/>
        </w:rPr>
      </w:pPr>
    </w:p>
    <w:p w14:paraId="715396D6" w14:textId="77777777" w:rsidR="00C538B0" w:rsidRDefault="00C538B0">
      <w:pPr>
        <w:rPr>
          <w:sz w:val="20"/>
          <w:szCs w:val="20"/>
        </w:rPr>
      </w:pPr>
    </w:p>
    <w:p w14:paraId="427B4B02" w14:textId="77777777" w:rsidR="00C538B0" w:rsidRDefault="00C538B0">
      <w:pPr>
        <w:rPr>
          <w:sz w:val="20"/>
          <w:szCs w:val="20"/>
        </w:rPr>
      </w:pPr>
    </w:p>
    <w:p w14:paraId="482F5C93" w14:textId="77777777" w:rsidR="00C538B0" w:rsidRDefault="00C538B0">
      <w:pPr>
        <w:rPr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86"/>
        <w:gridCol w:w="1238"/>
        <w:gridCol w:w="1831"/>
        <w:gridCol w:w="1281"/>
        <w:gridCol w:w="1238"/>
        <w:gridCol w:w="1719"/>
        <w:gridCol w:w="1393"/>
        <w:gridCol w:w="1238"/>
        <w:gridCol w:w="1719"/>
        <w:gridCol w:w="1393"/>
      </w:tblGrid>
      <w:tr w:rsidR="00C538B0" w:rsidRPr="00C538B0" w14:paraId="53DD9318" w14:textId="77777777" w:rsidTr="009F386E">
        <w:trPr>
          <w:trHeight w:val="283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3102CF75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11</w:t>
            </w:r>
          </w:p>
        </w:tc>
      </w:tr>
      <w:tr w:rsidR="00C538B0" w:rsidRPr="00C538B0" w14:paraId="1AFBBC6E" w14:textId="77777777" w:rsidTr="009F386E">
        <w:trPr>
          <w:trHeight w:val="283"/>
        </w:trPr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60E684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785E3F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C4804F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7B466C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494A1F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AD332C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90E366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706D5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1E64D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0E55BB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538B0" w:rsidRPr="00C538B0" w14:paraId="189718AE" w14:textId="77777777" w:rsidTr="009F386E">
        <w:trPr>
          <w:trHeight w:val="283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78851A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развития и укрепления материально-технической базы домов культуры в населенных пунктах с числом жителей до 50 тысяч человек на 2026 год и на плановый период 2027 и 2028 годов</w:t>
            </w:r>
          </w:p>
        </w:tc>
      </w:tr>
      <w:tr w:rsidR="00C538B0" w:rsidRPr="00C538B0" w14:paraId="3F9F2F28" w14:textId="77777777" w:rsidTr="009F386E">
        <w:trPr>
          <w:trHeight w:val="283"/>
        </w:trPr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9A83B4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BB8EF1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67ABD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371291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D033DF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62BAC5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A3D95B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D63DF7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1418A2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01A18C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538B0" w:rsidRPr="00C538B0" w14:paraId="1BD595FD" w14:textId="77777777" w:rsidTr="009F386E">
        <w:trPr>
          <w:trHeight w:val="283"/>
        </w:trPr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E0FAF4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085249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4986B9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C236A1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B6AD03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17FC92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413486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88B718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02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3DA452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(тыс. рублей)</w:t>
            </w:r>
          </w:p>
        </w:tc>
      </w:tr>
      <w:tr w:rsidR="00C538B0" w:rsidRPr="00C538B0" w14:paraId="4A23D837" w14:textId="77777777" w:rsidTr="00C538B0">
        <w:trPr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BE7C73A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D2DE61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2026 год</w:t>
            </w:r>
          </w:p>
        </w:tc>
        <w:tc>
          <w:tcPr>
            <w:tcW w:w="14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9EEB3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2027 год</w:t>
            </w:r>
          </w:p>
        </w:tc>
        <w:tc>
          <w:tcPr>
            <w:tcW w:w="14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74377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2028 год</w:t>
            </w:r>
          </w:p>
        </w:tc>
      </w:tr>
      <w:tr w:rsidR="00C538B0" w:rsidRPr="00C538B0" w14:paraId="7FFE6978" w14:textId="77777777" w:rsidTr="00C538B0">
        <w:trPr>
          <w:trHeight w:val="20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A815B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14:paraId="65B175E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405ADD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числе: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8EBA391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2EED8EE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числе: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004E179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64AD5F2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числе:</w:t>
            </w:r>
          </w:p>
        </w:tc>
      </w:tr>
      <w:tr w:rsidR="00C538B0" w:rsidRPr="00C538B0" w14:paraId="332234FC" w14:textId="77777777" w:rsidTr="00C538B0">
        <w:trPr>
          <w:trHeight w:val="20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12883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C169C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9C4387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D75840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170A9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2BBBF8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D6D1E3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EE588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F853D2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468B8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C538B0" w:rsidRPr="00C538B0" w14:paraId="192EC2EA" w14:textId="77777777" w:rsidTr="00C538B0">
        <w:trPr>
          <w:trHeight w:val="20"/>
        </w:trPr>
        <w:tc>
          <w:tcPr>
            <w:tcW w:w="68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2576EB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3FC4D7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6F3BD4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57180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24AA5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365DF4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BF3475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C25A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E2807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6267A3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</w:t>
            </w:r>
          </w:p>
        </w:tc>
      </w:tr>
      <w:tr w:rsidR="00C538B0" w:rsidRPr="00C538B0" w14:paraId="2FC971C3" w14:textId="77777777" w:rsidTr="00C538B0">
        <w:trPr>
          <w:trHeight w:val="20"/>
        </w:trPr>
        <w:tc>
          <w:tcPr>
            <w:tcW w:w="689" w:type="pct"/>
            <w:tcBorders>
              <w:top w:val="single" w:sz="4" w:space="0" w:color="auto"/>
            </w:tcBorders>
            <w:hideMark/>
          </w:tcPr>
          <w:p w14:paraId="31F857A9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409" w:type="pct"/>
            <w:tcBorders>
              <w:top w:val="single" w:sz="4" w:space="0" w:color="auto"/>
            </w:tcBorders>
            <w:hideMark/>
          </w:tcPr>
          <w:p w14:paraId="1F47C144" w14:textId="4BB5E0F7" w:rsidR="00C538B0" w:rsidRPr="00C538B0" w:rsidRDefault="007A322E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602,9</w:t>
            </w:r>
          </w:p>
        </w:tc>
        <w:tc>
          <w:tcPr>
            <w:tcW w:w="605" w:type="pct"/>
            <w:tcBorders>
              <w:top w:val="single" w:sz="4" w:space="0" w:color="auto"/>
            </w:tcBorders>
            <w:hideMark/>
          </w:tcPr>
          <w:p w14:paraId="1ECE2380" w14:textId="02DF9B75" w:rsidR="00C538B0" w:rsidRPr="00C538B0" w:rsidRDefault="007A322E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572,7</w:t>
            </w:r>
          </w:p>
        </w:tc>
        <w:tc>
          <w:tcPr>
            <w:tcW w:w="423" w:type="pct"/>
            <w:tcBorders>
              <w:top w:val="single" w:sz="4" w:space="0" w:color="auto"/>
            </w:tcBorders>
            <w:hideMark/>
          </w:tcPr>
          <w:p w14:paraId="65349826" w14:textId="7BE7C7AF" w:rsidR="00C538B0" w:rsidRPr="00C538B0" w:rsidRDefault="007A322E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30,2</w:t>
            </w:r>
          </w:p>
        </w:tc>
        <w:tc>
          <w:tcPr>
            <w:tcW w:w="409" w:type="pct"/>
            <w:tcBorders>
              <w:top w:val="single" w:sz="4" w:space="0" w:color="auto"/>
            </w:tcBorders>
            <w:hideMark/>
          </w:tcPr>
          <w:p w14:paraId="2DBDE1EB" w14:textId="4D0B1BDE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6890AE5D" w14:textId="2A2F383F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</w:tcBorders>
            <w:hideMark/>
          </w:tcPr>
          <w:p w14:paraId="117E1641" w14:textId="01C00CBE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</w:tcBorders>
            <w:hideMark/>
          </w:tcPr>
          <w:p w14:paraId="2D2887BE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682,9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06EC4C7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648,7</w:t>
            </w:r>
          </w:p>
        </w:tc>
        <w:tc>
          <w:tcPr>
            <w:tcW w:w="460" w:type="pct"/>
            <w:tcBorders>
              <w:top w:val="single" w:sz="4" w:space="0" w:color="auto"/>
            </w:tcBorders>
            <w:hideMark/>
          </w:tcPr>
          <w:p w14:paraId="323ED6F6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34,2</w:t>
            </w:r>
          </w:p>
        </w:tc>
      </w:tr>
      <w:tr w:rsidR="00C538B0" w:rsidRPr="00C538B0" w14:paraId="3102467E" w14:textId="77777777" w:rsidTr="00C538B0">
        <w:trPr>
          <w:trHeight w:val="20"/>
        </w:trPr>
        <w:tc>
          <w:tcPr>
            <w:tcW w:w="689" w:type="pct"/>
            <w:tcBorders>
              <w:top w:val="nil"/>
            </w:tcBorders>
            <w:hideMark/>
          </w:tcPr>
          <w:p w14:paraId="5E1E09E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416DAD84" w14:textId="312E749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605" w:type="pct"/>
            <w:tcBorders>
              <w:top w:val="nil"/>
            </w:tcBorders>
            <w:hideMark/>
          </w:tcPr>
          <w:p w14:paraId="27A6844F" w14:textId="2FB14AEF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23" w:type="pct"/>
            <w:tcBorders>
              <w:top w:val="nil"/>
            </w:tcBorders>
            <w:hideMark/>
          </w:tcPr>
          <w:p w14:paraId="3A2E9EFF" w14:textId="3DD46ABC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29965D60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451,9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08890352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429,3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0B51134B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22,6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405DE80E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1 138,0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6D9C49AF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1 081,1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1FC3AE4B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56,9</w:t>
            </w:r>
          </w:p>
        </w:tc>
      </w:tr>
      <w:tr w:rsidR="00C538B0" w:rsidRPr="00C538B0" w14:paraId="0CD9459D" w14:textId="77777777" w:rsidTr="00C538B0">
        <w:trPr>
          <w:trHeight w:val="20"/>
        </w:trPr>
        <w:tc>
          <w:tcPr>
            <w:tcW w:w="689" w:type="pct"/>
            <w:tcBorders>
              <w:top w:val="nil"/>
            </w:tcBorders>
            <w:hideMark/>
          </w:tcPr>
          <w:p w14:paraId="3F57220C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0CC1EAC6" w14:textId="05B54392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605" w:type="pct"/>
            <w:tcBorders>
              <w:top w:val="nil"/>
            </w:tcBorders>
            <w:hideMark/>
          </w:tcPr>
          <w:p w14:paraId="06585B31" w14:textId="61ADACED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23" w:type="pct"/>
            <w:tcBorders>
              <w:top w:val="nil"/>
            </w:tcBorders>
            <w:hideMark/>
          </w:tcPr>
          <w:p w14:paraId="06AF0F31" w14:textId="6BD0C55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04E67A9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1 355,9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18FA61CE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1 288,1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5886D8FA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67,8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483ED10D" w14:textId="1494E60D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2CE6BE95" w14:textId="4C120216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2B2A3252" w14:textId="5C41FC3A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 w:rsidR="00C538B0" w:rsidRPr="00C538B0" w14:paraId="08C46DF4" w14:textId="77777777" w:rsidTr="00C538B0">
        <w:trPr>
          <w:trHeight w:val="20"/>
        </w:trPr>
        <w:tc>
          <w:tcPr>
            <w:tcW w:w="689" w:type="pct"/>
            <w:tcBorders>
              <w:top w:val="nil"/>
            </w:tcBorders>
            <w:hideMark/>
          </w:tcPr>
          <w:p w14:paraId="0650590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53731AFB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1 345,2</w:t>
            </w:r>
          </w:p>
        </w:tc>
        <w:tc>
          <w:tcPr>
            <w:tcW w:w="605" w:type="pct"/>
            <w:tcBorders>
              <w:top w:val="nil"/>
            </w:tcBorders>
            <w:hideMark/>
          </w:tcPr>
          <w:p w14:paraId="01DF020E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1 277,9</w:t>
            </w:r>
          </w:p>
        </w:tc>
        <w:tc>
          <w:tcPr>
            <w:tcW w:w="423" w:type="pct"/>
            <w:tcBorders>
              <w:top w:val="nil"/>
            </w:tcBorders>
            <w:hideMark/>
          </w:tcPr>
          <w:p w14:paraId="635E71A8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67,3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393B1812" w14:textId="50AFCAED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2B173372" w14:textId="02E5FE49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341D6C24" w14:textId="08697795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67CA5EBE" w14:textId="68076335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59A18BAB" w14:textId="082AD2CE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25780780" w14:textId="28752163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 w:rsidR="00C538B0" w:rsidRPr="00C538B0" w14:paraId="5AF3AE34" w14:textId="77777777" w:rsidTr="00C538B0">
        <w:trPr>
          <w:trHeight w:val="20"/>
        </w:trPr>
        <w:tc>
          <w:tcPr>
            <w:tcW w:w="689" w:type="pct"/>
            <w:tcBorders>
              <w:top w:val="nil"/>
            </w:tcBorders>
            <w:hideMark/>
          </w:tcPr>
          <w:p w14:paraId="72BAE2CF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069C0FBF" w14:textId="52D39C60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7A322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 948,1</w:t>
            </w:r>
          </w:p>
        </w:tc>
        <w:tc>
          <w:tcPr>
            <w:tcW w:w="605" w:type="pct"/>
            <w:tcBorders>
              <w:top w:val="nil"/>
            </w:tcBorders>
            <w:hideMark/>
          </w:tcPr>
          <w:p w14:paraId="2C14BF45" w14:textId="3E9A9A2A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7A322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 850,6</w:t>
            </w:r>
          </w:p>
        </w:tc>
        <w:tc>
          <w:tcPr>
            <w:tcW w:w="423" w:type="pct"/>
            <w:tcBorders>
              <w:top w:val="nil"/>
            </w:tcBorders>
            <w:hideMark/>
          </w:tcPr>
          <w:p w14:paraId="32FA8C57" w14:textId="60567359" w:rsidR="00C538B0" w:rsidRPr="00C538B0" w:rsidRDefault="007A322E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97,5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50E6AA04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1 807,8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3C152F13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1 717,4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13BBBAA8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90,4</w:t>
            </w:r>
          </w:p>
        </w:tc>
        <w:tc>
          <w:tcPr>
            <w:tcW w:w="409" w:type="pct"/>
            <w:tcBorders>
              <w:top w:val="nil"/>
            </w:tcBorders>
            <w:hideMark/>
          </w:tcPr>
          <w:p w14:paraId="23F46ED6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1 820,9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34CDD3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1 729,8</w:t>
            </w:r>
          </w:p>
        </w:tc>
        <w:tc>
          <w:tcPr>
            <w:tcW w:w="460" w:type="pct"/>
            <w:tcBorders>
              <w:top w:val="nil"/>
            </w:tcBorders>
            <w:hideMark/>
          </w:tcPr>
          <w:p w14:paraId="66D02A4D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91,1</w:t>
            </w:r>
          </w:p>
        </w:tc>
      </w:tr>
    </w:tbl>
    <w:p w14:paraId="7545BDF6" w14:textId="77777777" w:rsidR="00EC600A" w:rsidRDefault="00EC600A" w:rsidP="00C538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ectPr w:rsidR="00EC600A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49"/>
        <w:gridCol w:w="2036"/>
        <w:gridCol w:w="1605"/>
        <w:gridCol w:w="1814"/>
      </w:tblGrid>
      <w:tr w:rsidR="00C538B0" w:rsidRPr="00C538B0" w14:paraId="2FF4EEA3" w14:textId="77777777" w:rsidTr="009F386E">
        <w:trPr>
          <w:trHeight w:val="283"/>
        </w:trPr>
        <w:tc>
          <w:tcPr>
            <w:tcW w:w="23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FEF55" w14:textId="77777777" w:rsid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0D05495" w14:textId="77777777" w:rsidR="00EC600A" w:rsidRDefault="00EC600A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DBB8AC" w14:textId="77777777" w:rsidR="00EC600A" w:rsidRDefault="00EC600A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A6733AA" w14:textId="77777777" w:rsidR="00EC600A" w:rsidRPr="00C538B0" w:rsidRDefault="00EC600A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5D103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A001CF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231FF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12</w:t>
            </w:r>
          </w:p>
        </w:tc>
      </w:tr>
      <w:tr w:rsidR="00C538B0" w:rsidRPr="00C538B0" w14:paraId="5C187086" w14:textId="77777777" w:rsidTr="009F386E">
        <w:trPr>
          <w:trHeight w:val="283"/>
        </w:trPr>
        <w:tc>
          <w:tcPr>
            <w:tcW w:w="23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3A560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C3CA1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E9D6B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9DCCD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538B0" w:rsidRPr="00C538B0" w14:paraId="4564ADCE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1AC88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поддержку творческих коллективов Чукотского автономного округа на 2026 год и на плановый период 2027 и 2028 годов</w:t>
            </w:r>
          </w:p>
        </w:tc>
      </w:tr>
      <w:tr w:rsidR="00C538B0" w:rsidRPr="00C538B0" w14:paraId="7BA8F01D" w14:textId="77777777" w:rsidTr="00C538B0">
        <w:trPr>
          <w:trHeight w:val="20"/>
        </w:trPr>
        <w:tc>
          <w:tcPr>
            <w:tcW w:w="23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6C8DDB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AD21D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B8E48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7E41A3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538B0" w:rsidRPr="00C538B0" w14:paraId="7B51C21A" w14:textId="77777777" w:rsidTr="00C538B0">
        <w:trPr>
          <w:trHeight w:val="20"/>
        </w:trPr>
        <w:tc>
          <w:tcPr>
            <w:tcW w:w="23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089F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88A56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FF063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25FC6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C538B0" w:rsidRPr="00C538B0" w14:paraId="7C1026B4" w14:textId="77777777" w:rsidTr="00C538B0">
        <w:trPr>
          <w:trHeight w:val="20"/>
        </w:trPr>
        <w:tc>
          <w:tcPr>
            <w:tcW w:w="2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05DDA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6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6D3827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C538B0" w:rsidRPr="00C538B0" w14:paraId="23351A3A" w14:textId="77777777" w:rsidTr="00C538B0">
        <w:trPr>
          <w:trHeight w:val="20"/>
        </w:trPr>
        <w:tc>
          <w:tcPr>
            <w:tcW w:w="2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9AEDF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4EA5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3DB2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E88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C538B0" w:rsidRPr="00C538B0" w14:paraId="16165ACF" w14:textId="77777777" w:rsidTr="00C538B0">
        <w:trPr>
          <w:trHeight w:val="20"/>
        </w:trPr>
        <w:tc>
          <w:tcPr>
            <w:tcW w:w="2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F4F8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319606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54C68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0FEA9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C538B0" w:rsidRPr="00C538B0" w14:paraId="179CC9D1" w14:textId="77777777" w:rsidTr="00C538B0">
        <w:trPr>
          <w:trHeight w:val="20"/>
        </w:trPr>
        <w:tc>
          <w:tcPr>
            <w:tcW w:w="2335" w:type="pct"/>
            <w:tcBorders>
              <w:top w:val="single" w:sz="4" w:space="0" w:color="auto"/>
            </w:tcBorders>
            <w:hideMark/>
          </w:tcPr>
          <w:p w14:paraId="72A680A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1005" w:type="pct"/>
            <w:tcBorders>
              <w:top w:val="single" w:sz="4" w:space="0" w:color="auto"/>
            </w:tcBorders>
            <w:hideMark/>
          </w:tcPr>
          <w:p w14:paraId="78A17AA0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794" w:type="pct"/>
            <w:tcBorders>
              <w:top w:val="single" w:sz="4" w:space="0" w:color="auto"/>
            </w:tcBorders>
            <w:hideMark/>
          </w:tcPr>
          <w:p w14:paraId="65EA39BE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643,7</w:t>
            </w:r>
          </w:p>
        </w:tc>
        <w:tc>
          <w:tcPr>
            <w:tcW w:w="867" w:type="pct"/>
            <w:tcBorders>
              <w:top w:val="single" w:sz="4" w:space="0" w:color="auto"/>
            </w:tcBorders>
            <w:hideMark/>
          </w:tcPr>
          <w:p w14:paraId="65B62455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1 900,0</w:t>
            </w:r>
          </w:p>
        </w:tc>
      </w:tr>
      <w:tr w:rsidR="00C538B0" w:rsidRPr="00C538B0" w14:paraId="659B9785" w14:textId="77777777" w:rsidTr="00C538B0">
        <w:trPr>
          <w:trHeight w:val="20"/>
        </w:trPr>
        <w:tc>
          <w:tcPr>
            <w:tcW w:w="2335" w:type="pct"/>
            <w:tcBorders>
              <w:top w:val="nil"/>
            </w:tcBorders>
            <w:hideMark/>
          </w:tcPr>
          <w:p w14:paraId="74F710D8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005" w:type="pct"/>
            <w:tcBorders>
              <w:top w:val="nil"/>
            </w:tcBorders>
            <w:hideMark/>
          </w:tcPr>
          <w:p w14:paraId="454E17F8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794" w:type="pct"/>
            <w:tcBorders>
              <w:top w:val="nil"/>
            </w:tcBorders>
            <w:hideMark/>
          </w:tcPr>
          <w:p w14:paraId="5FFA5557" w14:textId="01C2F21E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67" w:type="pct"/>
            <w:tcBorders>
              <w:top w:val="nil"/>
            </w:tcBorders>
            <w:hideMark/>
          </w:tcPr>
          <w:p w14:paraId="21A8D90D" w14:textId="58E5530B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C538B0" w:rsidRPr="00C538B0" w14:paraId="336F41DB" w14:textId="77777777" w:rsidTr="00C538B0">
        <w:trPr>
          <w:trHeight w:val="20"/>
        </w:trPr>
        <w:tc>
          <w:tcPr>
            <w:tcW w:w="2335" w:type="pct"/>
            <w:tcBorders>
              <w:top w:val="nil"/>
            </w:tcBorders>
            <w:hideMark/>
          </w:tcPr>
          <w:p w14:paraId="1D10B451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005" w:type="pct"/>
            <w:tcBorders>
              <w:top w:val="nil"/>
            </w:tcBorders>
            <w:hideMark/>
          </w:tcPr>
          <w:p w14:paraId="24E24997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794" w:type="pct"/>
            <w:tcBorders>
              <w:top w:val="nil"/>
            </w:tcBorders>
            <w:hideMark/>
          </w:tcPr>
          <w:p w14:paraId="182DE83F" w14:textId="1D5574C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67" w:type="pct"/>
            <w:tcBorders>
              <w:top w:val="nil"/>
            </w:tcBorders>
            <w:hideMark/>
          </w:tcPr>
          <w:p w14:paraId="343369D1" w14:textId="78948881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C538B0" w:rsidRPr="00C538B0" w14:paraId="1C73A814" w14:textId="77777777" w:rsidTr="00C538B0">
        <w:trPr>
          <w:trHeight w:val="20"/>
        </w:trPr>
        <w:tc>
          <w:tcPr>
            <w:tcW w:w="2335" w:type="pct"/>
            <w:tcBorders>
              <w:top w:val="nil"/>
            </w:tcBorders>
            <w:hideMark/>
          </w:tcPr>
          <w:p w14:paraId="4E3E3A9C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005" w:type="pct"/>
            <w:tcBorders>
              <w:top w:val="nil"/>
            </w:tcBorders>
            <w:hideMark/>
          </w:tcPr>
          <w:p w14:paraId="445B5A86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794" w:type="pct"/>
            <w:tcBorders>
              <w:top w:val="nil"/>
            </w:tcBorders>
            <w:hideMark/>
          </w:tcPr>
          <w:p w14:paraId="7FAC9713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643,7</w:t>
            </w:r>
          </w:p>
        </w:tc>
        <w:tc>
          <w:tcPr>
            <w:tcW w:w="867" w:type="pct"/>
            <w:tcBorders>
              <w:top w:val="nil"/>
            </w:tcBorders>
            <w:hideMark/>
          </w:tcPr>
          <w:p w14:paraId="1B2CB049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1 900,0</w:t>
            </w:r>
          </w:p>
        </w:tc>
      </w:tr>
    </w:tbl>
    <w:p w14:paraId="2EEA00D7" w14:textId="77777777" w:rsidR="00211F0D" w:rsidRDefault="00211F0D">
      <w:pPr>
        <w:rPr>
          <w:sz w:val="20"/>
          <w:szCs w:val="20"/>
        </w:rPr>
      </w:pPr>
    </w:p>
    <w:p w14:paraId="43B2AD05" w14:textId="77777777" w:rsidR="00EC600A" w:rsidRDefault="00EC600A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1731"/>
        <w:gridCol w:w="1732"/>
        <w:gridCol w:w="1814"/>
      </w:tblGrid>
      <w:tr w:rsidR="00C538B0" w:rsidRPr="00C538B0" w14:paraId="4F2082D3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98AC8D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13</w:t>
            </w:r>
          </w:p>
        </w:tc>
      </w:tr>
      <w:tr w:rsidR="00C538B0" w:rsidRPr="00C538B0" w14:paraId="5970F721" w14:textId="77777777" w:rsidTr="009F386E">
        <w:trPr>
          <w:trHeight w:val="283"/>
        </w:trPr>
        <w:tc>
          <w:tcPr>
            <w:tcW w:w="24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47BE2F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57C945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13EC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6107B1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538B0" w:rsidRPr="00C538B0" w14:paraId="7CF4EEA4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C5810E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финансовую поддержку производства социально значимых видов хлеба на 2026 год и на плановый период 2027 и 2028 годов</w:t>
            </w:r>
          </w:p>
        </w:tc>
      </w:tr>
      <w:tr w:rsidR="00C538B0" w:rsidRPr="00C538B0" w14:paraId="488FA70E" w14:textId="77777777" w:rsidTr="009F386E">
        <w:trPr>
          <w:trHeight w:val="283"/>
        </w:trPr>
        <w:tc>
          <w:tcPr>
            <w:tcW w:w="24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7413BF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265E22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5E65D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35779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538B0" w:rsidRPr="00C538B0" w14:paraId="265F1690" w14:textId="77777777" w:rsidTr="009F386E">
        <w:trPr>
          <w:trHeight w:val="283"/>
        </w:trPr>
        <w:tc>
          <w:tcPr>
            <w:tcW w:w="24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8A5B8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A5152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49E8996" w14:textId="77777777" w:rsidR="00C538B0" w:rsidRPr="00C538B0" w:rsidRDefault="00C538B0" w:rsidP="00C538B0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538B0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1110E52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C538B0" w:rsidRPr="00C538B0" w14:paraId="7F3F84D9" w14:textId="77777777" w:rsidTr="00A504A8">
        <w:trPr>
          <w:trHeight w:val="20"/>
        </w:trPr>
        <w:tc>
          <w:tcPr>
            <w:tcW w:w="24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163B0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7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8A1474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C538B0" w:rsidRPr="00C538B0" w14:paraId="69FF287D" w14:textId="77777777" w:rsidTr="00A504A8">
        <w:trPr>
          <w:trHeight w:val="20"/>
        </w:trPr>
        <w:tc>
          <w:tcPr>
            <w:tcW w:w="24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86973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523AE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AB108F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A6E07F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C538B0" w:rsidRPr="00C538B0" w14:paraId="16A83FEC" w14:textId="77777777" w:rsidTr="00A504A8">
        <w:trPr>
          <w:trHeight w:val="20"/>
        </w:trPr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C1357C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5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B2DD820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5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8C903B0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29F5C63" w14:textId="77777777" w:rsidR="00C538B0" w:rsidRPr="00C538B0" w:rsidRDefault="00C538B0" w:rsidP="00C5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C538B0" w:rsidRPr="00C538B0" w14:paraId="4FF6F39F" w14:textId="77777777" w:rsidTr="00A504A8">
        <w:trPr>
          <w:trHeight w:val="20"/>
        </w:trPr>
        <w:tc>
          <w:tcPr>
            <w:tcW w:w="2422" w:type="pct"/>
            <w:tcBorders>
              <w:top w:val="single" w:sz="4" w:space="0" w:color="auto"/>
            </w:tcBorders>
            <w:hideMark/>
          </w:tcPr>
          <w:p w14:paraId="4FA9012C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56" w:type="pct"/>
            <w:tcBorders>
              <w:top w:val="single" w:sz="4" w:space="0" w:color="auto"/>
            </w:tcBorders>
            <w:hideMark/>
          </w:tcPr>
          <w:p w14:paraId="219ED6EB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12 631,6</w:t>
            </w:r>
          </w:p>
        </w:tc>
        <w:tc>
          <w:tcPr>
            <w:tcW w:w="856" w:type="pct"/>
            <w:tcBorders>
              <w:top w:val="single" w:sz="4" w:space="0" w:color="auto"/>
            </w:tcBorders>
            <w:hideMark/>
          </w:tcPr>
          <w:p w14:paraId="65A7B85B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10 305,0</w:t>
            </w:r>
          </w:p>
        </w:tc>
        <w:tc>
          <w:tcPr>
            <w:tcW w:w="867" w:type="pct"/>
            <w:tcBorders>
              <w:top w:val="single" w:sz="4" w:space="0" w:color="auto"/>
            </w:tcBorders>
            <w:hideMark/>
          </w:tcPr>
          <w:p w14:paraId="6E5863BB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10 305,0</w:t>
            </w:r>
          </w:p>
        </w:tc>
      </w:tr>
      <w:tr w:rsidR="00C538B0" w:rsidRPr="00C538B0" w14:paraId="4CF8D14A" w14:textId="77777777" w:rsidTr="00A504A8">
        <w:trPr>
          <w:trHeight w:val="20"/>
        </w:trPr>
        <w:tc>
          <w:tcPr>
            <w:tcW w:w="2422" w:type="pct"/>
            <w:tcBorders>
              <w:top w:val="nil"/>
            </w:tcBorders>
            <w:hideMark/>
          </w:tcPr>
          <w:p w14:paraId="4FECE9CF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4ED29C3D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10 105,3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00C0BB89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6 698,0</w:t>
            </w:r>
          </w:p>
        </w:tc>
        <w:tc>
          <w:tcPr>
            <w:tcW w:w="867" w:type="pct"/>
            <w:tcBorders>
              <w:top w:val="nil"/>
            </w:tcBorders>
            <w:hideMark/>
          </w:tcPr>
          <w:p w14:paraId="7CE73568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6 698,0</w:t>
            </w:r>
          </w:p>
        </w:tc>
      </w:tr>
      <w:tr w:rsidR="00C538B0" w:rsidRPr="00C538B0" w14:paraId="7FA3D1C0" w14:textId="77777777" w:rsidTr="00A504A8">
        <w:trPr>
          <w:trHeight w:val="20"/>
        </w:trPr>
        <w:tc>
          <w:tcPr>
            <w:tcW w:w="2422" w:type="pct"/>
            <w:tcBorders>
              <w:top w:val="nil"/>
            </w:tcBorders>
            <w:hideMark/>
          </w:tcPr>
          <w:p w14:paraId="0081E8AA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12C78100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12 631,6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0AAC9C2B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8 762,0</w:t>
            </w:r>
          </w:p>
        </w:tc>
        <w:tc>
          <w:tcPr>
            <w:tcW w:w="867" w:type="pct"/>
            <w:tcBorders>
              <w:top w:val="nil"/>
            </w:tcBorders>
            <w:hideMark/>
          </w:tcPr>
          <w:p w14:paraId="1AEFE152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8 762,0</w:t>
            </w:r>
          </w:p>
        </w:tc>
      </w:tr>
      <w:tr w:rsidR="00C538B0" w:rsidRPr="00C538B0" w14:paraId="0DD26D3B" w14:textId="77777777" w:rsidTr="00A504A8">
        <w:trPr>
          <w:trHeight w:val="20"/>
        </w:trPr>
        <w:tc>
          <w:tcPr>
            <w:tcW w:w="2422" w:type="pct"/>
            <w:tcBorders>
              <w:top w:val="nil"/>
            </w:tcBorders>
            <w:hideMark/>
          </w:tcPr>
          <w:p w14:paraId="4AB2BBD5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45DCAD06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13 473,7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3DE6A66E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  <w:tc>
          <w:tcPr>
            <w:tcW w:w="867" w:type="pct"/>
            <w:tcBorders>
              <w:top w:val="nil"/>
            </w:tcBorders>
            <w:hideMark/>
          </w:tcPr>
          <w:p w14:paraId="548BAF57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</w:tr>
      <w:tr w:rsidR="00C538B0" w:rsidRPr="00C538B0" w14:paraId="62892F0D" w14:textId="77777777" w:rsidTr="00A504A8">
        <w:trPr>
          <w:trHeight w:val="20"/>
        </w:trPr>
        <w:tc>
          <w:tcPr>
            <w:tcW w:w="2422" w:type="pct"/>
            <w:tcBorders>
              <w:top w:val="nil"/>
            </w:tcBorders>
            <w:hideMark/>
          </w:tcPr>
          <w:p w14:paraId="5CB534FE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2EBED5D5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13 473,7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6A1E12E2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10 947,0</w:t>
            </w:r>
          </w:p>
        </w:tc>
        <w:tc>
          <w:tcPr>
            <w:tcW w:w="867" w:type="pct"/>
            <w:tcBorders>
              <w:top w:val="nil"/>
            </w:tcBorders>
            <w:hideMark/>
          </w:tcPr>
          <w:p w14:paraId="1EC76562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10 947,0</w:t>
            </w:r>
          </w:p>
        </w:tc>
      </w:tr>
      <w:tr w:rsidR="00C538B0" w:rsidRPr="00C538B0" w14:paraId="4A6851EA" w14:textId="77777777" w:rsidTr="00A504A8">
        <w:trPr>
          <w:trHeight w:val="20"/>
        </w:trPr>
        <w:tc>
          <w:tcPr>
            <w:tcW w:w="2422" w:type="pct"/>
            <w:tcBorders>
              <w:top w:val="nil"/>
            </w:tcBorders>
            <w:hideMark/>
          </w:tcPr>
          <w:p w14:paraId="43DEE661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5938FD37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17 684,2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7A5708F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15 818,0</w:t>
            </w:r>
          </w:p>
        </w:tc>
        <w:tc>
          <w:tcPr>
            <w:tcW w:w="867" w:type="pct"/>
            <w:tcBorders>
              <w:top w:val="nil"/>
            </w:tcBorders>
            <w:hideMark/>
          </w:tcPr>
          <w:p w14:paraId="78009BDC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15 818,0</w:t>
            </w:r>
          </w:p>
        </w:tc>
      </w:tr>
      <w:tr w:rsidR="00C538B0" w:rsidRPr="00C538B0" w14:paraId="0C0AA766" w14:textId="77777777" w:rsidTr="00A504A8">
        <w:trPr>
          <w:trHeight w:val="20"/>
        </w:trPr>
        <w:tc>
          <w:tcPr>
            <w:tcW w:w="2422" w:type="pct"/>
            <w:tcBorders>
              <w:top w:val="nil"/>
            </w:tcBorders>
            <w:hideMark/>
          </w:tcPr>
          <w:p w14:paraId="1F1B55C0" w14:textId="77777777" w:rsidR="00C538B0" w:rsidRPr="00C538B0" w:rsidRDefault="00C538B0" w:rsidP="00C53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76B5751F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80 000,0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2A5B2651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867" w:type="pct"/>
            <w:tcBorders>
              <w:top w:val="nil"/>
            </w:tcBorders>
            <w:hideMark/>
          </w:tcPr>
          <w:p w14:paraId="05D9B53D" w14:textId="77777777" w:rsidR="00C538B0" w:rsidRPr="00C538B0" w:rsidRDefault="00C538B0" w:rsidP="00C53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38B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</w:tbl>
    <w:p w14:paraId="531F4120" w14:textId="77777777" w:rsidR="00C538B0" w:rsidRDefault="00C538B0">
      <w:pPr>
        <w:rPr>
          <w:sz w:val="20"/>
          <w:szCs w:val="20"/>
        </w:rPr>
      </w:pPr>
    </w:p>
    <w:p w14:paraId="179E8AE8" w14:textId="77777777" w:rsidR="00EC600A" w:rsidRDefault="00EC600A">
      <w:pPr>
        <w:rPr>
          <w:sz w:val="20"/>
          <w:szCs w:val="20"/>
        </w:rPr>
      </w:pPr>
    </w:p>
    <w:p w14:paraId="135D6570" w14:textId="77777777" w:rsidR="00EC600A" w:rsidRDefault="00EC600A">
      <w:pPr>
        <w:rPr>
          <w:sz w:val="20"/>
          <w:szCs w:val="20"/>
        </w:rPr>
      </w:pPr>
    </w:p>
    <w:p w14:paraId="59330920" w14:textId="77777777" w:rsidR="00EC600A" w:rsidRDefault="00EC600A">
      <w:pPr>
        <w:rPr>
          <w:sz w:val="20"/>
          <w:szCs w:val="20"/>
        </w:rPr>
      </w:pPr>
    </w:p>
    <w:p w14:paraId="34CABDD0" w14:textId="77777777" w:rsidR="00EC600A" w:rsidRDefault="00EC600A">
      <w:pPr>
        <w:rPr>
          <w:sz w:val="20"/>
          <w:szCs w:val="20"/>
        </w:rPr>
      </w:pPr>
    </w:p>
    <w:p w14:paraId="54DB17FB" w14:textId="77777777" w:rsidR="00DC55AB" w:rsidRDefault="00DC55AB">
      <w:pPr>
        <w:rPr>
          <w:sz w:val="20"/>
          <w:szCs w:val="20"/>
        </w:rPr>
      </w:pPr>
    </w:p>
    <w:p w14:paraId="0520C9EE" w14:textId="77777777" w:rsidR="00DC55AB" w:rsidRDefault="00DC55AB">
      <w:pPr>
        <w:rPr>
          <w:sz w:val="20"/>
          <w:szCs w:val="20"/>
        </w:rPr>
      </w:pPr>
    </w:p>
    <w:p w14:paraId="24DD6A9F" w14:textId="77777777" w:rsidR="00EC600A" w:rsidRDefault="00EC600A">
      <w:pPr>
        <w:rPr>
          <w:sz w:val="20"/>
          <w:szCs w:val="20"/>
        </w:rPr>
      </w:pPr>
    </w:p>
    <w:p w14:paraId="6367CC73" w14:textId="77777777" w:rsidR="00EC600A" w:rsidRDefault="00EC600A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9"/>
        <w:gridCol w:w="1909"/>
        <w:gridCol w:w="1692"/>
        <w:gridCol w:w="1814"/>
      </w:tblGrid>
      <w:tr w:rsidR="00A504A8" w:rsidRPr="00A504A8" w14:paraId="1CE2ACEC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89115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14</w:t>
            </w:r>
          </w:p>
        </w:tc>
      </w:tr>
      <w:tr w:rsidR="00A504A8" w:rsidRPr="00A504A8" w14:paraId="75D91147" w14:textId="77777777" w:rsidTr="009F386E">
        <w:trPr>
          <w:trHeight w:val="283"/>
        </w:trPr>
        <w:tc>
          <w:tcPr>
            <w:tcW w:w="23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10887D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510A6F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A3B29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C7108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504A8" w:rsidRPr="00A504A8" w14:paraId="68B80944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78B4AD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2026 год и на плановый период 2027 и 2028 годов</w:t>
            </w:r>
          </w:p>
        </w:tc>
      </w:tr>
      <w:tr w:rsidR="00A504A8" w:rsidRPr="00A504A8" w14:paraId="0EF293B7" w14:textId="77777777" w:rsidTr="009F386E">
        <w:trPr>
          <w:trHeight w:val="283"/>
        </w:trPr>
        <w:tc>
          <w:tcPr>
            <w:tcW w:w="23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486D49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9585D4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BD6AD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A7A1AF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504A8" w:rsidRPr="00A504A8" w14:paraId="5998FF05" w14:textId="77777777" w:rsidTr="009F386E">
        <w:trPr>
          <w:trHeight w:val="283"/>
        </w:trPr>
        <w:tc>
          <w:tcPr>
            <w:tcW w:w="235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B197E7E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C16654A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238A698" w14:textId="77777777" w:rsidR="00A504A8" w:rsidRPr="00A504A8" w:rsidRDefault="00A504A8" w:rsidP="00A504A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504A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25BDF79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504A8" w:rsidRPr="00A504A8" w14:paraId="39428632" w14:textId="77777777" w:rsidTr="00A504A8">
        <w:trPr>
          <w:trHeight w:val="20"/>
        </w:trPr>
        <w:tc>
          <w:tcPr>
            <w:tcW w:w="23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C4964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64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1874B9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504A8" w:rsidRPr="00A504A8" w14:paraId="7041D41D" w14:textId="77777777" w:rsidTr="00A504A8">
        <w:trPr>
          <w:trHeight w:val="20"/>
        </w:trPr>
        <w:tc>
          <w:tcPr>
            <w:tcW w:w="235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822ED5A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43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7EF87094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3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1C03EAA2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67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5D4D0EE8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</w:tbl>
    <w:p w14:paraId="0078CFBD" w14:textId="77777777" w:rsidR="00A504A8" w:rsidRPr="00A504A8" w:rsidRDefault="00A504A8" w:rsidP="00A504A8">
      <w:pPr>
        <w:spacing w:after="0" w:line="14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7"/>
        <w:gridCol w:w="1939"/>
        <w:gridCol w:w="1719"/>
        <w:gridCol w:w="1719"/>
      </w:tblGrid>
      <w:tr w:rsidR="00A504A8" w:rsidRPr="00A504A8" w14:paraId="1C6662F6" w14:textId="77777777" w:rsidTr="00A504A8">
        <w:trPr>
          <w:trHeight w:val="20"/>
          <w:tblHeader/>
        </w:trPr>
        <w:tc>
          <w:tcPr>
            <w:tcW w:w="23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7343B7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5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F97B99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6079EA8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D5E7976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504A8" w:rsidRPr="00A504A8" w14:paraId="5BF9F41F" w14:textId="77777777" w:rsidTr="00A504A8">
        <w:trPr>
          <w:trHeight w:val="20"/>
        </w:trPr>
        <w:tc>
          <w:tcPr>
            <w:tcW w:w="2363" w:type="pct"/>
            <w:tcBorders>
              <w:top w:val="single" w:sz="4" w:space="0" w:color="auto"/>
            </w:tcBorders>
            <w:hideMark/>
          </w:tcPr>
          <w:p w14:paraId="1EEF2899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951" w:type="pct"/>
            <w:tcBorders>
              <w:top w:val="single" w:sz="4" w:space="0" w:color="auto"/>
            </w:tcBorders>
            <w:hideMark/>
          </w:tcPr>
          <w:p w14:paraId="57F53605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192 095,0</w:t>
            </w:r>
          </w:p>
        </w:tc>
        <w:tc>
          <w:tcPr>
            <w:tcW w:w="843" w:type="pct"/>
            <w:tcBorders>
              <w:top w:val="single" w:sz="4" w:space="0" w:color="auto"/>
            </w:tcBorders>
            <w:hideMark/>
          </w:tcPr>
          <w:p w14:paraId="75263FBF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188 000,0</w:t>
            </w:r>
          </w:p>
        </w:tc>
        <w:tc>
          <w:tcPr>
            <w:tcW w:w="843" w:type="pct"/>
            <w:tcBorders>
              <w:top w:val="single" w:sz="4" w:space="0" w:color="auto"/>
            </w:tcBorders>
            <w:hideMark/>
          </w:tcPr>
          <w:p w14:paraId="57686BBC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188 000,0</w:t>
            </w:r>
          </w:p>
        </w:tc>
      </w:tr>
      <w:tr w:rsidR="00A504A8" w:rsidRPr="00A504A8" w14:paraId="38A90FC5" w14:textId="77777777" w:rsidTr="00A504A8">
        <w:trPr>
          <w:trHeight w:val="20"/>
        </w:trPr>
        <w:tc>
          <w:tcPr>
            <w:tcW w:w="2363" w:type="pct"/>
            <w:tcBorders>
              <w:top w:val="nil"/>
            </w:tcBorders>
            <w:hideMark/>
          </w:tcPr>
          <w:p w14:paraId="1F172786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51" w:type="pct"/>
            <w:tcBorders>
              <w:top w:val="nil"/>
            </w:tcBorders>
            <w:hideMark/>
          </w:tcPr>
          <w:p w14:paraId="5654067C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144 071,3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7089B5D6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131 500,0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6E11B712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131 500,0</w:t>
            </w:r>
          </w:p>
        </w:tc>
      </w:tr>
      <w:tr w:rsidR="00A504A8" w:rsidRPr="00A504A8" w14:paraId="4B8F22B2" w14:textId="77777777" w:rsidTr="00A504A8">
        <w:trPr>
          <w:trHeight w:val="20"/>
        </w:trPr>
        <w:tc>
          <w:tcPr>
            <w:tcW w:w="2363" w:type="pct"/>
            <w:tcBorders>
              <w:top w:val="nil"/>
            </w:tcBorders>
            <w:hideMark/>
          </w:tcPr>
          <w:p w14:paraId="48CED780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51" w:type="pct"/>
            <w:tcBorders>
              <w:top w:val="nil"/>
            </w:tcBorders>
            <w:hideMark/>
          </w:tcPr>
          <w:p w14:paraId="422E28A9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67 233,2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7FDAA917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83 500,0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0295E56C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83 500,0</w:t>
            </w:r>
          </w:p>
        </w:tc>
      </w:tr>
      <w:tr w:rsidR="00A504A8" w:rsidRPr="00A504A8" w14:paraId="03675030" w14:textId="77777777" w:rsidTr="00A504A8">
        <w:trPr>
          <w:trHeight w:val="20"/>
        </w:trPr>
        <w:tc>
          <w:tcPr>
            <w:tcW w:w="2363" w:type="pct"/>
            <w:tcBorders>
              <w:top w:val="nil"/>
            </w:tcBorders>
            <w:hideMark/>
          </w:tcPr>
          <w:p w14:paraId="4D32E4ED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51" w:type="pct"/>
            <w:tcBorders>
              <w:top w:val="nil"/>
            </w:tcBorders>
            <w:hideMark/>
          </w:tcPr>
          <w:p w14:paraId="348535E9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115 257,0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7571EF01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78 000,0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2EEADE85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78 000,0</w:t>
            </w:r>
          </w:p>
        </w:tc>
      </w:tr>
      <w:tr w:rsidR="00A504A8" w:rsidRPr="00A504A8" w14:paraId="6069C575" w14:textId="77777777" w:rsidTr="00A504A8">
        <w:trPr>
          <w:trHeight w:val="20"/>
        </w:trPr>
        <w:tc>
          <w:tcPr>
            <w:tcW w:w="2363" w:type="pct"/>
            <w:tcBorders>
              <w:top w:val="nil"/>
            </w:tcBorders>
            <w:hideMark/>
          </w:tcPr>
          <w:p w14:paraId="2D7BF9EF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51" w:type="pct"/>
            <w:tcBorders>
              <w:top w:val="nil"/>
            </w:tcBorders>
            <w:hideMark/>
          </w:tcPr>
          <w:p w14:paraId="08301E05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240 118,7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38FC5147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197 000,0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42C6D1C2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197 000,0</w:t>
            </w:r>
          </w:p>
        </w:tc>
      </w:tr>
      <w:tr w:rsidR="00A504A8" w:rsidRPr="00A504A8" w14:paraId="2F245ECA" w14:textId="77777777" w:rsidTr="00A504A8">
        <w:trPr>
          <w:trHeight w:val="20"/>
        </w:trPr>
        <w:tc>
          <w:tcPr>
            <w:tcW w:w="2363" w:type="pct"/>
            <w:tcBorders>
              <w:top w:val="nil"/>
            </w:tcBorders>
            <w:hideMark/>
          </w:tcPr>
          <w:p w14:paraId="54C90C5E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51" w:type="pct"/>
            <w:tcBorders>
              <w:top w:val="nil"/>
            </w:tcBorders>
            <w:hideMark/>
          </w:tcPr>
          <w:p w14:paraId="3FEC5D72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201 699,7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69C9BC72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122 000,0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7B4F600A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122 000,0</w:t>
            </w:r>
          </w:p>
        </w:tc>
      </w:tr>
      <w:tr w:rsidR="00A504A8" w:rsidRPr="00A504A8" w14:paraId="42E704F3" w14:textId="77777777" w:rsidTr="00A504A8">
        <w:trPr>
          <w:trHeight w:val="20"/>
        </w:trPr>
        <w:tc>
          <w:tcPr>
            <w:tcW w:w="2363" w:type="pct"/>
            <w:tcBorders>
              <w:top w:val="nil"/>
            </w:tcBorders>
            <w:hideMark/>
          </w:tcPr>
          <w:p w14:paraId="2155284D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51" w:type="pct"/>
            <w:tcBorders>
              <w:top w:val="nil"/>
            </w:tcBorders>
            <w:noWrap/>
            <w:vAlign w:val="center"/>
            <w:hideMark/>
          </w:tcPr>
          <w:p w14:paraId="5AF7DF4C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960 474,9</w:t>
            </w:r>
          </w:p>
        </w:tc>
        <w:tc>
          <w:tcPr>
            <w:tcW w:w="843" w:type="pct"/>
            <w:tcBorders>
              <w:top w:val="nil"/>
            </w:tcBorders>
            <w:noWrap/>
            <w:vAlign w:val="center"/>
            <w:hideMark/>
          </w:tcPr>
          <w:p w14:paraId="723E51D4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  <w:tc>
          <w:tcPr>
            <w:tcW w:w="843" w:type="pct"/>
            <w:tcBorders>
              <w:top w:val="nil"/>
            </w:tcBorders>
            <w:noWrap/>
            <w:vAlign w:val="center"/>
            <w:hideMark/>
          </w:tcPr>
          <w:p w14:paraId="5BD62F72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800 000,0</w:t>
            </w:r>
          </w:p>
        </w:tc>
      </w:tr>
    </w:tbl>
    <w:p w14:paraId="0F926C34" w14:textId="77777777" w:rsidR="00A504A8" w:rsidRDefault="00A504A8">
      <w:pPr>
        <w:rPr>
          <w:sz w:val="20"/>
          <w:szCs w:val="20"/>
        </w:rPr>
      </w:pPr>
    </w:p>
    <w:p w14:paraId="5A425407" w14:textId="77777777" w:rsidR="00A504A8" w:rsidRDefault="00A504A8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12"/>
        <w:gridCol w:w="2992"/>
      </w:tblGrid>
      <w:tr w:rsidR="00A504A8" w:rsidRPr="00A504A8" w14:paraId="516DBD49" w14:textId="77777777" w:rsidTr="009F386E">
        <w:trPr>
          <w:trHeight w:val="283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634A0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15</w:t>
            </w:r>
          </w:p>
        </w:tc>
      </w:tr>
      <w:tr w:rsidR="00A504A8" w:rsidRPr="00A504A8" w14:paraId="023B0655" w14:textId="77777777" w:rsidTr="009F386E">
        <w:trPr>
          <w:trHeight w:val="283"/>
        </w:trPr>
        <w:tc>
          <w:tcPr>
            <w:tcW w:w="353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037E38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E2F57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504A8" w:rsidRPr="00A504A8" w14:paraId="0972C714" w14:textId="77777777" w:rsidTr="009F386E">
        <w:trPr>
          <w:trHeight w:val="283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6EA9BF" w14:textId="7765AA44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A504A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 доставку отдельных групп продовольственных товаров с ограниченным сроком годности в отдаленные населенные пункты Чукотского автономного округа на 2026 год</w:t>
            </w:r>
          </w:p>
        </w:tc>
      </w:tr>
      <w:tr w:rsidR="00A504A8" w:rsidRPr="00A504A8" w14:paraId="682B1082" w14:textId="77777777" w:rsidTr="00A504A8">
        <w:trPr>
          <w:trHeight w:val="20"/>
        </w:trPr>
        <w:tc>
          <w:tcPr>
            <w:tcW w:w="353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4C07B6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D0827E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504A8" w:rsidRPr="00A504A8" w14:paraId="5B522875" w14:textId="77777777" w:rsidTr="00A504A8">
        <w:trPr>
          <w:trHeight w:val="20"/>
        </w:trPr>
        <w:tc>
          <w:tcPr>
            <w:tcW w:w="35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54B47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CC5CCE4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504A8" w:rsidRPr="00A504A8" w14:paraId="103F0C1B" w14:textId="77777777" w:rsidTr="00A504A8">
        <w:trPr>
          <w:trHeight w:val="20"/>
        </w:trPr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70457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9E76C4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504A8" w:rsidRPr="00A504A8" w14:paraId="11F48937" w14:textId="77777777" w:rsidTr="00A504A8">
        <w:trPr>
          <w:trHeight w:val="20"/>
        </w:trPr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C0258C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F6D5F7A" w14:textId="77777777" w:rsidR="00A504A8" w:rsidRPr="00A504A8" w:rsidRDefault="00A504A8" w:rsidP="00A5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A504A8" w:rsidRPr="00A504A8" w14:paraId="0F96A1C6" w14:textId="77777777" w:rsidTr="00A504A8">
        <w:trPr>
          <w:trHeight w:val="20"/>
        </w:trPr>
        <w:tc>
          <w:tcPr>
            <w:tcW w:w="3534" w:type="pct"/>
            <w:tcBorders>
              <w:top w:val="single" w:sz="4" w:space="0" w:color="auto"/>
            </w:tcBorders>
            <w:hideMark/>
          </w:tcPr>
          <w:p w14:paraId="6D40B7CD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1466" w:type="pct"/>
            <w:tcBorders>
              <w:top w:val="single" w:sz="4" w:space="0" w:color="auto"/>
            </w:tcBorders>
            <w:hideMark/>
          </w:tcPr>
          <w:p w14:paraId="66D835D9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46 529,0</w:t>
            </w:r>
          </w:p>
        </w:tc>
      </w:tr>
      <w:tr w:rsidR="00A504A8" w:rsidRPr="00A504A8" w14:paraId="57F97FA3" w14:textId="77777777" w:rsidTr="00A504A8">
        <w:trPr>
          <w:trHeight w:val="20"/>
        </w:trPr>
        <w:tc>
          <w:tcPr>
            <w:tcW w:w="3534" w:type="pct"/>
            <w:tcBorders>
              <w:top w:val="nil"/>
            </w:tcBorders>
            <w:hideMark/>
          </w:tcPr>
          <w:p w14:paraId="20C8D78A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466" w:type="pct"/>
            <w:tcBorders>
              <w:top w:val="nil"/>
            </w:tcBorders>
            <w:hideMark/>
          </w:tcPr>
          <w:p w14:paraId="54017BDC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8 846,0</w:t>
            </w:r>
          </w:p>
        </w:tc>
      </w:tr>
      <w:tr w:rsidR="00A504A8" w:rsidRPr="00A504A8" w14:paraId="0DE5645F" w14:textId="77777777" w:rsidTr="00A504A8">
        <w:trPr>
          <w:trHeight w:val="20"/>
        </w:trPr>
        <w:tc>
          <w:tcPr>
            <w:tcW w:w="3534" w:type="pct"/>
            <w:tcBorders>
              <w:top w:val="nil"/>
            </w:tcBorders>
            <w:hideMark/>
          </w:tcPr>
          <w:p w14:paraId="19A26C74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466" w:type="pct"/>
            <w:tcBorders>
              <w:top w:val="nil"/>
            </w:tcBorders>
            <w:hideMark/>
          </w:tcPr>
          <w:p w14:paraId="072768A0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18 496,0</w:t>
            </w:r>
          </w:p>
        </w:tc>
      </w:tr>
      <w:tr w:rsidR="00A504A8" w:rsidRPr="00A504A8" w14:paraId="0EE6C8FA" w14:textId="77777777" w:rsidTr="00A504A8">
        <w:trPr>
          <w:trHeight w:val="20"/>
        </w:trPr>
        <w:tc>
          <w:tcPr>
            <w:tcW w:w="3534" w:type="pct"/>
            <w:tcBorders>
              <w:top w:val="nil"/>
            </w:tcBorders>
            <w:hideMark/>
          </w:tcPr>
          <w:p w14:paraId="3448445D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466" w:type="pct"/>
            <w:tcBorders>
              <w:top w:val="nil"/>
            </w:tcBorders>
            <w:hideMark/>
          </w:tcPr>
          <w:p w14:paraId="537371EF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27 067,0</w:t>
            </w:r>
          </w:p>
        </w:tc>
      </w:tr>
      <w:tr w:rsidR="00A504A8" w:rsidRPr="00A504A8" w14:paraId="332600C3" w14:textId="77777777" w:rsidTr="00A504A8">
        <w:trPr>
          <w:trHeight w:val="20"/>
        </w:trPr>
        <w:tc>
          <w:tcPr>
            <w:tcW w:w="3534" w:type="pct"/>
            <w:tcBorders>
              <w:top w:val="nil"/>
            </w:tcBorders>
            <w:hideMark/>
          </w:tcPr>
          <w:p w14:paraId="46B8C88E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66" w:type="pct"/>
            <w:tcBorders>
              <w:top w:val="nil"/>
            </w:tcBorders>
            <w:hideMark/>
          </w:tcPr>
          <w:p w14:paraId="39F2D018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2 538,0</w:t>
            </w:r>
          </w:p>
        </w:tc>
      </w:tr>
      <w:tr w:rsidR="00A504A8" w:rsidRPr="00A504A8" w14:paraId="08A07B88" w14:textId="77777777" w:rsidTr="00A504A8">
        <w:trPr>
          <w:trHeight w:val="20"/>
        </w:trPr>
        <w:tc>
          <w:tcPr>
            <w:tcW w:w="3534" w:type="pct"/>
            <w:tcBorders>
              <w:top w:val="nil"/>
            </w:tcBorders>
            <w:hideMark/>
          </w:tcPr>
          <w:p w14:paraId="53F7FCB9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466" w:type="pct"/>
            <w:tcBorders>
              <w:top w:val="nil"/>
            </w:tcBorders>
            <w:hideMark/>
          </w:tcPr>
          <w:p w14:paraId="6BA734C6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56 524,0</w:t>
            </w:r>
          </w:p>
        </w:tc>
      </w:tr>
      <w:tr w:rsidR="00A504A8" w:rsidRPr="00A504A8" w14:paraId="4AF67481" w14:textId="77777777" w:rsidTr="00A504A8">
        <w:trPr>
          <w:trHeight w:val="20"/>
        </w:trPr>
        <w:tc>
          <w:tcPr>
            <w:tcW w:w="3534" w:type="pct"/>
            <w:tcBorders>
              <w:top w:val="nil"/>
            </w:tcBorders>
            <w:hideMark/>
          </w:tcPr>
          <w:p w14:paraId="0FAFBD97" w14:textId="77777777" w:rsidR="00A504A8" w:rsidRPr="00A504A8" w:rsidRDefault="00A504A8" w:rsidP="00A50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66" w:type="pct"/>
            <w:tcBorders>
              <w:top w:val="nil"/>
            </w:tcBorders>
            <w:noWrap/>
            <w:vAlign w:val="center"/>
            <w:hideMark/>
          </w:tcPr>
          <w:p w14:paraId="640911A3" w14:textId="77777777" w:rsidR="00A504A8" w:rsidRPr="00A504A8" w:rsidRDefault="00A504A8" w:rsidP="00A50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504A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160 000,0</w:t>
            </w:r>
          </w:p>
        </w:tc>
      </w:tr>
    </w:tbl>
    <w:p w14:paraId="41C55578" w14:textId="77777777" w:rsidR="00A504A8" w:rsidRDefault="00A504A8">
      <w:pPr>
        <w:rPr>
          <w:sz w:val="20"/>
          <w:szCs w:val="20"/>
        </w:rPr>
      </w:pPr>
    </w:p>
    <w:p w14:paraId="0EF8283A" w14:textId="77777777" w:rsidR="00EC600A" w:rsidRDefault="00EC600A">
      <w:pPr>
        <w:rPr>
          <w:sz w:val="20"/>
          <w:szCs w:val="20"/>
        </w:rPr>
      </w:pPr>
    </w:p>
    <w:p w14:paraId="20D7F335" w14:textId="77777777" w:rsidR="00EC600A" w:rsidRDefault="00EC600A">
      <w:pPr>
        <w:rPr>
          <w:sz w:val="20"/>
          <w:szCs w:val="20"/>
        </w:rPr>
        <w:sectPr w:rsidR="00EC600A" w:rsidSect="00A256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47"/>
        <w:gridCol w:w="1242"/>
        <w:gridCol w:w="1723"/>
        <w:gridCol w:w="1398"/>
        <w:gridCol w:w="1242"/>
        <w:gridCol w:w="1723"/>
        <w:gridCol w:w="1398"/>
        <w:gridCol w:w="1242"/>
        <w:gridCol w:w="1723"/>
        <w:gridCol w:w="1398"/>
      </w:tblGrid>
      <w:tr w:rsidR="00EC600A" w:rsidRPr="00EC600A" w14:paraId="73AAD61A" w14:textId="77777777" w:rsidTr="009F386E">
        <w:trPr>
          <w:trHeight w:val="283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00C5A2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16</w:t>
            </w:r>
          </w:p>
        </w:tc>
      </w:tr>
      <w:tr w:rsidR="00EC600A" w:rsidRPr="00EC600A" w14:paraId="5DF8E24E" w14:textId="77777777" w:rsidTr="0045351C">
        <w:trPr>
          <w:trHeight w:val="283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E4A631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8A4A8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18870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BC0E7F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507DC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B6814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48321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78E36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79159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FD41B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C600A" w:rsidRPr="00EC600A" w14:paraId="3CA904ED" w14:textId="77777777" w:rsidTr="009F386E">
        <w:trPr>
          <w:trHeight w:val="283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0EA3A7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улучшение жилищных условий граждан, проживающих на сельских территориях на 2026 год и на плановый период 2027 и 2028 годов</w:t>
            </w:r>
          </w:p>
        </w:tc>
      </w:tr>
      <w:tr w:rsidR="00EC600A" w:rsidRPr="00EC600A" w14:paraId="6CF0F874" w14:textId="77777777" w:rsidTr="0045351C">
        <w:trPr>
          <w:trHeight w:val="283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2EC7F9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A6710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08EDA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52A52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55F90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FCDA4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0B424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B9F53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BE941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01BA3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C600A" w:rsidRPr="00EC600A" w14:paraId="27039E03" w14:textId="77777777" w:rsidTr="0045351C">
        <w:trPr>
          <w:trHeight w:val="283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87BD7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3D120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AB9BB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3ED35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005E4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EA410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A8E867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8BB84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0E7DF9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EC600A" w:rsidRPr="00EC600A" w14:paraId="769E81FB" w14:textId="77777777" w:rsidTr="0045351C">
        <w:trPr>
          <w:trHeight w:val="20"/>
        </w:trPr>
        <w:tc>
          <w:tcPr>
            <w:tcW w:w="6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1A9C9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4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6B75EA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2026 год</w:t>
            </w:r>
          </w:p>
        </w:tc>
        <w:tc>
          <w:tcPr>
            <w:tcW w:w="144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974915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2027 год</w:t>
            </w:r>
          </w:p>
        </w:tc>
        <w:tc>
          <w:tcPr>
            <w:tcW w:w="144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DB7183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2028 год</w:t>
            </w:r>
          </w:p>
        </w:tc>
      </w:tr>
      <w:tr w:rsidR="00EC600A" w:rsidRPr="00EC600A" w14:paraId="7B20FD03" w14:textId="77777777" w:rsidTr="0045351C">
        <w:trPr>
          <w:trHeight w:val="20"/>
        </w:trPr>
        <w:tc>
          <w:tcPr>
            <w:tcW w:w="6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D80C1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14EA4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E2E451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D98C5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BA90E3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53935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80754E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числе:</w:t>
            </w:r>
          </w:p>
        </w:tc>
      </w:tr>
      <w:tr w:rsidR="00EC600A" w:rsidRPr="00EC600A" w14:paraId="71093B85" w14:textId="77777777" w:rsidTr="0045351C">
        <w:trPr>
          <w:trHeight w:val="20"/>
        </w:trPr>
        <w:tc>
          <w:tcPr>
            <w:tcW w:w="6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74776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D5EF2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1504506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4F297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B44A0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DD489B0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2FD6E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12C4C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5FD1017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F09D5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EC600A" w:rsidRPr="00EC600A" w14:paraId="5F07750E" w14:textId="77777777" w:rsidTr="0045351C">
        <w:trPr>
          <w:trHeight w:val="20"/>
        </w:trPr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A3D42FF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4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B3FF6D8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0FED9DE1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CE7950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4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110AADB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277787A0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9AC68A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4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FBF6590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4CA81F73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CB6C52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</w:t>
            </w:r>
          </w:p>
        </w:tc>
      </w:tr>
      <w:tr w:rsidR="0045351C" w:rsidRPr="00EC600A" w14:paraId="42A920F3" w14:textId="77777777" w:rsidTr="0045351C">
        <w:trPr>
          <w:trHeight w:val="20"/>
        </w:trPr>
        <w:tc>
          <w:tcPr>
            <w:tcW w:w="676" w:type="pct"/>
            <w:tcBorders>
              <w:top w:val="single" w:sz="4" w:space="0" w:color="auto"/>
            </w:tcBorders>
            <w:hideMark/>
          </w:tcPr>
          <w:p w14:paraId="3C22902C" w14:textId="77777777" w:rsidR="0045351C" w:rsidRPr="00EC600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410" w:type="pct"/>
            <w:tcBorders>
              <w:top w:val="single" w:sz="4" w:space="0" w:color="auto"/>
            </w:tcBorders>
            <w:hideMark/>
          </w:tcPr>
          <w:p w14:paraId="1501CC04" w14:textId="0CBD57B1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1 135,1</w:t>
            </w:r>
          </w:p>
        </w:tc>
        <w:tc>
          <w:tcPr>
            <w:tcW w:w="569" w:type="pct"/>
            <w:tcBorders>
              <w:top w:val="single" w:sz="4" w:space="0" w:color="auto"/>
            </w:tcBorders>
            <w:hideMark/>
          </w:tcPr>
          <w:p w14:paraId="00FC7BBD" w14:textId="7D714BB6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1 123,7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7123C3AB" w14:textId="0B09C59C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410" w:type="pct"/>
            <w:tcBorders>
              <w:top w:val="single" w:sz="4" w:space="0" w:color="auto"/>
            </w:tcBorders>
            <w:hideMark/>
          </w:tcPr>
          <w:p w14:paraId="0416784D" w14:textId="2FF760D2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2 002,5</w:t>
            </w:r>
          </w:p>
        </w:tc>
        <w:tc>
          <w:tcPr>
            <w:tcW w:w="569" w:type="pct"/>
            <w:tcBorders>
              <w:top w:val="single" w:sz="4" w:space="0" w:color="auto"/>
            </w:tcBorders>
            <w:hideMark/>
          </w:tcPr>
          <w:p w14:paraId="6D11E6AE" w14:textId="777DC42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1 982,4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62CB90B4" w14:textId="2E1E7B0A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20,1</w:t>
            </w:r>
          </w:p>
        </w:tc>
        <w:tc>
          <w:tcPr>
            <w:tcW w:w="410" w:type="pct"/>
            <w:tcBorders>
              <w:top w:val="single" w:sz="4" w:space="0" w:color="auto"/>
            </w:tcBorders>
            <w:hideMark/>
          </w:tcPr>
          <w:p w14:paraId="367B2E05" w14:textId="0B0F89B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2 956,0</w:t>
            </w:r>
          </w:p>
        </w:tc>
        <w:tc>
          <w:tcPr>
            <w:tcW w:w="569" w:type="pct"/>
            <w:tcBorders>
              <w:top w:val="single" w:sz="4" w:space="0" w:color="auto"/>
            </w:tcBorders>
            <w:hideMark/>
          </w:tcPr>
          <w:p w14:paraId="2EA14D7C" w14:textId="60F7C7DC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2 926,4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7D265573" w14:textId="54FA0C1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29,6</w:t>
            </w:r>
          </w:p>
        </w:tc>
      </w:tr>
      <w:tr w:rsidR="0045351C" w:rsidRPr="00EC600A" w14:paraId="3061D60A" w14:textId="77777777" w:rsidTr="0045351C">
        <w:trPr>
          <w:trHeight w:val="20"/>
        </w:trPr>
        <w:tc>
          <w:tcPr>
            <w:tcW w:w="676" w:type="pct"/>
            <w:tcBorders>
              <w:top w:val="nil"/>
            </w:tcBorders>
            <w:hideMark/>
          </w:tcPr>
          <w:p w14:paraId="6D61F400" w14:textId="77777777" w:rsidR="0045351C" w:rsidRPr="00EC600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410" w:type="pct"/>
            <w:tcBorders>
              <w:top w:val="nil"/>
            </w:tcBorders>
            <w:hideMark/>
          </w:tcPr>
          <w:p w14:paraId="61DA8927" w14:textId="26CCE5E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1 135,1</w:t>
            </w:r>
          </w:p>
        </w:tc>
        <w:tc>
          <w:tcPr>
            <w:tcW w:w="569" w:type="pct"/>
            <w:tcBorders>
              <w:top w:val="nil"/>
            </w:tcBorders>
            <w:hideMark/>
          </w:tcPr>
          <w:p w14:paraId="17CC7F67" w14:textId="324482D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1 123,7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1B404AEB" w14:textId="3BBF452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11,4</w:t>
            </w:r>
          </w:p>
        </w:tc>
        <w:tc>
          <w:tcPr>
            <w:tcW w:w="410" w:type="pct"/>
            <w:tcBorders>
              <w:top w:val="nil"/>
            </w:tcBorders>
            <w:hideMark/>
          </w:tcPr>
          <w:p w14:paraId="0C86CB34" w14:textId="79CE23D2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2 002,5</w:t>
            </w:r>
          </w:p>
        </w:tc>
        <w:tc>
          <w:tcPr>
            <w:tcW w:w="569" w:type="pct"/>
            <w:tcBorders>
              <w:top w:val="nil"/>
            </w:tcBorders>
            <w:hideMark/>
          </w:tcPr>
          <w:p w14:paraId="2A2E355A" w14:textId="055474AD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1 982,4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49C17EA8" w14:textId="4AD41EC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20,1</w:t>
            </w:r>
          </w:p>
        </w:tc>
        <w:tc>
          <w:tcPr>
            <w:tcW w:w="410" w:type="pct"/>
            <w:tcBorders>
              <w:top w:val="nil"/>
            </w:tcBorders>
            <w:hideMark/>
          </w:tcPr>
          <w:p w14:paraId="1F24DF61" w14:textId="3346AD51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2 956,0</w:t>
            </w:r>
          </w:p>
        </w:tc>
        <w:tc>
          <w:tcPr>
            <w:tcW w:w="569" w:type="pct"/>
            <w:tcBorders>
              <w:top w:val="nil"/>
            </w:tcBorders>
            <w:hideMark/>
          </w:tcPr>
          <w:p w14:paraId="649A58BD" w14:textId="27DF2F31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2 926,4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104B35F6" w14:textId="14F8218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29,6</w:t>
            </w:r>
          </w:p>
        </w:tc>
      </w:tr>
    </w:tbl>
    <w:p w14:paraId="12F4F261" w14:textId="77777777" w:rsidR="0045351C" w:rsidRDefault="0045351C">
      <w:pPr>
        <w:rPr>
          <w:sz w:val="26"/>
          <w:szCs w:val="26"/>
        </w:rPr>
        <w:sectPr w:rsidR="0045351C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18"/>
        <w:gridCol w:w="1340"/>
        <w:gridCol w:w="1866"/>
        <w:gridCol w:w="1814"/>
      </w:tblGrid>
      <w:tr w:rsidR="00EC600A" w:rsidRPr="00EC600A" w14:paraId="48389F2C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59B318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17</w:t>
            </w:r>
          </w:p>
        </w:tc>
      </w:tr>
      <w:tr w:rsidR="00EC600A" w:rsidRPr="00EC600A" w14:paraId="20466CAB" w14:textId="77777777" w:rsidTr="0045351C">
        <w:trPr>
          <w:trHeight w:val="283"/>
        </w:trPr>
        <w:tc>
          <w:tcPr>
            <w:tcW w:w="23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F33C6" w14:textId="6F78C293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21622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80313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AB8F5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C600A" w:rsidRPr="00EC600A" w14:paraId="11B36EE5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3918B" w14:textId="7C22AD62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реализацию проектов по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благоустройств</w:t>
            </w: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у общественных пространств на сельских территориях на 2026 год </w:t>
            </w:r>
          </w:p>
        </w:tc>
      </w:tr>
      <w:tr w:rsidR="00EC600A" w:rsidRPr="00EC600A" w14:paraId="3230E234" w14:textId="77777777" w:rsidTr="0045351C">
        <w:trPr>
          <w:trHeight w:val="20"/>
        </w:trPr>
        <w:tc>
          <w:tcPr>
            <w:tcW w:w="23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20229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9B6DC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8F933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D0D38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C600A" w:rsidRPr="00EC600A" w14:paraId="0B5021B7" w14:textId="77777777" w:rsidTr="0045351C">
        <w:trPr>
          <w:trHeight w:val="20"/>
        </w:trPr>
        <w:tc>
          <w:tcPr>
            <w:tcW w:w="2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2BBF6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D18265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40EBE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675BF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EC600A" w:rsidRPr="00EC600A" w14:paraId="26AE5D60" w14:textId="77777777" w:rsidTr="0045351C">
        <w:trPr>
          <w:trHeight w:val="20"/>
        </w:trPr>
        <w:tc>
          <w:tcPr>
            <w:tcW w:w="23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A30BD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60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9C9289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</w:tr>
      <w:tr w:rsidR="00EC600A" w:rsidRPr="00EC600A" w14:paraId="58261519" w14:textId="77777777" w:rsidTr="0045351C">
        <w:trPr>
          <w:trHeight w:val="20"/>
        </w:trPr>
        <w:tc>
          <w:tcPr>
            <w:tcW w:w="23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0E9EB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A9F21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90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97AF1E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096273" w:rsidRPr="00EC600A" w14:paraId="258C4369" w14:textId="77777777" w:rsidTr="0045351C">
        <w:trPr>
          <w:trHeight w:val="20"/>
        </w:trPr>
        <w:tc>
          <w:tcPr>
            <w:tcW w:w="23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43BF2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C80EA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46A6E37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9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332AF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EC600A" w:rsidRPr="00EC600A" w14:paraId="654B90A7" w14:textId="77777777" w:rsidTr="0045351C">
        <w:trPr>
          <w:trHeight w:val="20"/>
        </w:trPr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02D2D6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69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45F1E5B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68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401C4EE4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0B65C2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351C" w:rsidRPr="00EC600A" w14:paraId="5E6FE9CE" w14:textId="77777777" w:rsidTr="0045351C">
        <w:trPr>
          <w:trHeight w:val="20"/>
        </w:trPr>
        <w:tc>
          <w:tcPr>
            <w:tcW w:w="2396" w:type="pct"/>
            <w:tcBorders>
              <w:top w:val="single" w:sz="4" w:space="0" w:color="auto"/>
            </w:tcBorders>
            <w:hideMark/>
          </w:tcPr>
          <w:p w14:paraId="1EF933F5" w14:textId="77777777" w:rsidR="0045351C" w:rsidRPr="00EC600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695" w:type="pct"/>
            <w:tcBorders>
              <w:top w:val="single" w:sz="4" w:space="0" w:color="auto"/>
            </w:tcBorders>
            <w:hideMark/>
          </w:tcPr>
          <w:p w14:paraId="594AF6F3" w14:textId="54780402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6 776,0</w:t>
            </w:r>
          </w:p>
        </w:tc>
        <w:tc>
          <w:tcPr>
            <w:tcW w:w="968" w:type="pct"/>
            <w:tcBorders>
              <w:top w:val="single" w:sz="4" w:space="0" w:color="auto"/>
            </w:tcBorders>
            <w:hideMark/>
          </w:tcPr>
          <w:p w14:paraId="2BF0A3EB" w14:textId="4F45F59C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6 708,2</w:t>
            </w:r>
          </w:p>
        </w:tc>
        <w:tc>
          <w:tcPr>
            <w:tcW w:w="941" w:type="pct"/>
            <w:tcBorders>
              <w:top w:val="single" w:sz="4" w:space="0" w:color="auto"/>
            </w:tcBorders>
            <w:hideMark/>
          </w:tcPr>
          <w:p w14:paraId="49CD2777" w14:textId="0791384F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67,8</w:t>
            </w:r>
          </w:p>
        </w:tc>
      </w:tr>
      <w:tr w:rsidR="0045351C" w:rsidRPr="00EC600A" w14:paraId="1D2CF206" w14:textId="77777777" w:rsidTr="0045351C">
        <w:trPr>
          <w:trHeight w:val="20"/>
        </w:trPr>
        <w:tc>
          <w:tcPr>
            <w:tcW w:w="2396" w:type="pct"/>
            <w:tcBorders>
              <w:top w:val="nil"/>
            </w:tcBorders>
            <w:hideMark/>
          </w:tcPr>
          <w:p w14:paraId="06695B0E" w14:textId="77777777" w:rsidR="0045351C" w:rsidRPr="00EC600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695" w:type="pct"/>
            <w:tcBorders>
              <w:top w:val="nil"/>
            </w:tcBorders>
            <w:hideMark/>
          </w:tcPr>
          <w:p w14:paraId="12D6EC0D" w14:textId="0535DCC7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6 776,0</w:t>
            </w:r>
          </w:p>
        </w:tc>
        <w:tc>
          <w:tcPr>
            <w:tcW w:w="968" w:type="pct"/>
            <w:tcBorders>
              <w:top w:val="nil"/>
            </w:tcBorders>
            <w:hideMark/>
          </w:tcPr>
          <w:p w14:paraId="5A2A5888" w14:textId="458F6114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6 708,2</w:t>
            </w:r>
          </w:p>
        </w:tc>
        <w:tc>
          <w:tcPr>
            <w:tcW w:w="941" w:type="pct"/>
            <w:tcBorders>
              <w:top w:val="nil"/>
            </w:tcBorders>
            <w:hideMark/>
          </w:tcPr>
          <w:p w14:paraId="259340E2" w14:textId="20E85F1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67,8</w:t>
            </w:r>
          </w:p>
        </w:tc>
      </w:tr>
    </w:tbl>
    <w:p w14:paraId="0887030B" w14:textId="77777777" w:rsidR="009F386E" w:rsidRDefault="009F386E"/>
    <w:tbl>
      <w:tblPr>
        <w:tblW w:w="5017" w:type="pct"/>
        <w:tblLook w:val="04A0" w:firstRow="1" w:lastRow="0" w:firstColumn="1" w:lastColumn="0" w:noHBand="0" w:noVBand="1"/>
      </w:tblPr>
      <w:tblGrid>
        <w:gridCol w:w="4679"/>
        <w:gridCol w:w="1700"/>
        <w:gridCol w:w="1559"/>
        <w:gridCol w:w="1733"/>
      </w:tblGrid>
      <w:tr w:rsidR="00EC600A" w:rsidRPr="00EC600A" w14:paraId="6D8B041A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8586A4" w14:textId="7ED049E1" w:rsidR="009F386E" w:rsidRPr="00EC600A" w:rsidRDefault="00EC600A" w:rsidP="009F3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18</w:t>
            </w:r>
          </w:p>
        </w:tc>
      </w:tr>
      <w:tr w:rsidR="00096273" w:rsidRPr="00EC600A" w14:paraId="42331DD2" w14:textId="77777777" w:rsidTr="0045351C">
        <w:trPr>
          <w:trHeight w:val="283"/>
        </w:trPr>
        <w:tc>
          <w:tcPr>
            <w:tcW w:w="24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2955CB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CCFDAD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CA0C8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20BE58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C600A" w:rsidRPr="00EC600A" w14:paraId="68A00A1F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0BE013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</w:t>
            </w: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2026 год и на плановый период 2027 и 2028 годов</w:t>
            </w:r>
          </w:p>
        </w:tc>
      </w:tr>
      <w:tr w:rsidR="00096273" w:rsidRPr="00EC600A" w14:paraId="3C84C8AA" w14:textId="77777777" w:rsidTr="0045351C">
        <w:trPr>
          <w:trHeight w:val="20"/>
        </w:trPr>
        <w:tc>
          <w:tcPr>
            <w:tcW w:w="241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B14391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9F8A0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401FE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D4E61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EC600A" w14:paraId="1575306F" w14:textId="77777777" w:rsidTr="0045351C">
        <w:trPr>
          <w:trHeight w:val="20"/>
        </w:trPr>
        <w:tc>
          <w:tcPr>
            <w:tcW w:w="241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D12EB1D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9D28AB4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D200D0E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1A1C0FA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(тыс. рублей)</w:t>
            </w:r>
          </w:p>
        </w:tc>
      </w:tr>
      <w:tr w:rsidR="00EC600A" w:rsidRPr="00EC600A" w14:paraId="542A6CDF" w14:textId="77777777" w:rsidTr="0045351C">
        <w:trPr>
          <w:trHeight w:val="20"/>
        </w:trPr>
        <w:tc>
          <w:tcPr>
            <w:tcW w:w="24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CFBE3B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8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C1C834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субсидий - всего</w:t>
            </w:r>
          </w:p>
        </w:tc>
      </w:tr>
      <w:tr w:rsidR="00096273" w:rsidRPr="00EC600A" w14:paraId="2AE344C6" w14:textId="77777777" w:rsidTr="0045351C">
        <w:trPr>
          <w:trHeight w:val="20"/>
        </w:trPr>
        <w:tc>
          <w:tcPr>
            <w:tcW w:w="2419" w:type="pct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7A9F9C1F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14:paraId="58354DCB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2026 год</w:t>
            </w:r>
          </w:p>
        </w:tc>
        <w:tc>
          <w:tcPr>
            <w:tcW w:w="80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0FF63A64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2027 год</w:t>
            </w:r>
          </w:p>
        </w:tc>
        <w:tc>
          <w:tcPr>
            <w:tcW w:w="89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742AD967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2028 год</w:t>
            </w:r>
          </w:p>
        </w:tc>
      </w:tr>
    </w:tbl>
    <w:p w14:paraId="58F16C16" w14:textId="77777777" w:rsidR="00A2568D" w:rsidRPr="00A2568D" w:rsidRDefault="00A2568D" w:rsidP="00A2568D">
      <w:pPr>
        <w:spacing w:after="0" w:line="14" w:lineRule="auto"/>
        <w:rPr>
          <w:sz w:val="2"/>
          <w:szCs w:val="2"/>
        </w:rPr>
      </w:pPr>
    </w:p>
    <w:tbl>
      <w:tblPr>
        <w:tblW w:w="5017" w:type="pct"/>
        <w:tblLook w:val="04A0" w:firstRow="1" w:lastRow="0" w:firstColumn="1" w:lastColumn="0" w:noHBand="0" w:noVBand="1"/>
      </w:tblPr>
      <w:tblGrid>
        <w:gridCol w:w="4673"/>
        <w:gridCol w:w="1702"/>
        <w:gridCol w:w="1559"/>
        <w:gridCol w:w="1727"/>
      </w:tblGrid>
      <w:tr w:rsidR="00096273" w:rsidRPr="00EC600A" w14:paraId="12A97D42" w14:textId="77777777" w:rsidTr="0045351C">
        <w:trPr>
          <w:trHeight w:val="20"/>
          <w:tblHeader/>
        </w:trPr>
        <w:tc>
          <w:tcPr>
            <w:tcW w:w="24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BD2193F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1F845D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25D501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8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0694C85" w14:textId="77777777" w:rsidR="00EC600A" w:rsidRPr="00EC600A" w:rsidRDefault="00EC600A" w:rsidP="00EC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</w:tr>
      <w:tr w:rsidR="00096273" w:rsidRPr="00EC600A" w14:paraId="0FFE4A6F" w14:textId="77777777" w:rsidTr="0045351C">
        <w:trPr>
          <w:trHeight w:val="20"/>
        </w:trPr>
        <w:tc>
          <w:tcPr>
            <w:tcW w:w="2418" w:type="pct"/>
            <w:tcBorders>
              <w:top w:val="single" w:sz="4" w:space="0" w:color="auto"/>
            </w:tcBorders>
            <w:hideMark/>
          </w:tcPr>
          <w:p w14:paraId="0B371908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81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5BC80964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10 429,6</w:t>
            </w:r>
          </w:p>
        </w:tc>
        <w:tc>
          <w:tcPr>
            <w:tcW w:w="807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41D3817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6 007,1</w:t>
            </w:r>
          </w:p>
        </w:tc>
        <w:tc>
          <w:tcPr>
            <w:tcW w:w="89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FFDA060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4 866,3</w:t>
            </w:r>
          </w:p>
        </w:tc>
      </w:tr>
      <w:tr w:rsidR="00096273" w:rsidRPr="00EC600A" w14:paraId="71D86940" w14:textId="77777777" w:rsidTr="0045351C">
        <w:trPr>
          <w:trHeight w:val="20"/>
        </w:trPr>
        <w:tc>
          <w:tcPr>
            <w:tcW w:w="2418" w:type="pct"/>
            <w:tcBorders>
              <w:top w:val="nil"/>
              <w:bottom w:val="nil"/>
            </w:tcBorders>
            <w:hideMark/>
          </w:tcPr>
          <w:p w14:paraId="297A49B6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81" w:type="pct"/>
            <w:tcBorders>
              <w:top w:val="nil"/>
              <w:bottom w:val="nil"/>
            </w:tcBorders>
            <w:shd w:val="clear" w:color="000000" w:fill="FFFFFF"/>
            <w:hideMark/>
          </w:tcPr>
          <w:p w14:paraId="536A863C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41 147,9</w:t>
            </w:r>
          </w:p>
        </w:tc>
        <w:tc>
          <w:tcPr>
            <w:tcW w:w="807" w:type="pct"/>
            <w:tcBorders>
              <w:top w:val="nil"/>
              <w:bottom w:val="nil"/>
            </w:tcBorders>
            <w:hideMark/>
          </w:tcPr>
          <w:p w14:paraId="38AC91B3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4 424,5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hideMark/>
          </w:tcPr>
          <w:p w14:paraId="4F5E5B11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3 558,0</w:t>
            </w:r>
          </w:p>
        </w:tc>
      </w:tr>
      <w:tr w:rsidR="00096273" w:rsidRPr="00EC600A" w14:paraId="61FC8199" w14:textId="77777777" w:rsidTr="0045351C">
        <w:trPr>
          <w:trHeight w:val="20"/>
        </w:trPr>
        <w:tc>
          <w:tcPr>
            <w:tcW w:w="2418" w:type="pct"/>
            <w:tcBorders>
              <w:bottom w:val="nil"/>
            </w:tcBorders>
            <w:hideMark/>
          </w:tcPr>
          <w:p w14:paraId="164AA06F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81" w:type="pct"/>
            <w:tcBorders>
              <w:bottom w:val="nil"/>
            </w:tcBorders>
            <w:shd w:val="clear" w:color="000000" w:fill="FFFFFF"/>
            <w:hideMark/>
          </w:tcPr>
          <w:p w14:paraId="47F97041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11 982,7</w:t>
            </w:r>
          </w:p>
        </w:tc>
        <w:tc>
          <w:tcPr>
            <w:tcW w:w="807" w:type="pct"/>
            <w:tcBorders>
              <w:bottom w:val="nil"/>
            </w:tcBorders>
            <w:shd w:val="clear" w:color="000000" w:fill="FFFFFF"/>
            <w:hideMark/>
          </w:tcPr>
          <w:p w14:paraId="475454B7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6 328,7</w:t>
            </w:r>
          </w:p>
        </w:tc>
        <w:tc>
          <w:tcPr>
            <w:tcW w:w="894" w:type="pct"/>
            <w:tcBorders>
              <w:bottom w:val="nil"/>
            </w:tcBorders>
            <w:shd w:val="clear" w:color="000000" w:fill="FFFFFF"/>
            <w:hideMark/>
          </w:tcPr>
          <w:p w14:paraId="0942C7ED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5 232,5</w:t>
            </w:r>
          </w:p>
        </w:tc>
      </w:tr>
      <w:tr w:rsidR="00096273" w:rsidRPr="00EC600A" w14:paraId="69BD654F" w14:textId="77777777" w:rsidTr="0045351C">
        <w:trPr>
          <w:trHeight w:val="20"/>
        </w:trPr>
        <w:tc>
          <w:tcPr>
            <w:tcW w:w="2418" w:type="pct"/>
            <w:hideMark/>
          </w:tcPr>
          <w:p w14:paraId="2F04B4C2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81" w:type="pct"/>
            <w:shd w:val="clear" w:color="000000" w:fill="FFFFFF"/>
            <w:hideMark/>
          </w:tcPr>
          <w:p w14:paraId="629738B6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79 701,0</w:t>
            </w:r>
          </w:p>
        </w:tc>
        <w:tc>
          <w:tcPr>
            <w:tcW w:w="807" w:type="pct"/>
            <w:hideMark/>
          </w:tcPr>
          <w:p w14:paraId="5E678DD5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54 082,6</w:t>
            </w:r>
          </w:p>
        </w:tc>
        <w:tc>
          <w:tcPr>
            <w:tcW w:w="894" w:type="pct"/>
            <w:hideMark/>
          </w:tcPr>
          <w:p w14:paraId="45B91DEA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34 245,0</w:t>
            </w:r>
          </w:p>
        </w:tc>
      </w:tr>
      <w:tr w:rsidR="00096273" w:rsidRPr="00EC600A" w14:paraId="5BD2DD0C" w14:textId="77777777" w:rsidTr="0045351C">
        <w:trPr>
          <w:trHeight w:val="20"/>
        </w:trPr>
        <w:tc>
          <w:tcPr>
            <w:tcW w:w="2418" w:type="pct"/>
            <w:tcBorders>
              <w:top w:val="nil"/>
            </w:tcBorders>
            <w:hideMark/>
          </w:tcPr>
          <w:p w14:paraId="21E47698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54A67877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19 793,2</w:t>
            </w:r>
          </w:p>
        </w:tc>
        <w:tc>
          <w:tcPr>
            <w:tcW w:w="807" w:type="pct"/>
            <w:tcBorders>
              <w:top w:val="nil"/>
            </w:tcBorders>
            <w:hideMark/>
          </w:tcPr>
          <w:p w14:paraId="11683F81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15 339,2</w:t>
            </w:r>
          </w:p>
        </w:tc>
        <w:tc>
          <w:tcPr>
            <w:tcW w:w="894" w:type="pct"/>
            <w:tcBorders>
              <w:top w:val="nil"/>
            </w:tcBorders>
            <w:hideMark/>
          </w:tcPr>
          <w:p w14:paraId="6758FC45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11 594,4</w:t>
            </w:r>
          </w:p>
        </w:tc>
      </w:tr>
      <w:tr w:rsidR="00096273" w:rsidRPr="00EC600A" w14:paraId="433D56A6" w14:textId="77777777" w:rsidTr="0045351C">
        <w:trPr>
          <w:trHeight w:val="20"/>
        </w:trPr>
        <w:tc>
          <w:tcPr>
            <w:tcW w:w="2418" w:type="pct"/>
            <w:tcBorders>
              <w:top w:val="nil"/>
            </w:tcBorders>
            <w:hideMark/>
          </w:tcPr>
          <w:p w14:paraId="43770A79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48D99A20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127 812,4</w:t>
            </w:r>
          </w:p>
        </w:tc>
        <w:tc>
          <w:tcPr>
            <w:tcW w:w="807" w:type="pct"/>
            <w:tcBorders>
              <w:top w:val="nil"/>
            </w:tcBorders>
            <w:hideMark/>
          </w:tcPr>
          <w:p w14:paraId="5EFA931E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109 064,8</w:t>
            </w:r>
          </w:p>
        </w:tc>
        <w:tc>
          <w:tcPr>
            <w:tcW w:w="894" w:type="pct"/>
            <w:tcBorders>
              <w:top w:val="nil"/>
            </w:tcBorders>
            <w:hideMark/>
          </w:tcPr>
          <w:p w14:paraId="4DEAC967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63 986,4</w:t>
            </w:r>
          </w:p>
        </w:tc>
      </w:tr>
      <w:tr w:rsidR="00096273" w:rsidRPr="00EC600A" w14:paraId="422F25A1" w14:textId="77777777" w:rsidTr="0045351C">
        <w:trPr>
          <w:trHeight w:val="20"/>
        </w:trPr>
        <w:tc>
          <w:tcPr>
            <w:tcW w:w="2418" w:type="pct"/>
            <w:tcBorders>
              <w:top w:val="nil"/>
            </w:tcBorders>
            <w:hideMark/>
          </w:tcPr>
          <w:p w14:paraId="2331FD2A" w14:textId="77777777" w:rsidR="00EC600A" w:rsidRPr="00EC600A" w:rsidRDefault="00EC600A" w:rsidP="00EC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881" w:type="pct"/>
            <w:tcBorders>
              <w:top w:val="nil"/>
            </w:tcBorders>
            <w:hideMark/>
          </w:tcPr>
          <w:p w14:paraId="4FCA0C73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290 866,8</w:t>
            </w:r>
          </w:p>
        </w:tc>
        <w:tc>
          <w:tcPr>
            <w:tcW w:w="807" w:type="pct"/>
            <w:tcBorders>
              <w:top w:val="nil"/>
            </w:tcBorders>
            <w:hideMark/>
          </w:tcPr>
          <w:p w14:paraId="154C699A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195 246,9</w:t>
            </w:r>
          </w:p>
        </w:tc>
        <w:tc>
          <w:tcPr>
            <w:tcW w:w="894" w:type="pct"/>
            <w:tcBorders>
              <w:top w:val="nil"/>
            </w:tcBorders>
            <w:hideMark/>
          </w:tcPr>
          <w:p w14:paraId="2F7BF9E9" w14:textId="77777777" w:rsidR="00EC600A" w:rsidRPr="00EC600A" w:rsidRDefault="00EC600A" w:rsidP="00EC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EC600A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123 482,6</w:t>
            </w:r>
          </w:p>
        </w:tc>
      </w:tr>
    </w:tbl>
    <w:p w14:paraId="5A032FC7" w14:textId="77777777" w:rsidR="0045351C" w:rsidRDefault="0045351C">
      <w:pPr>
        <w:rPr>
          <w:sz w:val="26"/>
          <w:szCs w:val="26"/>
        </w:rPr>
        <w:sectPr w:rsidR="0045351C" w:rsidSect="0045351C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14:paraId="0CDAD450" w14:textId="77777777" w:rsidR="00A2568D" w:rsidRDefault="00A2568D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71"/>
        <w:gridCol w:w="1179"/>
        <w:gridCol w:w="1630"/>
        <w:gridCol w:w="1326"/>
        <w:gridCol w:w="1179"/>
        <w:gridCol w:w="1630"/>
        <w:gridCol w:w="1326"/>
        <w:gridCol w:w="1179"/>
        <w:gridCol w:w="1630"/>
        <w:gridCol w:w="1586"/>
      </w:tblGrid>
      <w:tr w:rsidR="00096273" w:rsidRPr="00096273" w14:paraId="00D66B5E" w14:textId="77777777" w:rsidTr="009F386E">
        <w:trPr>
          <w:trHeight w:val="283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3EBC0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8251A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143620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681A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F9EAA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B6A4EB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197F2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F112F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2EBB3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6911A3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19</w:t>
            </w:r>
          </w:p>
        </w:tc>
      </w:tr>
      <w:tr w:rsidR="00096273" w:rsidRPr="00096273" w14:paraId="2B17848C" w14:textId="77777777" w:rsidTr="009F386E">
        <w:trPr>
          <w:trHeight w:val="283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E19DC3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6E068D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FE23D1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0E589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2A617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A9ACC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140CD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FFD742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1D032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D0A78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096273" w14:paraId="2761A8E5" w14:textId="77777777" w:rsidTr="009F386E">
        <w:trPr>
          <w:trHeight w:val="283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44B85D" w14:textId="7B6B479C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мероприятий по модернизации коммунальной инфраструктуры на 2026 </w:t>
            </w:r>
            <w:r w:rsidR="00572C3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год </w:t>
            </w: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 на плановый период 2027 и 2028 годов</w:t>
            </w:r>
          </w:p>
        </w:tc>
      </w:tr>
      <w:tr w:rsidR="00096273" w:rsidRPr="00096273" w14:paraId="373E1E31" w14:textId="77777777" w:rsidTr="00096273">
        <w:trPr>
          <w:trHeight w:val="2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991C40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DB2E4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4C764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023D1E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F700D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AA9FDA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35539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93C41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96D92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D395A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096273" w14:paraId="24597127" w14:textId="77777777" w:rsidTr="00096273">
        <w:trPr>
          <w:trHeight w:val="2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19183D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3BF38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8B7FC5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1536D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A528B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D5F15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5987F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C8213E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B030F4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352A38E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(тыс. рублей)</w:t>
            </w:r>
          </w:p>
        </w:tc>
      </w:tr>
      <w:tr w:rsidR="00096273" w:rsidRPr="00096273" w14:paraId="3BEB1D0A" w14:textId="77777777" w:rsidTr="00096273">
        <w:trPr>
          <w:trHeight w:val="20"/>
        </w:trPr>
        <w:tc>
          <w:tcPr>
            <w:tcW w:w="10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6B498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56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5AF361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2026 год</w:t>
            </w:r>
          </w:p>
        </w:tc>
        <w:tc>
          <w:tcPr>
            <w:tcW w:w="119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3780A5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2027 год</w:t>
            </w:r>
          </w:p>
        </w:tc>
        <w:tc>
          <w:tcPr>
            <w:tcW w:w="119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4EFA74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2028 год</w:t>
            </w:r>
          </w:p>
        </w:tc>
      </w:tr>
      <w:tr w:rsidR="00096273" w:rsidRPr="00096273" w14:paraId="52DDC4B8" w14:textId="77777777" w:rsidTr="00096273">
        <w:trPr>
          <w:trHeight w:val="20"/>
        </w:trPr>
        <w:tc>
          <w:tcPr>
            <w:tcW w:w="10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5EDDC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2F9F8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7C924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3CEC9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80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20C29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534CD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80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578D89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</w:tr>
      <w:tr w:rsidR="00096273" w:rsidRPr="00096273" w14:paraId="13CF58E6" w14:textId="77777777" w:rsidTr="00096273">
        <w:trPr>
          <w:trHeight w:val="20"/>
        </w:trPr>
        <w:tc>
          <w:tcPr>
            <w:tcW w:w="10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09BBD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373C7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AD9C7D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5969B6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94028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5F44F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E5196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BAF25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4B29E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929E4B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096273" w:rsidRPr="00096273" w14:paraId="7807CE98" w14:textId="77777777" w:rsidTr="00096273">
        <w:trPr>
          <w:trHeight w:val="70"/>
        </w:trPr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922522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A74375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D3C73E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5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8F6EB1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38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96359F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93ECE1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38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F33E98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38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B5124D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8BFFF1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38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E6B70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</w:tr>
      <w:tr w:rsidR="00096273" w:rsidRPr="00096273" w14:paraId="4A712E4F" w14:textId="77777777" w:rsidTr="00096273">
        <w:trPr>
          <w:trHeight w:val="20"/>
        </w:trPr>
        <w:tc>
          <w:tcPr>
            <w:tcW w:w="1042" w:type="pct"/>
            <w:tcBorders>
              <w:top w:val="single" w:sz="4" w:space="0" w:color="auto"/>
            </w:tcBorders>
            <w:hideMark/>
          </w:tcPr>
          <w:p w14:paraId="5E8D9B9F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78" w:type="pct"/>
            <w:tcBorders>
              <w:top w:val="single" w:sz="4" w:space="0" w:color="auto"/>
            </w:tcBorders>
            <w:hideMark/>
          </w:tcPr>
          <w:p w14:paraId="79980D15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205 805,5</w:t>
            </w:r>
          </w:p>
        </w:tc>
        <w:tc>
          <w:tcPr>
            <w:tcW w:w="631" w:type="pct"/>
            <w:tcBorders>
              <w:top w:val="single" w:sz="4" w:space="0" w:color="auto"/>
            </w:tcBorders>
            <w:hideMark/>
          </w:tcPr>
          <w:p w14:paraId="593AD52A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112 292,4</w:t>
            </w:r>
          </w:p>
        </w:tc>
        <w:tc>
          <w:tcPr>
            <w:tcW w:w="456" w:type="pct"/>
            <w:tcBorders>
              <w:top w:val="single" w:sz="4" w:space="0" w:color="auto"/>
            </w:tcBorders>
            <w:hideMark/>
          </w:tcPr>
          <w:p w14:paraId="411093E2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93 513,1</w:t>
            </w:r>
          </w:p>
        </w:tc>
        <w:tc>
          <w:tcPr>
            <w:tcW w:w="388" w:type="pct"/>
            <w:tcBorders>
              <w:top w:val="single" w:sz="4" w:space="0" w:color="auto"/>
            </w:tcBorders>
            <w:hideMark/>
          </w:tcPr>
          <w:p w14:paraId="340626F5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201 577,0</w:t>
            </w:r>
          </w:p>
        </w:tc>
        <w:tc>
          <w:tcPr>
            <w:tcW w:w="421" w:type="pct"/>
            <w:tcBorders>
              <w:top w:val="single" w:sz="4" w:space="0" w:color="auto"/>
            </w:tcBorders>
            <w:hideMark/>
          </w:tcPr>
          <w:p w14:paraId="6B116762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124 421,2</w:t>
            </w:r>
          </w:p>
        </w:tc>
        <w:tc>
          <w:tcPr>
            <w:tcW w:w="388" w:type="pct"/>
            <w:tcBorders>
              <w:top w:val="single" w:sz="4" w:space="0" w:color="auto"/>
            </w:tcBorders>
            <w:hideMark/>
          </w:tcPr>
          <w:p w14:paraId="15B80766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77 155,8</w:t>
            </w:r>
          </w:p>
        </w:tc>
        <w:tc>
          <w:tcPr>
            <w:tcW w:w="388" w:type="pct"/>
            <w:tcBorders>
              <w:top w:val="single" w:sz="4" w:space="0" w:color="auto"/>
            </w:tcBorders>
            <w:hideMark/>
          </w:tcPr>
          <w:p w14:paraId="5000A401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229 679,4</w:t>
            </w:r>
          </w:p>
        </w:tc>
        <w:tc>
          <w:tcPr>
            <w:tcW w:w="421" w:type="pct"/>
            <w:tcBorders>
              <w:top w:val="single" w:sz="4" w:space="0" w:color="auto"/>
            </w:tcBorders>
            <w:hideMark/>
          </w:tcPr>
          <w:p w14:paraId="43A08CEF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138 681,7</w:t>
            </w:r>
          </w:p>
        </w:tc>
        <w:tc>
          <w:tcPr>
            <w:tcW w:w="388" w:type="pct"/>
            <w:tcBorders>
              <w:top w:val="single" w:sz="4" w:space="0" w:color="auto"/>
            </w:tcBorders>
            <w:hideMark/>
          </w:tcPr>
          <w:p w14:paraId="014B8D1C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90 997,7</w:t>
            </w:r>
          </w:p>
        </w:tc>
      </w:tr>
      <w:tr w:rsidR="00096273" w:rsidRPr="00096273" w14:paraId="42AEC454" w14:textId="77777777" w:rsidTr="00096273">
        <w:trPr>
          <w:trHeight w:val="20"/>
        </w:trPr>
        <w:tc>
          <w:tcPr>
            <w:tcW w:w="1042" w:type="pct"/>
            <w:tcBorders>
              <w:top w:val="nil"/>
            </w:tcBorders>
            <w:hideMark/>
          </w:tcPr>
          <w:p w14:paraId="730A5CF2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478" w:type="pct"/>
            <w:tcBorders>
              <w:top w:val="nil"/>
            </w:tcBorders>
            <w:hideMark/>
          </w:tcPr>
          <w:p w14:paraId="6F9CA9D2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205 805,5</w:t>
            </w:r>
          </w:p>
        </w:tc>
        <w:tc>
          <w:tcPr>
            <w:tcW w:w="631" w:type="pct"/>
            <w:tcBorders>
              <w:top w:val="nil"/>
            </w:tcBorders>
            <w:hideMark/>
          </w:tcPr>
          <w:p w14:paraId="682BCB82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112 292,4</w:t>
            </w:r>
          </w:p>
        </w:tc>
        <w:tc>
          <w:tcPr>
            <w:tcW w:w="456" w:type="pct"/>
            <w:tcBorders>
              <w:top w:val="nil"/>
            </w:tcBorders>
            <w:hideMark/>
          </w:tcPr>
          <w:p w14:paraId="732B1B8E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93 513,1</w:t>
            </w:r>
          </w:p>
        </w:tc>
        <w:tc>
          <w:tcPr>
            <w:tcW w:w="388" w:type="pct"/>
            <w:tcBorders>
              <w:top w:val="nil"/>
            </w:tcBorders>
            <w:hideMark/>
          </w:tcPr>
          <w:p w14:paraId="57CD14EA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201 577,0</w:t>
            </w:r>
          </w:p>
        </w:tc>
        <w:tc>
          <w:tcPr>
            <w:tcW w:w="421" w:type="pct"/>
            <w:tcBorders>
              <w:top w:val="nil"/>
            </w:tcBorders>
            <w:hideMark/>
          </w:tcPr>
          <w:p w14:paraId="71A8386F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124 421,2</w:t>
            </w:r>
          </w:p>
        </w:tc>
        <w:tc>
          <w:tcPr>
            <w:tcW w:w="388" w:type="pct"/>
            <w:tcBorders>
              <w:top w:val="nil"/>
            </w:tcBorders>
            <w:hideMark/>
          </w:tcPr>
          <w:p w14:paraId="5D89FBF3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77 155,8</w:t>
            </w:r>
          </w:p>
        </w:tc>
        <w:tc>
          <w:tcPr>
            <w:tcW w:w="388" w:type="pct"/>
            <w:tcBorders>
              <w:top w:val="nil"/>
            </w:tcBorders>
            <w:hideMark/>
          </w:tcPr>
          <w:p w14:paraId="11937C69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229 679,4</w:t>
            </w:r>
          </w:p>
        </w:tc>
        <w:tc>
          <w:tcPr>
            <w:tcW w:w="421" w:type="pct"/>
            <w:tcBorders>
              <w:top w:val="nil"/>
            </w:tcBorders>
            <w:hideMark/>
          </w:tcPr>
          <w:p w14:paraId="62188788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138 681,7</w:t>
            </w:r>
          </w:p>
        </w:tc>
        <w:tc>
          <w:tcPr>
            <w:tcW w:w="388" w:type="pct"/>
            <w:tcBorders>
              <w:top w:val="nil"/>
            </w:tcBorders>
            <w:hideMark/>
          </w:tcPr>
          <w:p w14:paraId="62145FDE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90 997,7</w:t>
            </w:r>
          </w:p>
        </w:tc>
      </w:tr>
    </w:tbl>
    <w:p w14:paraId="05B9FFFE" w14:textId="77777777" w:rsidR="00096273" w:rsidRDefault="00096273">
      <w:pPr>
        <w:rPr>
          <w:sz w:val="26"/>
          <w:szCs w:val="26"/>
        </w:rPr>
      </w:pPr>
    </w:p>
    <w:p w14:paraId="7F9BF92C" w14:textId="77777777" w:rsidR="00096273" w:rsidRDefault="00096273">
      <w:pPr>
        <w:rPr>
          <w:sz w:val="26"/>
          <w:szCs w:val="26"/>
        </w:rPr>
        <w:sectPr w:rsidR="00096273" w:rsidSect="0045351C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33"/>
        <w:gridCol w:w="1847"/>
        <w:gridCol w:w="1763"/>
        <w:gridCol w:w="1961"/>
      </w:tblGrid>
      <w:tr w:rsidR="00096273" w:rsidRPr="00096273" w14:paraId="53C90D29" w14:textId="77777777" w:rsidTr="009F386E">
        <w:trPr>
          <w:trHeight w:val="283"/>
        </w:trPr>
        <w:tc>
          <w:tcPr>
            <w:tcW w:w="22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3FA234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E6121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130B1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55B9E2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20</w:t>
            </w:r>
          </w:p>
        </w:tc>
      </w:tr>
      <w:tr w:rsidR="00096273" w:rsidRPr="00096273" w14:paraId="54F2ADE3" w14:textId="77777777" w:rsidTr="009F386E">
        <w:trPr>
          <w:trHeight w:val="283"/>
        </w:trPr>
        <w:tc>
          <w:tcPr>
            <w:tcW w:w="227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0AB39C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996015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07DB80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7C771F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096273" w14:paraId="605E711C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05BE32" w14:textId="70F62AB3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осуществление мероприятий по </w:t>
            </w:r>
            <w:r w:rsidR="00777B72" w:rsidRPr="00777B7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приобретению, проектированию,</w:t>
            </w:r>
            <w:r w:rsidR="00777B7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строительству, реконструкции (модернизации) и капитальному ремонту объектов коммунальной инфраструктуры на 2026</w:t>
            </w:r>
            <w:r w:rsidR="00A6382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год</w:t>
            </w: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и на плановый период 2027 и 2028 годов</w:t>
            </w:r>
          </w:p>
        </w:tc>
      </w:tr>
      <w:tr w:rsidR="00096273" w:rsidRPr="00096273" w14:paraId="328E0BD0" w14:textId="77777777" w:rsidTr="00096273">
        <w:trPr>
          <w:trHeight w:val="20"/>
        </w:trPr>
        <w:tc>
          <w:tcPr>
            <w:tcW w:w="227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261D36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B5285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9911C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A09C04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096273" w14:paraId="52080DC3" w14:textId="77777777" w:rsidTr="00096273">
        <w:trPr>
          <w:trHeight w:val="20"/>
        </w:trPr>
        <w:tc>
          <w:tcPr>
            <w:tcW w:w="22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67F38C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6F230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5FB58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84BFD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096273" w14:paraId="6F459ABD" w14:textId="77777777" w:rsidTr="00096273">
        <w:trPr>
          <w:trHeight w:val="20"/>
        </w:trPr>
        <w:tc>
          <w:tcPr>
            <w:tcW w:w="22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4DE90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B034B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A2AF0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EEE1918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96273" w:rsidRPr="00096273" w14:paraId="0FA38D0C" w14:textId="77777777" w:rsidTr="00096273">
        <w:trPr>
          <w:trHeight w:val="20"/>
        </w:trPr>
        <w:tc>
          <w:tcPr>
            <w:tcW w:w="2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E298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273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9B7350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096273" w:rsidRPr="00096273" w14:paraId="57EBF9E9" w14:textId="77777777" w:rsidTr="00096273">
        <w:trPr>
          <w:trHeight w:val="20"/>
        </w:trPr>
        <w:tc>
          <w:tcPr>
            <w:tcW w:w="2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6B5B1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F5500D8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E4B7E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72DF44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096273" w:rsidRPr="00096273" w14:paraId="03A81934" w14:textId="77777777" w:rsidTr="00096273">
        <w:trPr>
          <w:trHeight w:val="20"/>
        </w:trPr>
        <w:tc>
          <w:tcPr>
            <w:tcW w:w="22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DF410E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0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CF6EA9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6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5D50231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7C1DF81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096273" w:rsidRPr="00096273" w14:paraId="464AB23E" w14:textId="77777777" w:rsidTr="00096273">
        <w:trPr>
          <w:trHeight w:val="20"/>
        </w:trPr>
        <w:tc>
          <w:tcPr>
            <w:tcW w:w="2270" w:type="pct"/>
            <w:tcBorders>
              <w:top w:val="single" w:sz="4" w:space="0" w:color="auto"/>
            </w:tcBorders>
            <w:hideMark/>
          </w:tcPr>
          <w:p w14:paraId="62DBA25A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05" w:type="pct"/>
            <w:tcBorders>
              <w:top w:val="single" w:sz="4" w:space="0" w:color="auto"/>
            </w:tcBorders>
            <w:hideMark/>
          </w:tcPr>
          <w:p w14:paraId="1EF034F5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382 990,0</w:t>
            </w:r>
          </w:p>
        </w:tc>
        <w:tc>
          <w:tcPr>
            <w:tcW w:w="864" w:type="pct"/>
            <w:tcBorders>
              <w:top w:val="single" w:sz="4" w:space="0" w:color="auto"/>
            </w:tcBorders>
            <w:hideMark/>
          </w:tcPr>
          <w:p w14:paraId="002C61D1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419 634,8</w:t>
            </w:r>
          </w:p>
        </w:tc>
        <w:tc>
          <w:tcPr>
            <w:tcW w:w="961" w:type="pct"/>
            <w:tcBorders>
              <w:top w:val="single" w:sz="4" w:space="0" w:color="auto"/>
            </w:tcBorders>
            <w:hideMark/>
          </w:tcPr>
          <w:p w14:paraId="41B134FD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924 819,2</w:t>
            </w:r>
          </w:p>
        </w:tc>
      </w:tr>
      <w:tr w:rsidR="00096273" w:rsidRPr="00096273" w14:paraId="18B85F82" w14:textId="77777777" w:rsidTr="00096273">
        <w:trPr>
          <w:trHeight w:val="20"/>
        </w:trPr>
        <w:tc>
          <w:tcPr>
            <w:tcW w:w="2270" w:type="pct"/>
            <w:tcBorders>
              <w:top w:val="nil"/>
            </w:tcBorders>
            <w:hideMark/>
          </w:tcPr>
          <w:p w14:paraId="3AA4BEB4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905" w:type="pct"/>
            <w:tcBorders>
              <w:top w:val="nil"/>
            </w:tcBorders>
            <w:hideMark/>
          </w:tcPr>
          <w:p w14:paraId="5D34D27C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31 670,9</w:t>
            </w:r>
          </w:p>
        </w:tc>
        <w:tc>
          <w:tcPr>
            <w:tcW w:w="864" w:type="pct"/>
            <w:tcBorders>
              <w:top w:val="nil"/>
            </w:tcBorders>
            <w:hideMark/>
          </w:tcPr>
          <w:p w14:paraId="4E7BC9BF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138 210,5</w:t>
            </w:r>
          </w:p>
        </w:tc>
        <w:tc>
          <w:tcPr>
            <w:tcW w:w="961" w:type="pct"/>
            <w:tcBorders>
              <w:top w:val="nil"/>
            </w:tcBorders>
            <w:hideMark/>
          </w:tcPr>
          <w:p w14:paraId="7DF77109" w14:textId="22AD73BF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6273" w:rsidRPr="00096273" w14:paraId="2739E33F" w14:textId="77777777" w:rsidTr="00096273">
        <w:trPr>
          <w:trHeight w:val="20"/>
        </w:trPr>
        <w:tc>
          <w:tcPr>
            <w:tcW w:w="2270" w:type="pct"/>
            <w:tcBorders>
              <w:top w:val="nil"/>
            </w:tcBorders>
            <w:hideMark/>
          </w:tcPr>
          <w:p w14:paraId="7434ADCE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05" w:type="pct"/>
            <w:tcBorders>
              <w:top w:val="nil"/>
            </w:tcBorders>
            <w:hideMark/>
          </w:tcPr>
          <w:p w14:paraId="23FC9ECA" w14:textId="3C0F86A5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64" w:type="pct"/>
            <w:tcBorders>
              <w:top w:val="nil"/>
            </w:tcBorders>
            <w:hideMark/>
          </w:tcPr>
          <w:p w14:paraId="2D64750A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43 256,9</w:t>
            </w:r>
          </w:p>
        </w:tc>
        <w:tc>
          <w:tcPr>
            <w:tcW w:w="961" w:type="pct"/>
            <w:tcBorders>
              <w:top w:val="nil"/>
            </w:tcBorders>
            <w:hideMark/>
          </w:tcPr>
          <w:p w14:paraId="01EAC951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100 932,8</w:t>
            </w:r>
          </w:p>
        </w:tc>
      </w:tr>
      <w:tr w:rsidR="00096273" w:rsidRPr="00096273" w14:paraId="51A2CCB9" w14:textId="77777777" w:rsidTr="00096273">
        <w:trPr>
          <w:trHeight w:val="20"/>
        </w:trPr>
        <w:tc>
          <w:tcPr>
            <w:tcW w:w="2270" w:type="pct"/>
            <w:tcBorders>
              <w:top w:val="nil"/>
            </w:tcBorders>
            <w:hideMark/>
          </w:tcPr>
          <w:p w14:paraId="72CFB1EA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05" w:type="pct"/>
            <w:tcBorders>
              <w:top w:val="nil"/>
            </w:tcBorders>
            <w:hideMark/>
          </w:tcPr>
          <w:p w14:paraId="24E96089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127 017,3</w:t>
            </w:r>
          </w:p>
        </w:tc>
        <w:tc>
          <w:tcPr>
            <w:tcW w:w="864" w:type="pct"/>
            <w:tcBorders>
              <w:top w:val="nil"/>
            </w:tcBorders>
            <w:hideMark/>
          </w:tcPr>
          <w:p w14:paraId="28292B6E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177 461,3</w:t>
            </w:r>
          </w:p>
        </w:tc>
        <w:tc>
          <w:tcPr>
            <w:tcW w:w="961" w:type="pct"/>
            <w:tcBorders>
              <w:top w:val="nil"/>
            </w:tcBorders>
            <w:hideMark/>
          </w:tcPr>
          <w:p w14:paraId="4E73F5A0" w14:textId="322DB10B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96273" w:rsidRPr="00096273" w14:paraId="4EBB0BBA" w14:textId="77777777" w:rsidTr="00096273">
        <w:trPr>
          <w:trHeight w:val="20"/>
        </w:trPr>
        <w:tc>
          <w:tcPr>
            <w:tcW w:w="2270" w:type="pct"/>
            <w:tcBorders>
              <w:top w:val="nil"/>
            </w:tcBorders>
            <w:hideMark/>
          </w:tcPr>
          <w:p w14:paraId="6D94A7A0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05" w:type="pct"/>
            <w:tcBorders>
              <w:top w:val="nil"/>
            </w:tcBorders>
            <w:hideMark/>
          </w:tcPr>
          <w:p w14:paraId="7AEF9DD5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120 222,0</w:t>
            </w:r>
          </w:p>
        </w:tc>
        <w:tc>
          <w:tcPr>
            <w:tcW w:w="864" w:type="pct"/>
            <w:tcBorders>
              <w:top w:val="nil"/>
            </w:tcBorders>
            <w:hideMark/>
          </w:tcPr>
          <w:p w14:paraId="5586E632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78 100,0</w:t>
            </w:r>
          </w:p>
        </w:tc>
        <w:tc>
          <w:tcPr>
            <w:tcW w:w="961" w:type="pct"/>
            <w:tcBorders>
              <w:top w:val="nil"/>
            </w:tcBorders>
            <w:hideMark/>
          </w:tcPr>
          <w:p w14:paraId="3339E2B5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705 819,3</w:t>
            </w:r>
          </w:p>
        </w:tc>
      </w:tr>
      <w:tr w:rsidR="00096273" w:rsidRPr="00096273" w14:paraId="5A4F47B2" w14:textId="77777777" w:rsidTr="00096273">
        <w:trPr>
          <w:trHeight w:val="20"/>
        </w:trPr>
        <w:tc>
          <w:tcPr>
            <w:tcW w:w="2270" w:type="pct"/>
            <w:tcBorders>
              <w:top w:val="nil"/>
            </w:tcBorders>
            <w:hideMark/>
          </w:tcPr>
          <w:p w14:paraId="78BDAD77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05" w:type="pct"/>
            <w:tcBorders>
              <w:top w:val="nil"/>
            </w:tcBorders>
            <w:hideMark/>
          </w:tcPr>
          <w:p w14:paraId="1FB4B8B3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661 900,2</w:t>
            </w:r>
          </w:p>
        </w:tc>
        <w:tc>
          <w:tcPr>
            <w:tcW w:w="864" w:type="pct"/>
            <w:tcBorders>
              <w:top w:val="nil"/>
            </w:tcBorders>
            <w:hideMark/>
          </w:tcPr>
          <w:p w14:paraId="731E7847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856 663,5</w:t>
            </w:r>
          </w:p>
        </w:tc>
        <w:tc>
          <w:tcPr>
            <w:tcW w:w="961" w:type="pct"/>
            <w:tcBorders>
              <w:top w:val="nil"/>
            </w:tcBorders>
            <w:hideMark/>
          </w:tcPr>
          <w:p w14:paraId="72F9200B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1 731 571,3</w:t>
            </w:r>
          </w:p>
        </w:tc>
      </w:tr>
    </w:tbl>
    <w:p w14:paraId="6FB8F8A7" w14:textId="77777777" w:rsidR="003B1549" w:rsidRDefault="003B1549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96"/>
        <w:gridCol w:w="2949"/>
        <w:gridCol w:w="2359"/>
      </w:tblGrid>
      <w:tr w:rsidR="00096273" w:rsidRPr="00096273" w14:paraId="048F1A58" w14:textId="77777777" w:rsidTr="009F386E">
        <w:trPr>
          <w:trHeight w:val="306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D1E019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21</w:t>
            </w:r>
          </w:p>
        </w:tc>
      </w:tr>
      <w:tr w:rsidR="00096273" w:rsidRPr="00096273" w14:paraId="22380D9C" w14:textId="77777777" w:rsidTr="009F386E">
        <w:trPr>
          <w:trHeight w:val="306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F24DCE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F9546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E9C8A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096273" w14:paraId="4947685C" w14:textId="77777777" w:rsidTr="009F386E">
        <w:trPr>
          <w:trHeight w:val="283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6EEB58" w14:textId="458BA601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реконструкцию объекта инфраструктуры </w:t>
            </w:r>
            <w:r w:rsidR="003669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 w:rsidR="003669F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на 2026 и 2027 годы</w:t>
            </w:r>
          </w:p>
        </w:tc>
      </w:tr>
      <w:tr w:rsidR="00096273" w:rsidRPr="00096273" w14:paraId="70671C7A" w14:textId="77777777" w:rsidTr="009F386E">
        <w:trPr>
          <w:trHeight w:val="283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B5FA5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12F0F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471E6E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096273" w14:paraId="332BF3D2" w14:textId="77777777" w:rsidTr="009F386E">
        <w:trPr>
          <w:trHeight w:val="283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BC6F34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2F388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599D9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96273" w:rsidRPr="00096273" w14:paraId="19C3FE5E" w14:textId="77777777" w:rsidTr="00096273">
        <w:trPr>
          <w:trHeight w:val="20"/>
        </w:trPr>
        <w:tc>
          <w:tcPr>
            <w:tcW w:w="23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59EE6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6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1DAEB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096273" w:rsidRPr="00096273" w14:paraId="1B7538C5" w14:textId="77777777" w:rsidTr="00096273">
        <w:trPr>
          <w:trHeight w:val="20"/>
        </w:trPr>
        <w:tc>
          <w:tcPr>
            <w:tcW w:w="23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22103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FB920CB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1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BE822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096273" w:rsidRPr="00096273" w14:paraId="2E284B6F" w14:textId="77777777" w:rsidTr="00096273">
        <w:trPr>
          <w:trHeight w:val="20"/>
        </w:trPr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0F9DED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12A8E6D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15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8A6B2DA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096273" w:rsidRPr="00096273" w14:paraId="0E66CD4E" w14:textId="77777777" w:rsidTr="00096273">
        <w:trPr>
          <w:trHeight w:val="20"/>
        </w:trPr>
        <w:tc>
          <w:tcPr>
            <w:tcW w:w="2399" w:type="pct"/>
            <w:tcBorders>
              <w:top w:val="single" w:sz="4" w:space="0" w:color="auto"/>
            </w:tcBorders>
            <w:hideMark/>
          </w:tcPr>
          <w:p w14:paraId="5AE2AD13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445" w:type="pct"/>
            <w:tcBorders>
              <w:top w:val="single" w:sz="4" w:space="0" w:color="auto"/>
            </w:tcBorders>
            <w:hideMark/>
          </w:tcPr>
          <w:p w14:paraId="4516A43E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295 420,7</w:t>
            </w:r>
          </w:p>
        </w:tc>
        <w:tc>
          <w:tcPr>
            <w:tcW w:w="1156" w:type="pct"/>
            <w:tcBorders>
              <w:top w:val="single" w:sz="4" w:space="0" w:color="auto"/>
            </w:tcBorders>
            <w:hideMark/>
          </w:tcPr>
          <w:p w14:paraId="10A7BF69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496 407,8</w:t>
            </w:r>
          </w:p>
        </w:tc>
      </w:tr>
      <w:tr w:rsidR="00096273" w:rsidRPr="00096273" w14:paraId="75C8804E" w14:textId="77777777" w:rsidTr="00096273">
        <w:trPr>
          <w:trHeight w:val="20"/>
        </w:trPr>
        <w:tc>
          <w:tcPr>
            <w:tcW w:w="2399" w:type="pct"/>
            <w:tcBorders>
              <w:top w:val="nil"/>
            </w:tcBorders>
            <w:hideMark/>
          </w:tcPr>
          <w:p w14:paraId="18DED89E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45" w:type="pct"/>
            <w:tcBorders>
              <w:top w:val="nil"/>
            </w:tcBorders>
            <w:hideMark/>
          </w:tcPr>
          <w:p w14:paraId="3828F07A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295 420,7</w:t>
            </w:r>
          </w:p>
        </w:tc>
        <w:tc>
          <w:tcPr>
            <w:tcW w:w="1156" w:type="pct"/>
            <w:tcBorders>
              <w:top w:val="nil"/>
            </w:tcBorders>
            <w:hideMark/>
          </w:tcPr>
          <w:p w14:paraId="159E5250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496 407,8</w:t>
            </w:r>
          </w:p>
        </w:tc>
      </w:tr>
    </w:tbl>
    <w:p w14:paraId="76364935" w14:textId="77777777" w:rsidR="003B1549" w:rsidRDefault="003B1549">
      <w:pPr>
        <w:rPr>
          <w:sz w:val="26"/>
          <w:szCs w:val="26"/>
        </w:rPr>
      </w:pPr>
    </w:p>
    <w:p w14:paraId="3263D6E6" w14:textId="77777777" w:rsidR="009F386E" w:rsidRDefault="009F386E">
      <w:pPr>
        <w:rPr>
          <w:sz w:val="26"/>
          <w:szCs w:val="26"/>
        </w:rPr>
      </w:pPr>
    </w:p>
    <w:p w14:paraId="7068AAB9" w14:textId="77777777" w:rsidR="009F386E" w:rsidRDefault="009F386E">
      <w:pPr>
        <w:rPr>
          <w:sz w:val="26"/>
          <w:szCs w:val="26"/>
        </w:rPr>
      </w:pPr>
    </w:p>
    <w:p w14:paraId="60CB4B60" w14:textId="77777777" w:rsidR="009F386E" w:rsidRDefault="009F386E">
      <w:pPr>
        <w:rPr>
          <w:sz w:val="26"/>
          <w:szCs w:val="26"/>
        </w:rPr>
      </w:pPr>
    </w:p>
    <w:p w14:paraId="5C5FDB19" w14:textId="77777777" w:rsidR="00DC55AB" w:rsidRDefault="00DC55AB">
      <w:pPr>
        <w:rPr>
          <w:sz w:val="26"/>
          <w:szCs w:val="26"/>
        </w:rPr>
      </w:pPr>
    </w:p>
    <w:p w14:paraId="0B1CDFB5" w14:textId="77777777" w:rsidR="009F386E" w:rsidRDefault="009F386E">
      <w:pPr>
        <w:rPr>
          <w:sz w:val="26"/>
          <w:szCs w:val="26"/>
        </w:rPr>
      </w:pPr>
    </w:p>
    <w:p w14:paraId="4C24F301" w14:textId="77777777" w:rsidR="009F386E" w:rsidRDefault="009F386E">
      <w:pPr>
        <w:rPr>
          <w:sz w:val="26"/>
          <w:szCs w:val="26"/>
        </w:rPr>
      </w:pPr>
    </w:p>
    <w:p w14:paraId="397F6FD7" w14:textId="77777777" w:rsidR="009F386E" w:rsidRDefault="009F386E">
      <w:pPr>
        <w:rPr>
          <w:sz w:val="26"/>
          <w:szCs w:val="2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39"/>
        <w:gridCol w:w="1176"/>
        <w:gridCol w:w="1633"/>
        <w:gridCol w:w="1324"/>
        <w:gridCol w:w="1265"/>
        <w:gridCol w:w="1545"/>
        <w:gridCol w:w="1322"/>
      </w:tblGrid>
      <w:tr w:rsidR="003B1549" w:rsidRPr="00096273" w14:paraId="6B9415F5" w14:textId="77777777" w:rsidTr="009F386E">
        <w:trPr>
          <w:trHeight w:val="283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3CA51" w14:textId="77777777" w:rsidR="003B1549" w:rsidRPr="00096273" w:rsidRDefault="003B1549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057CF0" w14:textId="77777777" w:rsidR="003B1549" w:rsidRPr="00096273" w:rsidRDefault="003B1549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6D23D" w14:textId="77777777" w:rsidR="003B1549" w:rsidRPr="00096273" w:rsidRDefault="003B1549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C39D7" w14:textId="77777777" w:rsidR="003B1549" w:rsidRPr="00096273" w:rsidRDefault="003B1549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3B21D" w14:textId="77777777" w:rsidR="003B1549" w:rsidRPr="00096273" w:rsidRDefault="003B1549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0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536D48" w14:textId="77777777" w:rsidR="003B1549" w:rsidRPr="00096273" w:rsidRDefault="003B1549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22</w:t>
            </w:r>
          </w:p>
        </w:tc>
      </w:tr>
      <w:tr w:rsidR="00096273" w:rsidRPr="00096273" w14:paraId="25685C48" w14:textId="77777777" w:rsidTr="009F386E">
        <w:trPr>
          <w:trHeight w:val="283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1B37B0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43321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A4ACF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34CE87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3D707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CF40C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EB354B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096273" w14:paraId="039B1E07" w14:textId="77777777" w:rsidTr="009F386E">
        <w:trPr>
          <w:trHeight w:val="2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A90E6C" w14:textId="76365634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на 2027 и 2028 год</w:t>
            </w:r>
            <w:r w:rsid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ы</w:t>
            </w:r>
          </w:p>
        </w:tc>
      </w:tr>
      <w:tr w:rsidR="00096273" w:rsidRPr="00096273" w14:paraId="2956A985" w14:textId="77777777" w:rsidTr="009F386E">
        <w:trPr>
          <w:trHeight w:val="283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DBAF62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E42F5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84C35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06AEA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26EF3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470EE3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2CD31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96273" w:rsidRPr="00096273" w14:paraId="667E24D0" w14:textId="77777777" w:rsidTr="009F386E">
        <w:trPr>
          <w:trHeight w:val="283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20930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76747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E1FDE8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6BBCB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EF472C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40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82989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(тыс. рублей)</w:t>
            </w:r>
          </w:p>
        </w:tc>
      </w:tr>
      <w:tr w:rsidR="003B1549" w:rsidRPr="00096273" w14:paraId="2FF94CB7" w14:textId="77777777" w:rsidTr="003B1549">
        <w:trPr>
          <w:trHeight w:val="20"/>
        </w:trPr>
        <w:tc>
          <w:tcPr>
            <w:tcW w:w="9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73AAC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02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729CAA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2027 год</w:t>
            </w:r>
          </w:p>
        </w:tc>
        <w:tc>
          <w:tcPr>
            <w:tcW w:w="202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F13133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2028 год</w:t>
            </w:r>
          </w:p>
        </w:tc>
      </w:tr>
      <w:tr w:rsidR="00096273" w:rsidRPr="00096273" w14:paraId="1FB34735" w14:textId="77777777" w:rsidTr="003B1549">
        <w:trPr>
          <w:trHeight w:val="20"/>
        </w:trPr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0E47F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7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A91B5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44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C4C816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числе: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CCD14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4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947759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 том числе:</w:t>
            </w:r>
          </w:p>
        </w:tc>
      </w:tr>
      <w:tr w:rsidR="00096273" w:rsidRPr="00096273" w14:paraId="286B6C24" w14:textId="77777777" w:rsidTr="003B1549">
        <w:trPr>
          <w:trHeight w:val="20"/>
        </w:trPr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F86BC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0A2E7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965221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D9B080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62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509A6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5FF568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5650ED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096273" w:rsidRPr="00096273" w14:paraId="01E43C9C" w14:textId="77777777" w:rsidTr="003B1549">
        <w:trPr>
          <w:trHeight w:val="20"/>
        </w:trPr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207BF7" w14:textId="77777777" w:rsidR="00096273" w:rsidRPr="00096273" w:rsidRDefault="00096273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57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40993B" w14:textId="1AD87675" w:rsidR="00096273" w:rsidRPr="00096273" w:rsidRDefault="00DC55AB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80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4358DB" w14:textId="5FBA7B94" w:rsidR="00096273" w:rsidRPr="00096273" w:rsidRDefault="00DC55AB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64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B49D07" w14:textId="45CDA239" w:rsidR="00096273" w:rsidRPr="00096273" w:rsidRDefault="00DC55AB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62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F8FCB7" w14:textId="192CB0CC" w:rsidR="00096273" w:rsidRPr="00096273" w:rsidRDefault="00DC55AB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75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03FD42" w14:textId="78D784E2" w:rsidR="00096273" w:rsidRPr="00096273" w:rsidRDefault="00DC55AB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6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177B5B" w14:textId="2D3F1FB9" w:rsidR="00096273" w:rsidRPr="00096273" w:rsidRDefault="00DC55AB" w:rsidP="0009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</w:tr>
      <w:tr w:rsidR="00096273" w:rsidRPr="00096273" w14:paraId="4F652978" w14:textId="77777777" w:rsidTr="003B1549">
        <w:trPr>
          <w:trHeight w:val="20"/>
        </w:trPr>
        <w:tc>
          <w:tcPr>
            <w:tcW w:w="950" w:type="pct"/>
            <w:tcBorders>
              <w:top w:val="single" w:sz="4" w:space="0" w:color="auto"/>
            </w:tcBorders>
            <w:hideMark/>
          </w:tcPr>
          <w:p w14:paraId="2BF5EB63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576" w:type="pct"/>
            <w:tcBorders>
              <w:top w:val="single" w:sz="4" w:space="0" w:color="auto"/>
            </w:tcBorders>
            <w:hideMark/>
          </w:tcPr>
          <w:p w14:paraId="14541015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4 819,8</w:t>
            </w:r>
          </w:p>
        </w:tc>
        <w:tc>
          <w:tcPr>
            <w:tcW w:w="800" w:type="pct"/>
            <w:tcBorders>
              <w:top w:val="single" w:sz="4" w:space="0" w:color="auto"/>
            </w:tcBorders>
            <w:hideMark/>
          </w:tcPr>
          <w:p w14:paraId="77F9BB4F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4 771,6</w:t>
            </w:r>
          </w:p>
        </w:tc>
        <w:tc>
          <w:tcPr>
            <w:tcW w:w="649" w:type="pct"/>
            <w:tcBorders>
              <w:top w:val="single" w:sz="4" w:space="0" w:color="auto"/>
            </w:tcBorders>
            <w:hideMark/>
          </w:tcPr>
          <w:p w14:paraId="4293C30E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48,2</w:t>
            </w:r>
          </w:p>
        </w:tc>
        <w:tc>
          <w:tcPr>
            <w:tcW w:w="620" w:type="pct"/>
            <w:tcBorders>
              <w:top w:val="single" w:sz="4" w:space="0" w:color="auto"/>
            </w:tcBorders>
            <w:hideMark/>
          </w:tcPr>
          <w:p w14:paraId="39AEC594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5 629,6</w:t>
            </w:r>
          </w:p>
        </w:tc>
        <w:tc>
          <w:tcPr>
            <w:tcW w:w="757" w:type="pct"/>
            <w:tcBorders>
              <w:top w:val="single" w:sz="4" w:space="0" w:color="auto"/>
            </w:tcBorders>
            <w:hideMark/>
          </w:tcPr>
          <w:p w14:paraId="00DEA246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5 576,3</w:t>
            </w:r>
          </w:p>
        </w:tc>
        <w:tc>
          <w:tcPr>
            <w:tcW w:w="648" w:type="pct"/>
            <w:tcBorders>
              <w:top w:val="single" w:sz="4" w:space="0" w:color="auto"/>
            </w:tcBorders>
            <w:hideMark/>
          </w:tcPr>
          <w:p w14:paraId="7804134B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53,3</w:t>
            </w:r>
          </w:p>
        </w:tc>
      </w:tr>
      <w:tr w:rsidR="00096273" w:rsidRPr="00096273" w14:paraId="5333D310" w14:textId="77777777" w:rsidTr="003B1549">
        <w:trPr>
          <w:trHeight w:val="20"/>
        </w:trPr>
        <w:tc>
          <w:tcPr>
            <w:tcW w:w="950" w:type="pct"/>
            <w:tcBorders>
              <w:top w:val="nil"/>
            </w:tcBorders>
            <w:hideMark/>
          </w:tcPr>
          <w:p w14:paraId="76F4C452" w14:textId="77777777" w:rsidR="00096273" w:rsidRPr="00096273" w:rsidRDefault="00096273" w:rsidP="0009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576" w:type="pct"/>
            <w:tcBorders>
              <w:top w:val="nil"/>
            </w:tcBorders>
            <w:hideMark/>
          </w:tcPr>
          <w:p w14:paraId="271C74ED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4 819,8</w:t>
            </w:r>
          </w:p>
        </w:tc>
        <w:tc>
          <w:tcPr>
            <w:tcW w:w="800" w:type="pct"/>
            <w:tcBorders>
              <w:top w:val="nil"/>
            </w:tcBorders>
            <w:hideMark/>
          </w:tcPr>
          <w:p w14:paraId="09BE7ABF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4 771,6</w:t>
            </w:r>
          </w:p>
        </w:tc>
        <w:tc>
          <w:tcPr>
            <w:tcW w:w="649" w:type="pct"/>
            <w:tcBorders>
              <w:top w:val="nil"/>
            </w:tcBorders>
            <w:hideMark/>
          </w:tcPr>
          <w:p w14:paraId="6B77B246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48,2</w:t>
            </w:r>
          </w:p>
        </w:tc>
        <w:tc>
          <w:tcPr>
            <w:tcW w:w="620" w:type="pct"/>
            <w:tcBorders>
              <w:top w:val="nil"/>
            </w:tcBorders>
            <w:hideMark/>
          </w:tcPr>
          <w:p w14:paraId="69FF0CCE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5 629,6</w:t>
            </w:r>
          </w:p>
        </w:tc>
        <w:tc>
          <w:tcPr>
            <w:tcW w:w="757" w:type="pct"/>
            <w:tcBorders>
              <w:top w:val="nil"/>
            </w:tcBorders>
            <w:hideMark/>
          </w:tcPr>
          <w:p w14:paraId="789B31E5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5 576,3</w:t>
            </w:r>
          </w:p>
        </w:tc>
        <w:tc>
          <w:tcPr>
            <w:tcW w:w="648" w:type="pct"/>
            <w:tcBorders>
              <w:top w:val="nil"/>
            </w:tcBorders>
            <w:hideMark/>
          </w:tcPr>
          <w:p w14:paraId="74D61014" w14:textId="77777777" w:rsidR="00096273" w:rsidRPr="00096273" w:rsidRDefault="00096273" w:rsidP="0009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09627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53,3</w:t>
            </w:r>
          </w:p>
        </w:tc>
      </w:tr>
    </w:tbl>
    <w:p w14:paraId="786041CD" w14:textId="77777777" w:rsidR="00096273" w:rsidRDefault="00096273">
      <w:pPr>
        <w:rPr>
          <w:sz w:val="26"/>
          <w:szCs w:val="26"/>
        </w:rPr>
      </w:pPr>
    </w:p>
    <w:p w14:paraId="731062E7" w14:textId="77777777" w:rsidR="003B1549" w:rsidRDefault="003B1549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5"/>
        <w:gridCol w:w="1860"/>
        <w:gridCol w:w="1735"/>
        <w:gridCol w:w="1814"/>
      </w:tblGrid>
      <w:tr w:rsidR="003B1549" w:rsidRPr="003B1549" w14:paraId="481353C0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9667A6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23</w:t>
            </w:r>
          </w:p>
        </w:tc>
      </w:tr>
      <w:tr w:rsidR="003B1549" w:rsidRPr="003B1549" w14:paraId="399CCB61" w14:textId="77777777" w:rsidTr="009F386E">
        <w:trPr>
          <w:trHeight w:val="283"/>
        </w:trPr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80BDC0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FC2FC9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22555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1F1CB2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1549" w:rsidRPr="003B1549" w14:paraId="783924BA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F3325AC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округа, на 2026 год и на плановый период 2027 и 2028 годов</w:t>
            </w:r>
          </w:p>
        </w:tc>
      </w:tr>
      <w:tr w:rsidR="003B1549" w:rsidRPr="003B1549" w14:paraId="2F15F3D1" w14:textId="77777777" w:rsidTr="009F386E">
        <w:trPr>
          <w:trHeight w:val="283"/>
        </w:trPr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2ED54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978FCC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46E9C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426EB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1549" w:rsidRPr="003B1549" w14:paraId="20E3AF41" w14:textId="77777777" w:rsidTr="009F386E">
        <w:trPr>
          <w:trHeight w:val="283"/>
        </w:trPr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768DF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F2BF3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5C359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3FE69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3B1549" w:rsidRPr="003B1549" w14:paraId="6E3A5E78" w14:textId="77777777" w:rsidTr="003B1549">
        <w:trPr>
          <w:trHeight w:val="20"/>
        </w:trPr>
        <w:tc>
          <w:tcPr>
            <w:tcW w:w="23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7116D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64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F46102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3B1549" w:rsidRPr="003B1549" w14:paraId="13857903" w14:textId="77777777" w:rsidTr="003B1549">
        <w:trPr>
          <w:trHeight w:val="20"/>
        </w:trPr>
        <w:tc>
          <w:tcPr>
            <w:tcW w:w="23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70C24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A9A64E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5DE763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828DC5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3B1549" w:rsidRPr="003B1549" w14:paraId="0EB907D0" w14:textId="77777777" w:rsidTr="003B1549">
        <w:trPr>
          <w:trHeight w:val="20"/>
        </w:trPr>
        <w:tc>
          <w:tcPr>
            <w:tcW w:w="2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8035A5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96AE59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EAB30AD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8772AFC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3B1549" w:rsidRPr="003B1549" w14:paraId="584CBABC" w14:textId="77777777" w:rsidTr="003B1549">
        <w:trPr>
          <w:trHeight w:val="20"/>
        </w:trPr>
        <w:tc>
          <w:tcPr>
            <w:tcW w:w="2360" w:type="pct"/>
            <w:tcBorders>
              <w:top w:val="single" w:sz="4" w:space="0" w:color="auto"/>
            </w:tcBorders>
            <w:hideMark/>
          </w:tcPr>
          <w:p w14:paraId="6B6D74FA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21" w:type="pct"/>
            <w:tcBorders>
              <w:top w:val="single" w:sz="4" w:space="0" w:color="auto"/>
            </w:tcBorders>
            <w:hideMark/>
          </w:tcPr>
          <w:p w14:paraId="612D806C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single" w:sz="4" w:space="0" w:color="auto"/>
            </w:tcBorders>
            <w:hideMark/>
          </w:tcPr>
          <w:p w14:paraId="29A494C4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single" w:sz="4" w:space="0" w:color="auto"/>
            </w:tcBorders>
            <w:hideMark/>
          </w:tcPr>
          <w:p w14:paraId="29EBDB67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3B1549" w:rsidRPr="003B1549" w14:paraId="5CC9A8F8" w14:textId="77777777" w:rsidTr="003B1549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12A4A09B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50B219C6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5B9394FF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47C7F332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3B1549" w:rsidRPr="003B1549" w14:paraId="459A876F" w14:textId="77777777" w:rsidTr="003B1549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3F6409D6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7BDA251D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7ACEC996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6A1869AA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3B1549" w:rsidRPr="003B1549" w14:paraId="0E03B634" w14:textId="77777777" w:rsidTr="003B1549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544A7DA5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48C3185B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7F8A26BC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71FCE5AB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3B1549" w:rsidRPr="003B1549" w14:paraId="240DEE15" w14:textId="77777777" w:rsidTr="003B1549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3F719DB7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04BC517F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478F2AB6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5A665D16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3B1549" w:rsidRPr="003B1549" w14:paraId="0F739EE0" w14:textId="77777777" w:rsidTr="003B1549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45737458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79433034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219D2BBC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25A3940E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3B1549" w:rsidRPr="003B1549" w14:paraId="5FAE7572" w14:textId="77777777" w:rsidTr="003B1549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61A2BD48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3B445F0E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48FF6524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08D7F3BE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3B1549" w:rsidRPr="003B1549" w14:paraId="6A11AE12" w14:textId="77777777" w:rsidTr="003B1549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42DC83CF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20B97D89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0711A260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4A8EF9CB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</w:tbl>
    <w:p w14:paraId="6AC25384" w14:textId="77777777" w:rsidR="003B1549" w:rsidRDefault="003B1549">
      <w:pPr>
        <w:rPr>
          <w:sz w:val="26"/>
          <w:szCs w:val="26"/>
        </w:rPr>
      </w:pPr>
    </w:p>
    <w:p w14:paraId="76C50FB8" w14:textId="77777777" w:rsidR="003B1549" w:rsidRDefault="003B1549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76"/>
        <w:gridCol w:w="1886"/>
        <w:gridCol w:w="1728"/>
        <w:gridCol w:w="1814"/>
      </w:tblGrid>
      <w:tr w:rsidR="003B1549" w:rsidRPr="003B1549" w14:paraId="5123CAA0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257C70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24</w:t>
            </w:r>
          </w:p>
        </w:tc>
      </w:tr>
      <w:tr w:rsidR="003B1549" w:rsidRPr="003B1549" w14:paraId="315F5CA4" w14:textId="77777777" w:rsidTr="009F386E">
        <w:trPr>
          <w:trHeight w:val="283"/>
        </w:trPr>
        <w:tc>
          <w:tcPr>
            <w:tcW w:w="23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21325E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61C9C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46C0F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237B1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1549" w:rsidRPr="003B1549" w14:paraId="5158F5F4" w14:textId="77777777" w:rsidTr="009F386E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71C32A" w14:textId="555BA23D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на 2026 год и на плановый период 2027 и 2028 годов</w:t>
            </w:r>
          </w:p>
        </w:tc>
      </w:tr>
      <w:tr w:rsidR="003B1549" w:rsidRPr="003B1549" w14:paraId="071C45D3" w14:textId="77777777" w:rsidTr="009F386E">
        <w:trPr>
          <w:trHeight w:val="283"/>
        </w:trPr>
        <w:tc>
          <w:tcPr>
            <w:tcW w:w="235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E0675B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A0678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6FF76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331DA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1549" w:rsidRPr="003B1549" w14:paraId="30D6C975" w14:textId="77777777" w:rsidTr="009F386E">
        <w:trPr>
          <w:trHeight w:val="283"/>
        </w:trPr>
        <w:tc>
          <w:tcPr>
            <w:tcW w:w="2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AF6A05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32EC2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9A5CCBB" w14:textId="77777777" w:rsidR="003B1549" w:rsidRPr="003B1549" w:rsidRDefault="003B1549" w:rsidP="003B1549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B1549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8ABC5FA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3B1549" w:rsidRPr="003B1549" w14:paraId="6BAD7A68" w14:textId="77777777" w:rsidTr="003B1549">
        <w:trPr>
          <w:trHeight w:val="20"/>
        </w:trPr>
        <w:tc>
          <w:tcPr>
            <w:tcW w:w="23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B6BD7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64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64E4E1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3B1549" w:rsidRPr="003B1549" w14:paraId="0F66C0E8" w14:textId="77777777" w:rsidTr="003B1549">
        <w:trPr>
          <w:trHeight w:val="20"/>
        </w:trPr>
        <w:tc>
          <w:tcPr>
            <w:tcW w:w="23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DCC7B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DA8FAE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C6EFF0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EF88FA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3B1549" w:rsidRPr="003B1549" w14:paraId="05262F37" w14:textId="77777777" w:rsidTr="003B1549">
        <w:trPr>
          <w:trHeight w:val="20"/>
        </w:trPr>
        <w:tc>
          <w:tcPr>
            <w:tcW w:w="2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032ED6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3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928CE8A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5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D885547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5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23C7A22" w14:textId="77777777" w:rsidR="003B1549" w:rsidRPr="003B1549" w:rsidRDefault="003B1549" w:rsidP="003B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3B1549" w:rsidRPr="003B1549" w14:paraId="5651E490" w14:textId="77777777" w:rsidTr="003B1549">
        <w:trPr>
          <w:trHeight w:val="20"/>
        </w:trPr>
        <w:tc>
          <w:tcPr>
            <w:tcW w:w="2351" w:type="pct"/>
            <w:tcBorders>
              <w:top w:val="single" w:sz="4" w:space="0" w:color="auto"/>
            </w:tcBorders>
            <w:hideMark/>
          </w:tcPr>
          <w:p w14:paraId="24EE01B0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35" w:type="pct"/>
            <w:tcBorders>
              <w:top w:val="single" w:sz="4" w:space="0" w:color="auto"/>
            </w:tcBorders>
            <w:hideMark/>
          </w:tcPr>
          <w:p w14:paraId="59C372F6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904,8</w:t>
            </w:r>
          </w:p>
        </w:tc>
        <w:tc>
          <w:tcPr>
            <w:tcW w:w="857" w:type="pct"/>
            <w:tcBorders>
              <w:top w:val="single" w:sz="4" w:space="0" w:color="auto"/>
            </w:tcBorders>
            <w:hideMark/>
          </w:tcPr>
          <w:p w14:paraId="3A1E1FC9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857" w:type="pct"/>
            <w:tcBorders>
              <w:top w:val="single" w:sz="4" w:space="0" w:color="auto"/>
            </w:tcBorders>
            <w:hideMark/>
          </w:tcPr>
          <w:p w14:paraId="30B62262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3B1549" w:rsidRPr="003B1549" w14:paraId="70014C28" w14:textId="77777777" w:rsidTr="003B1549">
        <w:trPr>
          <w:trHeight w:val="20"/>
        </w:trPr>
        <w:tc>
          <w:tcPr>
            <w:tcW w:w="2351" w:type="pct"/>
            <w:tcBorders>
              <w:top w:val="nil"/>
            </w:tcBorders>
            <w:hideMark/>
          </w:tcPr>
          <w:p w14:paraId="1EBA55C9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6D79C1F4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1 355,7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7312A7D9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2DBE1390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3B1549" w:rsidRPr="003B1549" w14:paraId="55921BA2" w14:textId="77777777" w:rsidTr="003B1549">
        <w:trPr>
          <w:trHeight w:val="20"/>
        </w:trPr>
        <w:tc>
          <w:tcPr>
            <w:tcW w:w="2351" w:type="pct"/>
            <w:tcBorders>
              <w:top w:val="nil"/>
            </w:tcBorders>
            <w:hideMark/>
          </w:tcPr>
          <w:p w14:paraId="7CD39A5B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5CD590C4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081F84DA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3C3843E9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3B1549" w:rsidRPr="003B1549" w14:paraId="1CE2FC9E" w14:textId="77777777" w:rsidTr="003B1549">
        <w:trPr>
          <w:trHeight w:val="20"/>
        </w:trPr>
        <w:tc>
          <w:tcPr>
            <w:tcW w:w="2351" w:type="pct"/>
            <w:tcBorders>
              <w:top w:val="nil"/>
            </w:tcBorders>
            <w:hideMark/>
          </w:tcPr>
          <w:p w14:paraId="613AF575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2DE78104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254D456E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206D51AC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3B1549" w:rsidRPr="003B1549" w14:paraId="69ADF6B5" w14:textId="77777777" w:rsidTr="003B1549">
        <w:trPr>
          <w:trHeight w:val="20"/>
        </w:trPr>
        <w:tc>
          <w:tcPr>
            <w:tcW w:w="2351" w:type="pct"/>
            <w:tcBorders>
              <w:top w:val="nil"/>
            </w:tcBorders>
            <w:hideMark/>
          </w:tcPr>
          <w:p w14:paraId="4B01F7AA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25870C6D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339,5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48F47901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65D2F92C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3B1549" w:rsidRPr="003B1549" w14:paraId="53F70282" w14:textId="77777777" w:rsidTr="003B1549">
        <w:trPr>
          <w:trHeight w:val="20"/>
        </w:trPr>
        <w:tc>
          <w:tcPr>
            <w:tcW w:w="2351" w:type="pct"/>
            <w:tcBorders>
              <w:top w:val="nil"/>
            </w:tcBorders>
            <w:hideMark/>
          </w:tcPr>
          <w:p w14:paraId="51DE62E8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5B85405C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220300B6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683F002F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3B1549" w:rsidRPr="003B1549" w14:paraId="1FDEF5AF" w14:textId="77777777" w:rsidTr="003B1549">
        <w:trPr>
          <w:trHeight w:val="20"/>
        </w:trPr>
        <w:tc>
          <w:tcPr>
            <w:tcW w:w="2351" w:type="pct"/>
            <w:tcBorders>
              <w:top w:val="nil"/>
            </w:tcBorders>
            <w:hideMark/>
          </w:tcPr>
          <w:p w14:paraId="46282399" w14:textId="77777777" w:rsidR="003B1549" w:rsidRPr="003B1549" w:rsidRDefault="003B1549" w:rsidP="003B1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0CEA6D6A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18744444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3F6BA67E" w14:textId="77777777" w:rsidR="003B1549" w:rsidRPr="003B1549" w:rsidRDefault="003B1549" w:rsidP="003B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B154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</w:tbl>
    <w:p w14:paraId="4D1CC1A6" w14:textId="77777777" w:rsidR="003B1549" w:rsidRDefault="003B1549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9"/>
        <w:gridCol w:w="1861"/>
        <w:gridCol w:w="1657"/>
        <w:gridCol w:w="1657"/>
      </w:tblGrid>
      <w:tr w:rsidR="00546EDE" w:rsidRPr="00F0007A" w14:paraId="03FA3ECF" w14:textId="77777777" w:rsidTr="00840CA2">
        <w:trPr>
          <w:trHeight w:val="4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788E5C" w14:textId="77777777" w:rsidR="00546EDE" w:rsidRPr="00F0007A" w:rsidRDefault="00546EDE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25</w:t>
            </w:r>
          </w:p>
        </w:tc>
      </w:tr>
      <w:tr w:rsidR="00546EDE" w:rsidRPr="00F0007A" w14:paraId="2A29831C" w14:textId="77777777" w:rsidTr="00840CA2">
        <w:trPr>
          <w:trHeight w:val="424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484771" w14:textId="77777777" w:rsidR="00546EDE" w:rsidRPr="00F0007A" w:rsidRDefault="00546EDE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E99564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14E0EA" w14:textId="77777777" w:rsidR="00546EDE" w:rsidRPr="00F0007A" w:rsidRDefault="00546EDE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0544B5" w14:textId="77777777" w:rsidR="00546EDE" w:rsidRPr="00F0007A" w:rsidRDefault="00546EDE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46EDE" w:rsidRPr="00F0007A" w14:paraId="742A8935" w14:textId="77777777" w:rsidTr="00840CA2">
        <w:trPr>
          <w:trHeight w:val="12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979B39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2026 год и на плановый период 2027 и 2028 годов</w:t>
            </w:r>
          </w:p>
        </w:tc>
      </w:tr>
      <w:tr w:rsidR="00546EDE" w:rsidRPr="00F0007A" w14:paraId="1381A3AE" w14:textId="77777777" w:rsidTr="00840CA2">
        <w:trPr>
          <w:trHeight w:val="424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DEBC9A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F62DA5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41FAA5" w14:textId="77777777" w:rsidR="00546EDE" w:rsidRPr="00F0007A" w:rsidRDefault="00546EDE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394E67" w14:textId="77777777" w:rsidR="00546EDE" w:rsidRPr="00F0007A" w:rsidRDefault="00546EDE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46EDE" w:rsidRPr="00F0007A" w14:paraId="4DBE4896" w14:textId="77777777" w:rsidTr="00A925DB">
        <w:trPr>
          <w:trHeight w:val="209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711104" w14:textId="77777777" w:rsidR="00546EDE" w:rsidRPr="00F0007A" w:rsidRDefault="00546EDE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FA6B93E" w14:textId="77777777" w:rsidR="00546EDE" w:rsidRPr="00F0007A" w:rsidRDefault="00546EDE" w:rsidP="00840CA2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007A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62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48C8459" w14:textId="77777777" w:rsidR="00546EDE" w:rsidRPr="00F0007A" w:rsidRDefault="00546EDE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46EDE" w:rsidRPr="00F0007A" w14:paraId="7890FCE4" w14:textId="77777777" w:rsidTr="00840CA2">
        <w:trPr>
          <w:trHeight w:val="20"/>
        </w:trPr>
        <w:tc>
          <w:tcPr>
            <w:tcW w:w="2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37EE2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3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575627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546EDE" w:rsidRPr="00F0007A" w14:paraId="2C102461" w14:textId="77777777" w:rsidTr="00A925DB">
        <w:trPr>
          <w:trHeight w:val="20"/>
        </w:trPr>
        <w:tc>
          <w:tcPr>
            <w:tcW w:w="2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2B83A" w14:textId="77777777" w:rsidR="00546EDE" w:rsidRPr="00F0007A" w:rsidRDefault="00546EDE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3A27D96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8A859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1F5BC2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546EDE" w:rsidRPr="00F0007A" w14:paraId="4BBFA363" w14:textId="77777777" w:rsidTr="00A925DB">
        <w:trPr>
          <w:trHeight w:val="20"/>
        </w:trPr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505D4E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018386D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12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1C398532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5B7803D" w14:textId="77777777" w:rsidR="00546EDE" w:rsidRPr="00F0007A" w:rsidRDefault="00546EDE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351C" w:rsidRPr="00F0007A" w14:paraId="61800551" w14:textId="77777777" w:rsidTr="00A925DB">
        <w:trPr>
          <w:trHeight w:val="20"/>
        </w:trPr>
        <w:tc>
          <w:tcPr>
            <w:tcW w:w="2464" w:type="pct"/>
            <w:tcBorders>
              <w:top w:val="single" w:sz="4" w:space="0" w:color="auto"/>
            </w:tcBorders>
            <w:hideMark/>
          </w:tcPr>
          <w:p w14:paraId="11EBF724" w14:textId="77777777" w:rsidR="0045351C" w:rsidRPr="00F0007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12" w:type="pct"/>
            <w:tcBorders>
              <w:top w:val="single" w:sz="4" w:space="0" w:color="auto"/>
            </w:tcBorders>
            <w:hideMark/>
          </w:tcPr>
          <w:p w14:paraId="2474E251" w14:textId="3587FA06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23 072,2</w:t>
            </w:r>
          </w:p>
        </w:tc>
        <w:tc>
          <w:tcPr>
            <w:tcW w:w="812" w:type="pct"/>
            <w:tcBorders>
              <w:top w:val="single" w:sz="4" w:space="0" w:color="auto"/>
            </w:tcBorders>
            <w:hideMark/>
          </w:tcPr>
          <w:p w14:paraId="331B06C8" w14:textId="69212FA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24 000,0</w:t>
            </w:r>
          </w:p>
        </w:tc>
        <w:tc>
          <w:tcPr>
            <w:tcW w:w="812" w:type="pct"/>
            <w:tcBorders>
              <w:top w:val="single" w:sz="4" w:space="0" w:color="auto"/>
            </w:tcBorders>
            <w:hideMark/>
          </w:tcPr>
          <w:p w14:paraId="2EDFF9D4" w14:textId="42AD1E11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25 000,0</w:t>
            </w:r>
          </w:p>
        </w:tc>
      </w:tr>
      <w:tr w:rsidR="0045351C" w:rsidRPr="00F0007A" w14:paraId="6BE436B7" w14:textId="77777777" w:rsidTr="00A925DB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0758E353" w14:textId="77777777" w:rsidR="0045351C" w:rsidRPr="00F0007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78159408" w14:textId="43970A3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22 894,1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6EDCEF8A" w14:textId="31B952D0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24 000,0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2CDE6C0F" w14:textId="0BF1FEF5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25 000,0</w:t>
            </w:r>
          </w:p>
        </w:tc>
      </w:tr>
      <w:tr w:rsidR="0045351C" w:rsidRPr="00F0007A" w14:paraId="545100D5" w14:textId="77777777" w:rsidTr="00A925DB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2D13FE52" w14:textId="77777777" w:rsidR="0045351C" w:rsidRPr="00F0007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731062BB" w14:textId="5D666F94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20 650,0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56A8A30F" w14:textId="7241A737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20 650,0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1E844B7F" w14:textId="604F3C63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20 650,0</w:t>
            </w:r>
          </w:p>
        </w:tc>
      </w:tr>
      <w:tr w:rsidR="0045351C" w:rsidRPr="00F0007A" w14:paraId="113CF597" w14:textId="77777777" w:rsidTr="00A925DB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4299BFF9" w14:textId="77777777" w:rsidR="0045351C" w:rsidRPr="00F0007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1F669012" w14:textId="757F13EC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8 412,0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3CB1C97F" w14:textId="67242B1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8 412,0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0B8BE781" w14:textId="36C4C1F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8 412,0</w:t>
            </w:r>
          </w:p>
        </w:tc>
      </w:tr>
      <w:tr w:rsidR="0045351C" w:rsidRPr="00F0007A" w14:paraId="0D9AF7BF" w14:textId="77777777" w:rsidTr="00A925DB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6AA65E65" w14:textId="77777777" w:rsidR="0045351C" w:rsidRPr="00F0007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0B803FE8" w14:textId="28D21900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5 074,3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52205A62" w14:textId="25A114FD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6 000,0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3E3836CC" w14:textId="66847C8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6 000,0</w:t>
            </w:r>
          </w:p>
        </w:tc>
      </w:tr>
      <w:tr w:rsidR="0045351C" w:rsidRPr="00F0007A" w14:paraId="0E4DFC94" w14:textId="77777777" w:rsidTr="00A925DB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0D1F0061" w14:textId="77777777" w:rsidR="0045351C" w:rsidRPr="00F0007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795E403C" w14:textId="4BAF1964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18 474,5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2FD32413" w14:textId="6FE656A7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18 474,6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521BC47E" w14:textId="2C519DC4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18 474,6</w:t>
            </w:r>
          </w:p>
        </w:tc>
      </w:tr>
      <w:tr w:rsidR="0045351C" w:rsidRPr="00F0007A" w14:paraId="7E4E2C09" w14:textId="77777777" w:rsidTr="00A925DB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60DF7555" w14:textId="77777777" w:rsidR="0045351C" w:rsidRPr="00F0007A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000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77A5273A" w14:textId="6B490F27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98 577,1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15DEC4BF" w14:textId="1776AFA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101 536,6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1E2EA3CA" w14:textId="3D8EE04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103 536,6</w:t>
            </w:r>
          </w:p>
        </w:tc>
      </w:tr>
    </w:tbl>
    <w:p w14:paraId="5F001F39" w14:textId="77777777" w:rsidR="00A925DB" w:rsidRDefault="00A925DB">
      <w:pPr>
        <w:rPr>
          <w:sz w:val="26"/>
          <w:szCs w:val="26"/>
        </w:rPr>
      </w:pPr>
    </w:p>
    <w:p w14:paraId="1ED77282" w14:textId="77777777" w:rsidR="00A925DB" w:rsidRDefault="00A925DB">
      <w:pPr>
        <w:rPr>
          <w:sz w:val="26"/>
          <w:szCs w:val="26"/>
        </w:rPr>
        <w:sectPr w:rsidR="00A925DB" w:rsidSect="00A256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50"/>
        <w:gridCol w:w="1227"/>
        <w:gridCol w:w="1692"/>
        <w:gridCol w:w="1377"/>
        <w:gridCol w:w="1226"/>
        <w:gridCol w:w="1692"/>
        <w:gridCol w:w="1377"/>
        <w:gridCol w:w="1226"/>
        <w:gridCol w:w="1692"/>
        <w:gridCol w:w="1377"/>
      </w:tblGrid>
      <w:tr w:rsidR="00A925DB" w:rsidRPr="00FD2ACB" w14:paraId="69914688" w14:textId="77777777" w:rsidTr="00840CA2">
        <w:trPr>
          <w:trHeight w:val="274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721B62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26</w:t>
            </w:r>
          </w:p>
        </w:tc>
      </w:tr>
      <w:tr w:rsidR="00A925DB" w:rsidRPr="00FD2ACB" w14:paraId="0FA386C4" w14:textId="77777777" w:rsidTr="00840CA2">
        <w:trPr>
          <w:trHeight w:val="424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BB7A3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D08EBA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005D59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09E8C2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335AFB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361671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07BCED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E79BB4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4D066E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FC9316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FD2ACB" w14:paraId="33DADFF8" w14:textId="77777777" w:rsidTr="00840CA2">
        <w:trPr>
          <w:trHeight w:val="93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75C388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организацию бесплатного горячего питания для обучающихся, получающих начальное общее образование в муниципальных образовательных организациях на 2026 год и на плановый период 2027 и 2028 годов</w:t>
            </w:r>
          </w:p>
        </w:tc>
      </w:tr>
      <w:tr w:rsidR="00A925DB" w:rsidRPr="00FD2ACB" w14:paraId="21231B2B" w14:textId="77777777" w:rsidTr="00840CA2">
        <w:trPr>
          <w:trHeight w:val="131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CF0355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BFD6B5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9C96EC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56CC48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E792E4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FAF929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358CE9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6B9985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ED32C0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A267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FD2ACB" w14:paraId="5DFC4980" w14:textId="77777777" w:rsidTr="00840CA2">
        <w:trPr>
          <w:trHeight w:val="424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5AD5FA9D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FD2ACB" w14:paraId="620DBA1D" w14:textId="77777777" w:rsidTr="00840CA2">
        <w:trPr>
          <w:trHeight w:val="20"/>
        </w:trPr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CA5FE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98C9BB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FD737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00902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167C1F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2027 год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4AEC4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D178A2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2028 год</w:t>
            </w:r>
          </w:p>
        </w:tc>
      </w:tr>
      <w:tr w:rsidR="00A925DB" w:rsidRPr="00FD2ACB" w14:paraId="1FEF51E7" w14:textId="77777777" w:rsidTr="00840CA2">
        <w:trPr>
          <w:trHeight w:val="20"/>
        </w:trPr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9CD84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3E18C4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912E9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74A37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96E418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92478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B8C876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A925DB" w:rsidRPr="00FD2ACB" w14:paraId="19E37410" w14:textId="77777777" w:rsidTr="00A925DB">
        <w:trPr>
          <w:trHeight w:val="20"/>
        </w:trPr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5C823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7BA98D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460F6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A895EF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CC01F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B35E59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374431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FC6B1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B66BA9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4D19CC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925DB" w:rsidRPr="00FD2ACB" w14:paraId="7DF7ACE6" w14:textId="77777777" w:rsidTr="00A925DB">
        <w:trPr>
          <w:trHeight w:val="20"/>
        </w:trPr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E85231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CA60D78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095FB579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C1A69E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B21D610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7C1DF568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5C8F91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0DFC8006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C8318F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D220A72" w14:textId="77777777" w:rsidR="00A925DB" w:rsidRPr="00FD2ACB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</w:tr>
      <w:tr w:rsidR="00A925DB" w:rsidRPr="00FD2ACB" w14:paraId="7F62E2C1" w14:textId="77777777" w:rsidTr="00A925DB">
        <w:trPr>
          <w:trHeight w:val="20"/>
        </w:trPr>
        <w:tc>
          <w:tcPr>
            <w:tcW w:w="743" w:type="pct"/>
            <w:tcBorders>
              <w:top w:val="single" w:sz="4" w:space="0" w:color="auto"/>
            </w:tcBorders>
            <w:hideMark/>
          </w:tcPr>
          <w:p w14:paraId="21B0EC91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05" w:type="pct"/>
            <w:tcBorders>
              <w:top w:val="single" w:sz="4" w:space="0" w:color="auto"/>
            </w:tcBorders>
            <w:hideMark/>
          </w:tcPr>
          <w:p w14:paraId="1B7037A4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27 804,0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3B135490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26 413,8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6F9FE4D0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1 390,2</w:t>
            </w:r>
          </w:p>
        </w:tc>
        <w:tc>
          <w:tcPr>
            <w:tcW w:w="405" w:type="pct"/>
            <w:tcBorders>
              <w:top w:val="single" w:sz="4" w:space="0" w:color="auto"/>
            </w:tcBorders>
            <w:hideMark/>
          </w:tcPr>
          <w:p w14:paraId="6419EADC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27 960,9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5153D7F5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26 562,8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1890AA46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1 398,1</w:t>
            </w:r>
          </w:p>
        </w:tc>
        <w:tc>
          <w:tcPr>
            <w:tcW w:w="405" w:type="pct"/>
            <w:tcBorders>
              <w:top w:val="single" w:sz="4" w:space="0" w:color="auto"/>
            </w:tcBorders>
            <w:hideMark/>
          </w:tcPr>
          <w:p w14:paraId="00E0F1DC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29 079,3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50AB41C3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27 625,4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5506C290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1 453,9</w:t>
            </w:r>
          </w:p>
        </w:tc>
      </w:tr>
      <w:tr w:rsidR="00A925DB" w:rsidRPr="00FD2ACB" w14:paraId="30039019" w14:textId="77777777" w:rsidTr="00A925DB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0FA1FB28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542CD684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13 416,7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572E6D81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12 745,9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2B2BC8C1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670,8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49C15440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13 492,4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8CA07AD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12 817,8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199524F5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674,6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09B78BD2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14 032,1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617BAF55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13 330,5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61024AFC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701,6</w:t>
            </w:r>
          </w:p>
        </w:tc>
      </w:tr>
      <w:tr w:rsidR="00A925DB" w:rsidRPr="00FD2ACB" w14:paraId="679E4BB0" w14:textId="77777777" w:rsidTr="00A925DB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13BBCDCD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26D2E639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18 630,2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03D6EDC1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17 698,7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676BBECE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931,5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2B83DFCB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18 735,3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7D2D4B5B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17 798,6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4DB0CF61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936,7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131096AE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19 484,8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7E714DE6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18 510,5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5BC675B3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974,3</w:t>
            </w:r>
          </w:p>
        </w:tc>
      </w:tr>
      <w:tr w:rsidR="00A925DB" w:rsidRPr="00FD2ACB" w14:paraId="22D4548F" w14:textId="77777777" w:rsidTr="00A925DB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3ECA7BD9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78FE16A9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11 396,2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46B841A3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10 826,4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25BAE7F4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569,8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0E613809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11 460,5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42AF742E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10 887,4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6008EA6A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573,1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5115DF51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11 918,9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4F24F51A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11 323,0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57DBB5A5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595,9</w:t>
            </w:r>
          </w:p>
        </w:tc>
      </w:tr>
      <w:tr w:rsidR="00A925DB" w:rsidRPr="00FD2ACB" w14:paraId="11A0B84F" w14:textId="77777777" w:rsidTr="00A925DB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46BCAEB7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4F87883C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8 091,2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D8232E7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7 686,6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26E777E0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404,6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18EE8972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8 136,7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21B8F51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7 729,9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4655D30B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406,8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658E24CF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8 462,4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92714E9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8 039,2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0B59DDDA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423,2</w:t>
            </w:r>
          </w:p>
        </w:tc>
      </w:tr>
      <w:tr w:rsidR="00A925DB" w:rsidRPr="00FD2ACB" w14:paraId="136617A6" w14:textId="77777777" w:rsidTr="00A925DB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5DCB6672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5F2602A5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9 407,8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50406EF9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8 937,4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52EE2A09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470,4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15CF8479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9 460,8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5519CA55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8 987,7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5973F771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473,1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50E89EB7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9 839,2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071DA535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9 347,3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175783C0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491,9</w:t>
            </w:r>
          </w:p>
        </w:tc>
      </w:tr>
      <w:tr w:rsidR="00A925DB" w:rsidRPr="00FD2ACB" w14:paraId="4D6F0C25" w14:textId="77777777" w:rsidTr="00A925DB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4EA5E5F0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4D730F97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11 184,5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5229E0CE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10 625,3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2BA22D95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559,2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07BB7271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11 247,5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3D220D34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10 685,2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5E61478D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562,3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5502C6E3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11 697,6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6694C40F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11 112,7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74326C3B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584,9</w:t>
            </w:r>
          </w:p>
        </w:tc>
      </w:tr>
      <w:tr w:rsidR="00A925DB" w:rsidRPr="00FD2ACB" w14:paraId="6AA26E78" w14:textId="77777777" w:rsidTr="00A925DB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3831B2E5" w14:textId="77777777" w:rsidR="00A925DB" w:rsidRPr="00FD2ACB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65A8D1A8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99 930,6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8800B67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94 934,1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03421B14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4 996,5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1A158BA2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100 494,1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479A96A0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95 469,4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109161A1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5 024,7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345B0760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104 514,3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2336B5F5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99 288,6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04EF47CE" w14:textId="77777777" w:rsidR="00A925DB" w:rsidRPr="00FD2ACB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FD2A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5 225,7</w:t>
            </w:r>
          </w:p>
        </w:tc>
      </w:tr>
    </w:tbl>
    <w:p w14:paraId="7474DA1E" w14:textId="77777777" w:rsidR="00A925DB" w:rsidRDefault="00A925DB" w:rsidP="00A925D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A925DB" w:rsidSect="00A2568D">
          <w:headerReference w:type="default" r:id="rId7"/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20"/>
        <w:gridCol w:w="1580"/>
        <w:gridCol w:w="1902"/>
        <w:gridCol w:w="1902"/>
      </w:tblGrid>
      <w:tr w:rsidR="00A925DB" w:rsidRPr="0026016D" w14:paraId="60734CBF" w14:textId="77777777" w:rsidTr="00840CA2">
        <w:trPr>
          <w:trHeight w:val="14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E099A6" w14:textId="77777777" w:rsidR="00A925DB" w:rsidRPr="0026016D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27</w:t>
            </w:r>
          </w:p>
        </w:tc>
      </w:tr>
      <w:tr w:rsidR="00A925DB" w:rsidRPr="0026016D" w14:paraId="79990940" w14:textId="77777777" w:rsidTr="0045351C">
        <w:trPr>
          <w:trHeight w:val="420"/>
        </w:trPr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541440" w14:textId="77777777" w:rsidR="00A925DB" w:rsidRPr="0026016D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9C56D" w14:textId="77777777" w:rsidR="00A925DB" w:rsidRPr="0026016D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7A8D5" w14:textId="77777777" w:rsidR="00A925DB" w:rsidRPr="0026016D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4E318" w14:textId="77777777" w:rsidR="00A925DB" w:rsidRPr="0026016D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26016D" w14:paraId="765C78F9" w14:textId="77777777" w:rsidTr="00840CA2">
        <w:trPr>
          <w:trHeight w:val="10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04CDEA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2026 год и на плановый период 2027 и 2028 годов</w:t>
            </w:r>
          </w:p>
        </w:tc>
      </w:tr>
      <w:tr w:rsidR="00A925DB" w:rsidRPr="0026016D" w14:paraId="0B489C17" w14:textId="77777777" w:rsidTr="0045351C">
        <w:trPr>
          <w:trHeight w:val="330"/>
        </w:trPr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99E91C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0AC5E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159C7" w14:textId="77777777" w:rsidR="00A925DB" w:rsidRPr="0026016D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E1A01" w14:textId="77777777" w:rsidR="00A925DB" w:rsidRPr="0026016D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26016D" w14:paraId="57BE7A5D" w14:textId="77777777" w:rsidTr="0045351C">
        <w:trPr>
          <w:trHeight w:val="20"/>
        </w:trPr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98DE6A" w14:textId="77777777" w:rsidR="00A925DB" w:rsidRPr="0026016D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99453" w14:textId="77777777" w:rsidR="00A925DB" w:rsidRPr="0026016D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C0BE5" w14:textId="77777777" w:rsidR="00A925DB" w:rsidRPr="0026016D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11E91" w14:textId="77777777" w:rsidR="00A925DB" w:rsidRPr="0026016D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26016D" w14:paraId="00D01FC7" w14:textId="77777777" w:rsidTr="0045351C">
        <w:trPr>
          <w:trHeight w:val="20"/>
        </w:trPr>
        <w:tc>
          <w:tcPr>
            <w:tcW w:w="23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92BE2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63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C55EBB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925DB" w:rsidRPr="0026016D" w14:paraId="2CB65DDB" w14:textId="77777777" w:rsidTr="0045351C">
        <w:trPr>
          <w:trHeight w:val="20"/>
        </w:trPr>
        <w:tc>
          <w:tcPr>
            <w:tcW w:w="2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FC1E0" w14:textId="77777777" w:rsidR="00A925DB" w:rsidRPr="0026016D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9D8B23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EF9E13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900902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925DB" w:rsidRPr="0026016D" w14:paraId="423D0625" w14:textId="77777777" w:rsidTr="0045351C">
        <w:trPr>
          <w:trHeight w:val="20"/>
        </w:trPr>
        <w:tc>
          <w:tcPr>
            <w:tcW w:w="2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3B6303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7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525CBA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BC487A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35424B" w14:textId="77777777" w:rsidR="00A925DB" w:rsidRPr="0026016D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351C" w:rsidRPr="0026016D" w14:paraId="7112C607" w14:textId="77777777" w:rsidTr="0045351C">
        <w:trPr>
          <w:trHeight w:val="20"/>
        </w:trPr>
        <w:tc>
          <w:tcPr>
            <w:tcW w:w="2362" w:type="pct"/>
            <w:tcBorders>
              <w:top w:val="single" w:sz="4" w:space="0" w:color="auto"/>
            </w:tcBorders>
            <w:hideMark/>
          </w:tcPr>
          <w:p w14:paraId="3A219D8C" w14:textId="77777777" w:rsidR="0045351C" w:rsidRPr="0026016D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774" w:type="pct"/>
            <w:tcBorders>
              <w:top w:val="single" w:sz="4" w:space="0" w:color="auto"/>
            </w:tcBorders>
            <w:hideMark/>
          </w:tcPr>
          <w:p w14:paraId="36A5D11D" w14:textId="5827871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105 512,0</w:t>
            </w:r>
          </w:p>
        </w:tc>
        <w:tc>
          <w:tcPr>
            <w:tcW w:w="932" w:type="pct"/>
            <w:tcBorders>
              <w:top w:val="single" w:sz="4" w:space="0" w:color="auto"/>
            </w:tcBorders>
            <w:hideMark/>
          </w:tcPr>
          <w:p w14:paraId="1254036E" w14:textId="017094F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  <w:tc>
          <w:tcPr>
            <w:tcW w:w="932" w:type="pct"/>
            <w:tcBorders>
              <w:top w:val="single" w:sz="4" w:space="0" w:color="auto"/>
            </w:tcBorders>
            <w:hideMark/>
          </w:tcPr>
          <w:p w14:paraId="3C1447C9" w14:textId="0BC7C5F6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</w:tr>
      <w:tr w:rsidR="0045351C" w:rsidRPr="0026016D" w14:paraId="7441260E" w14:textId="77777777" w:rsidTr="0045351C">
        <w:trPr>
          <w:trHeight w:val="20"/>
        </w:trPr>
        <w:tc>
          <w:tcPr>
            <w:tcW w:w="2362" w:type="pct"/>
            <w:tcBorders>
              <w:top w:val="nil"/>
            </w:tcBorders>
            <w:hideMark/>
          </w:tcPr>
          <w:p w14:paraId="7843FCD7" w14:textId="77777777" w:rsidR="0045351C" w:rsidRPr="0026016D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6347BF83" w14:textId="0D7D5CC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27 424,7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528AE4B9" w14:textId="289EBC4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357568C5" w14:textId="52AA4A4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</w:tr>
      <w:tr w:rsidR="0045351C" w:rsidRPr="0026016D" w14:paraId="738F9444" w14:textId="77777777" w:rsidTr="0045351C">
        <w:trPr>
          <w:trHeight w:val="20"/>
        </w:trPr>
        <w:tc>
          <w:tcPr>
            <w:tcW w:w="2362" w:type="pct"/>
            <w:tcBorders>
              <w:top w:val="nil"/>
            </w:tcBorders>
            <w:hideMark/>
          </w:tcPr>
          <w:p w14:paraId="025DD4C9" w14:textId="77777777" w:rsidR="0045351C" w:rsidRPr="0026016D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64B8D37F" w14:textId="5E28C04C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6 500,0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21969CFC" w14:textId="53F1C5D2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15 000,0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2A1144F7" w14:textId="740BD315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15 000,0</w:t>
            </w:r>
          </w:p>
        </w:tc>
      </w:tr>
      <w:tr w:rsidR="0045351C" w:rsidRPr="0026016D" w14:paraId="0062FA36" w14:textId="77777777" w:rsidTr="0045351C">
        <w:trPr>
          <w:trHeight w:val="20"/>
        </w:trPr>
        <w:tc>
          <w:tcPr>
            <w:tcW w:w="2362" w:type="pct"/>
            <w:tcBorders>
              <w:top w:val="nil"/>
            </w:tcBorders>
            <w:hideMark/>
          </w:tcPr>
          <w:p w14:paraId="6637DB0E" w14:textId="77777777" w:rsidR="0045351C" w:rsidRPr="0026016D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07DB86B9" w14:textId="1B44515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6 500,0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0BCC2A7F" w14:textId="3950D9D1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328701F6" w14:textId="210D87F4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</w:tr>
      <w:tr w:rsidR="0045351C" w:rsidRPr="0026016D" w14:paraId="3F28307D" w14:textId="77777777" w:rsidTr="0045351C">
        <w:trPr>
          <w:trHeight w:val="20"/>
        </w:trPr>
        <w:tc>
          <w:tcPr>
            <w:tcW w:w="2362" w:type="pct"/>
            <w:tcBorders>
              <w:top w:val="nil"/>
            </w:tcBorders>
            <w:hideMark/>
          </w:tcPr>
          <w:p w14:paraId="702593CD" w14:textId="77777777" w:rsidR="0045351C" w:rsidRPr="0026016D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6CA4036D" w14:textId="78ABDD4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6 500,0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6B2460A9" w14:textId="05ADF34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6D9D1B2B" w14:textId="21EAE1D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</w:tr>
      <w:tr w:rsidR="0045351C" w:rsidRPr="0026016D" w14:paraId="6730CA42" w14:textId="77777777" w:rsidTr="0045351C">
        <w:trPr>
          <w:trHeight w:val="20"/>
        </w:trPr>
        <w:tc>
          <w:tcPr>
            <w:tcW w:w="2362" w:type="pct"/>
            <w:tcBorders>
              <w:top w:val="nil"/>
            </w:tcBorders>
            <w:hideMark/>
          </w:tcPr>
          <w:p w14:paraId="03D90C99" w14:textId="77777777" w:rsidR="0045351C" w:rsidRPr="0026016D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38C4ED40" w14:textId="1C7705A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14 804,2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75CE7568" w14:textId="2EB9361C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0C7B09BA" w14:textId="2A453552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20 000,0</w:t>
            </w:r>
          </w:p>
        </w:tc>
      </w:tr>
      <w:tr w:rsidR="0045351C" w:rsidRPr="0026016D" w14:paraId="1EE4B155" w14:textId="77777777" w:rsidTr="0045351C">
        <w:trPr>
          <w:trHeight w:val="20"/>
        </w:trPr>
        <w:tc>
          <w:tcPr>
            <w:tcW w:w="2362" w:type="pct"/>
            <w:tcBorders>
              <w:top w:val="nil"/>
            </w:tcBorders>
            <w:hideMark/>
          </w:tcPr>
          <w:p w14:paraId="55CC2DD3" w14:textId="77777777" w:rsidR="0045351C" w:rsidRPr="0026016D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1506EE6B" w14:textId="7FFC1CA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6 500,0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45F52E87" w14:textId="2828778A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10 000,0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6A06B899" w14:textId="1FD14A3A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45351C" w:rsidRPr="0026016D" w14:paraId="3AF752A1" w14:textId="77777777" w:rsidTr="0045351C">
        <w:trPr>
          <w:trHeight w:val="20"/>
        </w:trPr>
        <w:tc>
          <w:tcPr>
            <w:tcW w:w="2362" w:type="pct"/>
            <w:tcBorders>
              <w:top w:val="nil"/>
            </w:tcBorders>
            <w:hideMark/>
          </w:tcPr>
          <w:p w14:paraId="4673C4FF" w14:textId="77777777" w:rsidR="0045351C" w:rsidRPr="0026016D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016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6259508A" w14:textId="57B66C5C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173 740,9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1773992C" w14:textId="0B98D4BA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125 000,0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48C7FB0F" w14:textId="19546237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125 000,0</w:t>
            </w:r>
          </w:p>
        </w:tc>
      </w:tr>
    </w:tbl>
    <w:p w14:paraId="3D29BEB5" w14:textId="77777777" w:rsidR="00A925DB" w:rsidRDefault="00A925DB" w:rsidP="00A925DB"/>
    <w:tbl>
      <w:tblPr>
        <w:tblW w:w="5000" w:type="pct"/>
        <w:tblLook w:val="04A0" w:firstRow="1" w:lastRow="0" w:firstColumn="1" w:lastColumn="0" w:noHBand="0" w:noVBand="1"/>
      </w:tblPr>
      <w:tblGrid>
        <w:gridCol w:w="5469"/>
        <w:gridCol w:w="2427"/>
        <w:gridCol w:w="2308"/>
      </w:tblGrid>
      <w:tr w:rsidR="00A925DB" w:rsidRPr="00222C0E" w14:paraId="00CC4A9B" w14:textId="77777777" w:rsidTr="00840CA2">
        <w:trPr>
          <w:trHeight w:val="375"/>
        </w:trPr>
        <w:tc>
          <w:tcPr>
            <w:tcW w:w="26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605E4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CB108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03208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28</w:t>
            </w:r>
          </w:p>
        </w:tc>
      </w:tr>
      <w:tr w:rsidR="00A925DB" w:rsidRPr="00222C0E" w14:paraId="6A92D5DA" w14:textId="77777777" w:rsidTr="00840CA2">
        <w:trPr>
          <w:trHeight w:val="375"/>
        </w:trPr>
        <w:tc>
          <w:tcPr>
            <w:tcW w:w="26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56D854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B5D4F2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749B1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222C0E" w14:paraId="4015A872" w14:textId="77777777" w:rsidTr="00840CA2">
        <w:trPr>
          <w:trHeight w:val="54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E230223" w14:textId="202F8C29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2026 и 2027 год</w:t>
            </w:r>
            <w:r w:rsid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ы</w:t>
            </w:r>
          </w:p>
        </w:tc>
      </w:tr>
      <w:tr w:rsidR="00A925DB" w:rsidRPr="00222C0E" w14:paraId="15838941" w14:textId="77777777" w:rsidTr="00840CA2">
        <w:trPr>
          <w:trHeight w:val="375"/>
        </w:trPr>
        <w:tc>
          <w:tcPr>
            <w:tcW w:w="268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EBEBF1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C73DD1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B366C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222C0E" w14:paraId="0EDC6539" w14:textId="77777777" w:rsidTr="00840CA2">
        <w:trPr>
          <w:trHeight w:val="20"/>
        </w:trPr>
        <w:tc>
          <w:tcPr>
            <w:tcW w:w="26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5490B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402150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AA659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222C0E" w14:paraId="46463D1E" w14:textId="77777777" w:rsidTr="00840CA2">
        <w:trPr>
          <w:trHeight w:val="20"/>
        </w:trPr>
        <w:tc>
          <w:tcPr>
            <w:tcW w:w="26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40639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2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0F97FA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A925DB" w:rsidRPr="00222C0E" w14:paraId="6532F7A5" w14:textId="77777777" w:rsidTr="00A925DB">
        <w:trPr>
          <w:trHeight w:val="20"/>
        </w:trPr>
        <w:tc>
          <w:tcPr>
            <w:tcW w:w="26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385F0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55FA18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681D25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A925DB" w:rsidRPr="00222C0E" w14:paraId="2656B86C" w14:textId="77777777" w:rsidTr="00A925DB">
        <w:trPr>
          <w:trHeight w:val="20"/>
        </w:trPr>
        <w:tc>
          <w:tcPr>
            <w:tcW w:w="26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5361A9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8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D67FBC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13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BEF4C80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A925DB" w:rsidRPr="00222C0E" w14:paraId="1B3D41D2" w14:textId="77777777" w:rsidTr="00A925DB">
        <w:trPr>
          <w:trHeight w:val="20"/>
        </w:trPr>
        <w:tc>
          <w:tcPr>
            <w:tcW w:w="2680" w:type="pct"/>
            <w:tcBorders>
              <w:top w:val="single" w:sz="4" w:space="0" w:color="auto"/>
            </w:tcBorders>
            <w:hideMark/>
          </w:tcPr>
          <w:p w14:paraId="67EDCCB1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189" w:type="pct"/>
            <w:tcBorders>
              <w:top w:val="single" w:sz="4" w:space="0" w:color="auto"/>
            </w:tcBorders>
            <w:hideMark/>
          </w:tcPr>
          <w:p w14:paraId="28D28AC1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17 368,2</w:t>
            </w:r>
          </w:p>
        </w:tc>
        <w:tc>
          <w:tcPr>
            <w:tcW w:w="1131" w:type="pct"/>
            <w:tcBorders>
              <w:top w:val="single" w:sz="4" w:space="0" w:color="auto"/>
            </w:tcBorders>
            <w:hideMark/>
          </w:tcPr>
          <w:p w14:paraId="3021C988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17 368,2</w:t>
            </w:r>
          </w:p>
        </w:tc>
      </w:tr>
      <w:tr w:rsidR="00A925DB" w:rsidRPr="00222C0E" w14:paraId="1CC0C5E2" w14:textId="77777777" w:rsidTr="00A925DB">
        <w:trPr>
          <w:trHeight w:val="20"/>
        </w:trPr>
        <w:tc>
          <w:tcPr>
            <w:tcW w:w="2680" w:type="pct"/>
            <w:tcBorders>
              <w:top w:val="nil"/>
            </w:tcBorders>
            <w:hideMark/>
          </w:tcPr>
          <w:p w14:paraId="1812DFD8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1189" w:type="pct"/>
            <w:tcBorders>
              <w:top w:val="nil"/>
            </w:tcBorders>
            <w:hideMark/>
          </w:tcPr>
          <w:p w14:paraId="2722310B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65 035,5</w:t>
            </w:r>
          </w:p>
        </w:tc>
        <w:tc>
          <w:tcPr>
            <w:tcW w:w="1131" w:type="pct"/>
            <w:tcBorders>
              <w:top w:val="nil"/>
            </w:tcBorders>
            <w:hideMark/>
          </w:tcPr>
          <w:p w14:paraId="65C04916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65 035,5</w:t>
            </w:r>
          </w:p>
        </w:tc>
      </w:tr>
      <w:tr w:rsidR="00A925DB" w:rsidRPr="00222C0E" w14:paraId="344B2DCD" w14:textId="77777777" w:rsidTr="00A925DB">
        <w:trPr>
          <w:trHeight w:val="20"/>
        </w:trPr>
        <w:tc>
          <w:tcPr>
            <w:tcW w:w="2680" w:type="pct"/>
            <w:tcBorders>
              <w:top w:val="nil"/>
            </w:tcBorders>
            <w:hideMark/>
          </w:tcPr>
          <w:p w14:paraId="2A74305E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189" w:type="pct"/>
            <w:tcBorders>
              <w:top w:val="nil"/>
            </w:tcBorders>
            <w:hideMark/>
          </w:tcPr>
          <w:p w14:paraId="467041A4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16 867,7</w:t>
            </w:r>
          </w:p>
        </w:tc>
        <w:tc>
          <w:tcPr>
            <w:tcW w:w="1131" w:type="pct"/>
            <w:tcBorders>
              <w:top w:val="nil"/>
            </w:tcBorders>
            <w:hideMark/>
          </w:tcPr>
          <w:p w14:paraId="5B9312F5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16 867,7</w:t>
            </w:r>
          </w:p>
        </w:tc>
      </w:tr>
      <w:tr w:rsidR="00A925DB" w:rsidRPr="00222C0E" w14:paraId="1D66F966" w14:textId="77777777" w:rsidTr="00A925DB">
        <w:trPr>
          <w:trHeight w:val="20"/>
        </w:trPr>
        <w:tc>
          <w:tcPr>
            <w:tcW w:w="2680" w:type="pct"/>
            <w:tcBorders>
              <w:top w:val="nil"/>
            </w:tcBorders>
            <w:hideMark/>
          </w:tcPr>
          <w:p w14:paraId="4328E16C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189" w:type="pct"/>
            <w:tcBorders>
              <w:top w:val="nil"/>
            </w:tcBorders>
            <w:hideMark/>
          </w:tcPr>
          <w:p w14:paraId="125CBECF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16 671,6</w:t>
            </w:r>
          </w:p>
        </w:tc>
        <w:tc>
          <w:tcPr>
            <w:tcW w:w="1131" w:type="pct"/>
            <w:tcBorders>
              <w:top w:val="nil"/>
            </w:tcBorders>
            <w:hideMark/>
          </w:tcPr>
          <w:p w14:paraId="0B10C51F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16 671,6</w:t>
            </w:r>
          </w:p>
        </w:tc>
      </w:tr>
      <w:tr w:rsidR="00A925DB" w:rsidRPr="00222C0E" w14:paraId="40D4011F" w14:textId="77777777" w:rsidTr="00A925DB">
        <w:trPr>
          <w:trHeight w:val="20"/>
        </w:trPr>
        <w:tc>
          <w:tcPr>
            <w:tcW w:w="2680" w:type="pct"/>
            <w:tcBorders>
              <w:top w:val="nil"/>
            </w:tcBorders>
            <w:hideMark/>
          </w:tcPr>
          <w:p w14:paraId="127A8E4E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189" w:type="pct"/>
            <w:tcBorders>
              <w:top w:val="nil"/>
            </w:tcBorders>
            <w:hideMark/>
          </w:tcPr>
          <w:p w14:paraId="02B20E6C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24 385,4</w:t>
            </w:r>
          </w:p>
        </w:tc>
        <w:tc>
          <w:tcPr>
            <w:tcW w:w="1131" w:type="pct"/>
            <w:tcBorders>
              <w:top w:val="nil"/>
            </w:tcBorders>
            <w:hideMark/>
          </w:tcPr>
          <w:p w14:paraId="03DFEEAC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24 385,4</w:t>
            </w:r>
          </w:p>
        </w:tc>
      </w:tr>
      <w:tr w:rsidR="00A925DB" w:rsidRPr="00222C0E" w14:paraId="4548148C" w14:textId="77777777" w:rsidTr="00A925DB">
        <w:trPr>
          <w:trHeight w:val="20"/>
        </w:trPr>
        <w:tc>
          <w:tcPr>
            <w:tcW w:w="2680" w:type="pct"/>
            <w:tcBorders>
              <w:top w:val="nil"/>
            </w:tcBorders>
            <w:hideMark/>
          </w:tcPr>
          <w:p w14:paraId="203BDB6B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189" w:type="pct"/>
            <w:tcBorders>
              <w:top w:val="nil"/>
            </w:tcBorders>
            <w:hideMark/>
          </w:tcPr>
          <w:p w14:paraId="335D6845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131" w:type="pct"/>
            <w:tcBorders>
              <w:top w:val="nil"/>
            </w:tcBorders>
            <w:hideMark/>
          </w:tcPr>
          <w:p w14:paraId="2175F516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A925DB" w:rsidRPr="00222C0E" w14:paraId="23B14F6E" w14:textId="77777777" w:rsidTr="00A925DB">
        <w:trPr>
          <w:trHeight w:val="20"/>
        </w:trPr>
        <w:tc>
          <w:tcPr>
            <w:tcW w:w="2680" w:type="pct"/>
            <w:tcBorders>
              <w:top w:val="nil"/>
            </w:tcBorders>
            <w:hideMark/>
          </w:tcPr>
          <w:p w14:paraId="79492A9A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189" w:type="pct"/>
            <w:tcBorders>
              <w:top w:val="nil"/>
            </w:tcBorders>
            <w:hideMark/>
          </w:tcPr>
          <w:p w14:paraId="06F45DCB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11 420,4</w:t>
            </w:r>
          </w:p>
        </w:tc>
        <w:tc>
          <w:tcPr>
            <w:tcW w:w="1131" w:type="pct"/>
            <w:tcBorders>
              <w:top w:val="nil"/>
            </w:tcBorders>
            <w:hideMark/>
          </w:tcPr>
          <w:p w14:paraId="67BEF45C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11 420,4</w:t>
            </w:r>
          </w:p>
        </w:tc>
      </w:tr>
      <w:tr w:rsidR="00A925DB" w:rsidRPr="00222C0E" w14:paraId="3C17249E" w14:textId="77777777" w:rsidTr="00A925DB">
        <w:trPr>
          <w:trHeight w:val="20"/>
        </w:trPr>
        <w:tc>
          <w:tcPr>
            <w:tcW w:w="2680" w:type="pct"/>
            <w:tcBorders>
              <w:top w:val="nil"/>
            </w:tcBorders>
            <w:hideMark/>
          </w:tcPr>
          <w:p w14:paraId="6440F8EA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189" w:type="pct"/>
            <w:tcBorders>
              <w:top w:val="nil"/>
            </w:tcBorders>
            <w:hideMark/>
          </w:tcPr>
          <w:p w14:paraId="2B9A0D90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153 448,8</w:t>
            </w:r>
          </w:p>
        </w:tc>
        <w:tc>
          <w:tcPr>
            <w:tcW w:w="1131" w:type="pct"/>
            <w:tcBorders>
              <w:top w:val="nil"/>
            </w:tcBorders>
            <w:hideMark/>
          </w:tcPr>
          <w:p w14:paraId="50071E02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153 448,8</w:t>
            </w:r>
          </w:p>
        </w:tc>
      </w:tr>
    </w:tbl>
    <w:p w14:paraId="5EE49ED5" w14:textId="77777777" w:rsidR="00A925DB" w:rsidRDefault="00A925DB" w:rsidP="00A925DB"/>
    <w:p w14:paraId="03AE3EA1" w14:textId="77777777" w:rsidR="00A925DB" w:rsidRDefault="00A925DB" w:rsidP="00A925DB"/>
    <w:p w14:paraId="4D324CC8" w14:textId="77777777" w:rsidR="0045351C" w:rsidRDefault="0045351C" w:rsidP="00A925DB"/>
    <w:p w14:paraId="494E1A78" w14:textId="77777777" w:rsidR="0045351C" w:rsidRDefault="0045351C" w:rsidP="00A925DB"/>
    <w:tbl>
      <w:tblPr>
        <w:tblW w:w="5000" w:type="pct"/>
        <w:tblLook w:val="04A0" w:firstRow="1" w:lastRow="0" w:firstColumn="1" w:lastColumn="0" w:noHBand="0" w:noVBand="1"/>
      </w:tblPr>
      <w:tblGrid>
        <w:gridCol w:w="4436"/>
        <w:gridCol w:w="1798"/>
        <w:gridCol w:w="1935"/>
        <w:gridCol w:w="2035"/>
      </w:tblGrid>
      <w:tr w:rsidR="00A925DB" w:rsidRPr="00222C0E" w14:paraId="04DCC89F" w14:textId="77777777" w:rsidTr="00A2568D">
        <w:trPr>
          <w:trHeight w:val="141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A55385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81F586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B4F837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A303FD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29</w:t>
            </w:r>
          </w:p>
        </w:tc>
      </w:tr>
      <w:tr w:rsidR="00A925DB" w:rsidRPr="00222C0E" w14:paraId="0C51F924" w14:textId="77777777" w:rsidTr="00A2568D">
        <w:trPr>
          <w:trHeight w:val="424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28B8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6BF415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7FB048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9A8E4C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222C0E" w14:paraId="1956882C" w14:textId="77777777" w:rsidTr="00A2568D">
        <w:trPr>
          <w:trHeight w:val="141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CF9366" w14:textId="6E3181CE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</w:t>
            </w:r>
            <w:r w:rsidR="00A2568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222C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 целях софинансирования расходных обязательств субъектов Российской Федерации и города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на 2026 год</w:t>
            </w:r>
          </w:p>
        </w:tc>
      </w:tr>
      <w:tr w:rsidR="00A925DB" w:rsidRPr="00222C0E" w14:paraId="3D33C729" w14:textId="77777777" w:rsidTr="00A2568D">
        <w:trPr>
          <w:trHeight w:val="424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B2CAD7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1C5F31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7CA06A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22AC2B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222C0E" w14:paraId="7361399E" w14:textId="77777777" w:rsidTr="00A2568D">
        <w:trPr>
          <w:trHeight w:val="2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6C4C0F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AE9EF7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151018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174290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222C0E" w14:paraId="1E40E128" w14:textId="77777777" w:rsidTr="00A2568D">
        <w:trPr>
          <w:trHeight w:val="20"/>
        </w:trPr>
        <w:tc>
          <w:tcPr>
            <w:tcW w:w="21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C6226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8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E4078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94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7C0E63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A925DB" w:rsidRPr="00222C0E" w14:paraId="6A67C190" w14:textId="77777777" w:rsidTr="00A2568D">
        <w:trPr>
          <w:trHeight w:val="20"/>
        </w:trPr>
        <w:tc>
          <w:tcPr>
            <w:tcW w:w="21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A724E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FEBB5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9262A2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DEBF90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925DB" w:rsidRPr="00222C0E" w14:paraId="597CDD92" w14:textId="77777777" w:rsidTr="00A2568D">
        <w:trPr>
          <w:trHeight w:val="20"/>
        </w:trPr>
        <w:tc>
          <w:tcPr>
            <w:tcW w:w="21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79B1BE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CA4863D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EBE9F31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9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1EDC3C9" w14:textId="77777777" w:rsidR="00A925DB" w:rsidRPr="00222C0E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925DB" w:rsidRPr="00222C0E" w14:paraId="4332A76D" w14:textId="77777777" w:rsidTr="00A2568D">
        <w:trPr>
          <w:trHeight w:val="20"/>
        </w:trPr>
        <w:tc>
          <w:tcPr>
            <w:tcW w:w="2174" w:type="pct"/>
            <w:tcBorders>
              <w:top w:val="single" w:sz="4" w:space="0" w:color="auto"/>
            </w:tcBorders>
            <w:hideMark/>
          </w:tcPr>
          <w:p w14:paraId="264D04EE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81" w:type="pct"/>
            <w:tcBorders>
              <w:top w:val="single" w:sz="4" w:space="0" w:color="auto"/>
            </w:tcBorders>
            <w:hideMark/>
          </w:tcPr>
          <w:p w14:paraId="73C2DE99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32 788,3</w:t>
            </w:r>
          </w:p>
        </w:tc>
        <w:tc>
          <w:tcPr>
            <w:tcW w:w="948" w:type="pct"/>
            <w:tcBorders>
              <w:top w:val="single" w:sz="4" w:space="0" w:color="auto"/>
            </w:tcBorders>
            <w:hideMark/>
          </w:tcPr>
          <w:p w14:paraId="15E28002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32 788,3</w:t>
            </w:r>
          </w:p>
        </w:tc>
        <w:tc>
          <w:tcPr>
            <w:tcW w:w="997" w:type="pct"/>
            <w:tcBorders>
              <w:top w:val="single" w:sz="4" w:space="0" w:color="auto"/>
            </w:tcBorders>
            <w:hideMark/>
          </w:tcPr>
          <w:p w14:paraId="2D5579E9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925DB" w:rsidRPr="00222C0E" w14:paraId="398BC05A" w14:textId="77777777" w:rsidTr="00A2568D">
        <w:trPr>
          <w:trHeight w:val="20"/>
        </w:trPr>
        <w:tc>
          <w:tcPr>
            <w:tcW w:w="2174" w:type="pct"/>
            <w:tcBorders>
              <w:top w:val="nil"/>
            </w:tcBorders>
            <w:hideMark/>
          </w:tcPr>
          <w:p w14:paraId="094DDAE4" w14:textId="77777777" w:rsidR="00A925DB" w:rsidRPr="00222C0E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81" w:type="pct"/>
            <w:tcBorders>
              <w:top w:val="nil"/>
            </w:tcBorders>
            <w:hideMark/>
          </w:tcPr>
          <w:p w14:paraId="0AD30B96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32 788,3</w:t>
            </w:r>
          </w:p>
        </w:tc>
        <w:tc>
          <w:tcPr>
            <w:tcW w:w="948" w:type="pct"/>
            <w:tcBorders>
              <w:top w:val="nil"/>
            </w:tcBorders>
            <w:hideMark/>
          </w:tcPr>
          <w:p w14:paraId="5D703A27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22C0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32 788,3</w:t>
            </w:r>
          </w:p>
        </w:tc>
        <w:tc>
          <w:tcPr>
            <w:tcW w:w="997" w:type="pct"/>
            <w:tcBorders>
              <w:top w:val="nil"/>
            </w:tcBorders>
            <w:hideMark/>
          </w:tcPr>
          <w:p w14:paraId="3573E101" w14:textId="77777777" w:rsidR="00A925DB" w:rsidRPr="00222C0E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</w:tbl>
    <w:p w14:paraId="0B6D07CD" w14:textId="77777777" w:rsidR="00A925DB" w:rsidRDefault="00A925DB" w:rsidP="00A925DB"/>
    <w:tbl>
      <w:tblPr>
        <w:tblW w:w="5000" w:type="pct"/>
        <w:tblLook w:val="04A0" w:firstRow="1" w:lastRow="0" w:firstColumn="1" w:lastColumn="0" w:noHBand="0" w:noVBand="1"/>
      </w:tblPr>
      <w:tblGrid>
        <w:gridCol w:w="5032"/>
        <w:gridCol w:w="1596"/>
        <w:gridCol w:w="1596"/>
        <w:gridCol w:w="1980"/>
      </w:tblGrid>
      <w:tr w:rsidR="00A925DB" w:rsidRPr="00A97DCC" w14:paraId="1E2B1C98" w14:textId="77777777" w:rsidTr="00A2568D">
        <w:trPr>
          <w:trHeight w:val="40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D107F4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30</w:t>
            </w:r>
          </w:p>
        </w:tc>
      </w:tr>
      <w:tr w:rsidR="00A925DB" w:rsidRPr="00A97DCC" w14:paraId="1326D069" w14:textId="77777777" w:rsidTr="00A2568D">
        <w:trPr>
          <w:trHeight w:val="420"/>
        </w:trPr>
        <w:tc>
          <w:tcPr>
            <w:tcW w:w="24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F4BDEB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6E43F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F12BD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EABF0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A97DCC" w14:paraId="0EC29F83" w14:textId="77777777" w:rsidTr="00A2568D">
        <w:trPr>
          <w:trHeight w:val="15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31604CA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компенсацию затрат проезда к месту обучения и обратно обучающимся в общеобразовательных организациях в пределах Чукотского автономного округа на 2026 год и на плановый период 2027 и 2028 годов</w:t>
            </w:r>
          </w:p>
        </w:tc>
      </w:tr>
      <w:tr w:rsidR="00A925DB" w:rsidRPr="00A97DCC" w14:paraId="56DCF96E" w14:textId="77777777" w:rsidTr="00A2568D">
        <w:trPr>
          <w:trHeight w:val="330"/>
        </w:trPr>
        <w:tc>
          <w:tcPr>
            <w:tcW w:w="246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6E2E2B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E0FB3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D04F8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467C0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A97DCC" w14:paraId="61F0AD17" w14:textId="77777777" w:rsidTr="00A2568D">
        <w:trPr>
          <w:trHeight w:val="20"/>
        </w:trPr>
        <w:tc>
          <w:tcPr>
            <w:tcW w:w="24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9D224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DF9F78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3F5AA1E" w14:textId="77777777" w:rsidR="00A925DB" w:rsidRPr="00A97DCC" w:rsidRDefault="00A925DB" w:rsidP="00840CA2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7DC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28C0D8D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A97DCC" w14:paraId="43041D0E" w14:textId="77777777" w:rsidTr="00A2568D">
        <w:trPr>
          <w:trHeight w:val="20"/>
        </w:trPr>
        <w:tc>
          <w:tcPr>
            <w:tcW w:w="24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D4782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3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1D459C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925DB" w:rsidRPr="00A97DCC" w14:paraId="4E2A074A" w14:textId="77777777" w:rsidTr="00A2568D">
        <w:trPr>
          <w:trHeight w:val="20"/>
        </w:trPr>
        <w:tc>
          <w:tcPr>
            <w:tcW w:w="24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B8272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281984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67CF71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8E10DE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925DB" w:rsidRPr="00A97DCC" w14:paraId="04C1BB80" w14:textId="77777777" w:rsidTr="00A2568D">
        <w:trPr>
          <w:trHeight w:val="20"/>
        </w:trPr>
        <w:tc>
          <w:tcPr>
            <w:tcW w:w="24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66786D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F26BF92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C9012F1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E33654B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925DB" w:rsidRPr="00A97DCC" w14:paraId="258A7117" w14:textId="77777777" w:rsidTr="00A2568D">
        <w:trPr>
          <w:trHeight w:val="20"/>
        </w:trPr>
        <w:tc>
          <w:tcPr>
            <w:tcW w:w="2466" w:type="pct"/>
            <w:tcBorders>
              <w:top w:val="single" w:sz="4" w:space="0" w:color="auto"/>
            </w:tcBorders>
            <w:hideMark/>
          </w:tcPr>
          <w:p w14:paraId="1742DB65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782" w:type="pct"/>
            <w:tcBorders>
              <w:top w:val="single" w:sz="4" w:space="0" w:color="auto"/>
            </w:tcBorders>
            <w:hideMark/>
          </w:tcPr>
          <w:p w14:paraId="7AE76683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330,4</w:t>
            </w:r>
          </w:p>
        </w:tc>
        <w:tc>
          <w:tcPr>
            <w:tcW w:w="782" w:type="pct"/>
            <w:tcBorders>
              <w:top w:val="single" w:sz="4" w:space="0" w:color="auto"/>
            </w:tcBorders>
            <w:hideMark/>
          </w:tcPr>
          <w:p w14:paraId="1A54B1F8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330,4</w:t>
            </w:r>
          </w:p>
        </w:tc>
        <w:tc>
          <w:tcPr>
            <w:tcW w:w="970" w:type="pct"/>
            <w:tcBorders>
              <w:top w:val="single" w:sz="4" w:space="0" w:color="auto"/>
            </w:tcBorders>
            <w:hideMark/>
          </w:tcPr>
          <w:p w14:paraId="3E3C2CAB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330,4</w:t>
            </w:r>
          </w:p>
        </w:tc>
      </w:tr>
      <w:tr w:rsidR="00A925DB" w:rsidRPr="00A97DCC" w14:paraId="0E68D4D5" w14:textId="77777777" w:rsidTr="00A2568D">
        <w:trPr>
          <w:trHeight w:val="20"/>
        </w:trPr>
        <w:tc>
          <w:tcPr>
            <w:tcW w:w="2466" w:type="pct"/>
            <w:tcBorders>
              <w:top w:val="nil"/>
            </w:tcBorders>
            <w:hideMark/>
          </w:tcPr>
          <w:p w14:paraId="4B215872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782" w:type="pct"/>
            <w:tcBorders>
              <w:top w:val="nil"/>
            </w:tcBorders>
            <w:hideMark/>
          </w:tcPr>
          <w:p w14:paraId="594AE621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782" w:type="pct"/>
            <w:tcBorders>
              <w:top w:val="nil"/>
            </w:tcBorders>
            <w:hideMark/>
          </w:tcPr>
          <w:p w14:paraId="296B5C3A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970" w:type="pct"/>
            <w:tcBorders>
              <w:top w:val="nil"/>
            </w:tcBorders>
            <w:hideMark/>
          </w:tcPr>
          <w:p w14:paraId="16BDE78D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925DB" w:rsidRPr="00A97DCC" w14:paraId="20725528" w14:textId="77777777" w:rsidTr="00A2568D">
        <w:trPr>
          <w:trHeight w:val="20"/>
        </w:trPr>
        <w:tc>
          <w:tcPr>
            <w:tcW w:w="2466" w:type="pct"/>
            <w:tcBorders>
              <w:top w:val="nil"/>
            </w:tcBorders>
            <w:hideMark/>
          </w:tcPr>
          <w:p w14:paraId="66B9A33A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82" w:type="pct"/>
            <w:tcBorders>
              <w:top w:val="nil"/>
            </w:tcBorders>
            <w:hideMark/>
          </w:tcPr>
          <w:p w14:paraId="7AB7DC95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830,4</w:t>
            </w:r>
          </w:p>
        </w:tc>
        <w:tc>
          <w:tcPr>
            <w:tcW w:w="782" w:type="pct"/>
            <w:tcBorders>
              <w:top w:val="nil"/>
            </w:tcBorders>
            <w:hideMark/>
          </w:tcPr>
          <w:p w14:paraId="7A962B46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830,4</w:t>
            </w:r>
          </w:p>
        </w:tc>
        <w:tc>
          <w:tcPr>
            <w:tcW w:w="970" w:type="pct"/>
            <w:tcBorders>
              <w:top w:val="nil"/>
            </w:tcBorders>
            <w:hideMark/>
          </w:tcPr>
          <w:p w14:paraId="6E07130A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830,4</w:t>
            </w:r>
          </w:p>
        </w:tc>
      </w:tr>
    </w:tbl>
    <w:p w14:paraId="5D399002" w14:textId="77777777" w:rsidR="00A925DB" w:rsidRDefault="00A925DB" w:rsidP="00A925DB"/>
    <w:p w14:paraId="0EB199A2" w14:textId="77777777" w:rsidR="001372E3" w:rsidRDefault="001372E3" w:rsidP="00A925DB"/>
    <w:p w14:paraId="4551E0EF" w14:textId="77777777" w:rsidR="001372E3" w:rsidRDefault="001372E3" w:rsidP="00A925DB"/>
    <w:p w14:paraId="35C44167" w14:textId="77777777" w:rsidR="001372E3" w:rsidRDefault="001372E3" w:rsidP="00A925DB"/>
    <w:tbl>
      <w:tblPr>
        <w:tblW w:w="5000" w:type="pct"/>
        <w:tblLook w:val="04A0" w:firstRow="1" w:lastRow="0" w:firstColumn="1" w:lastColumn="0" w:noHBand="0" w:noVBand="1"/>
      </w:tblPr>
      <w:tblGrid>
        <w:gridCol w:w="5089"/>
        <w:gridCol w:w="1650"/>
        <w:gridCol w:w="1651"/>
        <w:gridCol w:w="1814"/>
      </w:tblGrid>
      <w:tr w:rsidR="00A925DB" w:rsidRPr="00A97DCC" w14:paraId="070EE7D2" w14:textId="77777777" w:rsidTr="00840CA2">
        <w:trPr>
          <w:trHeight w:val="4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568A93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31</w:t>
            </w:r>
          </w:p>
        </w:tc>
      </w:tr>
      <w:tr w:rsidR="00A925DB" w:rsidRPr="00A97DCC" w14:paraId="5C999563" w14:textId="77777777" w:rsidTr="00840CA2">
        <w:trPr>
          <w:trHeight w:val="420"/>
        </w:trPr>
        <w:tc>
          <w:tcPr>
            <w:tcW w:w="251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E02287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97A91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0119A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FFD6A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A97DCC" w14:paraId="535AFA0A" w14:textId="77777777" w:rsidTr="00840CA2">
        <w:trPr>
          <w:trHeight w:val="17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4D48E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проведению оздоровительной кампании детей, находящихся в трудной жизненной ситуации на 2026 год и на плановый период 2027 и 2028 годов</w:t>
            </w:r>
          </w:p>
        </w:tc>
      </w:tr>
      <w:tr w:rsidR="00A925DB" w:rsidRPr="00A97DCC" w14:paraId="56065416" w14:textId="77777777" w:rsidTr="00840CA2">
        <w:trPr>
          <w:trHeight w:val="330"/>
        </w:trPr>
        <w:tc>
          <w:tcPr>
            <w:tcW w:w="25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374326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17E9C3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FB954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59D09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A97DCC" w14:paraId="12C2A45C" w14:textId="77777777" w:rsidTr="00840CA2">
        <w:trPr>
          <w:trHeight w:val="20"/>
        </w:trPr>
        <w:tc>
          <w:tcPr>
            <w:tcW w:w="25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D4A689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5A7BE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C00F2EC" w14:textId="77777777" w:rsidR="00A925DB" w:rsidRPr="00A97DCC" w:rsidRDefault="00A925DB" w:rsidP="00840CA2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7DC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B742BD6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A97DCC" w14:paraId="53991E43" w14:textId="77777777" w:rsidTr="00840CA2">
        <w:trPr>
          <w:trHeight w:val="20"/>
        </w:trPr>
        <w:tc>
          <w:tcPr>
            <w:tcW w:w="25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81B50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8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ACA740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925DB" w:rsidRPr="00A97DCC" w14:paraId="54F36E95" w14:textId="77777777" w:rsidTr="00A925DB">
        <w:trPr>
          <w:trHeight w:val="20"/>
        </w:trPr>
        <w:tc>
          <w:tcPr>
            <w:tcW w:w="2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ACC47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EB94C2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B6D5EE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139E42C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925DB" w:rsidRPr="00A97DCC" w14:paraId="123391D2" w14:textId="77777777" w:rsidTr="00A925DB">
        <w:trPr>
          <w:trHeight w:val="20"/>
        </w:trPr>
        <w:tc>
          <w:tcPr>
            <w:tcW w:w="2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E63B0C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0740AEF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ED448EA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0FE2DE5" w14:textId="77777777" w:rsidR="00A925DB" w:rsidRPr="00A97DC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925DB" w:rsidRPr="00A97DCC" w14:paraId="5AF32732" w14:textId="77777777" w:rsidTr="00A925DB">
        <w:trPr>
          <w:trHeight w:val="20"/>
        </w:trPr>
        <w:tc>
          <w:tcPr>
            <w:tcW w:w="2514" w:type="pct"/>
            <w:tcBorders>
              <w:top w:val="single" w:sz="4" w:space="0" w:color="auto"/>
            </w:tcBorders>
            <w:hideMark/>
          </w:tcPr>
          <w:p w14:paraId="5F6DE0C8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29" w:type="pct"/>
            <w:tcBorders>
              <w:top w:val="single" w:sz="4" w:space="0" w:color="auto"/>
            </w:tcBorders>
            <w:hideMark/>
          </w:tcPr>
          <w:p w14:paraId="15553B0A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9 895,2</w:t>
            </w:r>
          </w:p>
        </w:tc>
        <w:tc>
          <w:tcPr>
            <w:tcW w:w="829" w:type="pct"/>
            <w:tcBorders>
              <w:top w:val="single" w:sz="4" w:space="0" w:color="auto"/>
            </w:tcBorders>
            <w:hideMark/>
          </w:tcPr>
          <w:p w14:paraId="01C6B512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9 895,2</w:t>
            </w:r>
          </w:p>
        </w:tc>
        <w:tc>
          <w:tcPr>
            <w:tcW w:w="829" w:type="pct"/>
            <w:tcBorders>
              <w:top w:val="single" w:sz="4" w:space="0" w:color="auto"/>
            </w:tcBorders>
            <w:hideMark/>
          </w:tcPr>
          <w:p w14:paraId="3F1D1D20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9 895,2</w:t>
            </w:r>
          </w:p>
        </w:tc>
      </w:tr>
      <w:tr w:rsidR="00A925DB" w:rsidRPr="00A97DCC" w14:paraId="76A25524" w14:textId="77777777" w:rsidTr="00A925DB">
        <w:trPr>
          <w:trHeight w:val="20"/>
        </w:trPr>
        <w:tc>
          <w:tcPr>
            <w:tcW w:w="2514" w:type="pct"/>
            <w:tcBorders>
              <w:top w:val="nil"/>
            </w:tcBorders>
            <w:hideMark/>
          </w:tcPr>
          <w:p w14:paraId="3D33A073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009F3C37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11 491,2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77D5B4B0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11 491,2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5C81B24E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11 491,2</w:t>
            </w:r>
          </w:p>
        </w:tc>
      </w:tr>
      <w:tr w:rsidR="00A925DB" w:rsidRPr="00A97DCC" w14:paraId="29C8EDE8" w14:textId="77777777" w:rsidTr="00A925DB">
        <w:trPr>
          <w:trHeight w:val="20"/>
        </w:trPr>
        <w:tc>
          <w:tcPr>
            <w:tcW w:w="2514" w:type="pct"/>
            <w:tcBorders>
              <w:top w:val="nil"/>
            </w:tcBorders>
            <w:hideMark/>
          </w:tcPr>
          <w:p w14:paraId="4CA93B1E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134DBD40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10 533,6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28620170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10 533,6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52DE0093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10 533,6</w:t>
            </w:r>
          </w:p>
        </w:tc>
      </w:tr>
      <w:tr w:rsidR="00A925DB" w:rsidRPr="00A97DCC" w14:paraId="33644598" w14:textId="77777777" w:rsidTr="00A925DB">
        <w:trPr>
          <w:trHeight w:val="20"/>
        </w:trPr>
        <w:tc>
          <w:tcPr>
            <w:tcW w:w="2514" w:type="pct"/>
            <w:tcBorders>
              <w:top w:val="nil"/>
            </w:tcBorders>
            <w:hideMark/>
          </w:tcPr>
          <w:p w14:paraId="1C5BA357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02961414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8 778,0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528D0414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8 778,0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06E251AE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8 778,0</w:t>
            </w:r>
          </w:p>
        </w:tc>
      </w:tr>
      <w:tr w:rsidR="00A925DB" w:rsidRPr="00A97DCC" w14:paraId="702D8594" w14:textId="77777777" w:rsidTr="00A925DB">
        <w:trPr>
          <w:trHeight w:val="20"/>
        </w:trPr>
        <w:tc>
          <w:tcPr>
            <w:tcW w:w="2514" w:type="pct"/>
            <w:tcBorders>
              <w:top w:val="nil"/>
            </w:tcBorders>
            <w:hideMark/>
          </w:tcPr>
          <w:p w14:paraId="28CEB9B4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1DB6EDEF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7 980,0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0DD29E81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7 980,0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64176293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7 980,0</w:t>
            </w:r>
          </w:p>
        </w:tc>
      </w:tr>
      <w:tr w:rsidR="00A925DB" w:rsidRPr="00A97DCC" w14:paraId="273CA67E" w14:textId="77777777" w:rsidTr="00A925DB">
        <w:trPr>
          <w:trHeight w:val="20"/>
        </w:trPr>
        <w:tc>
          <w:tcPr>
            <w:tcW w:w="2514" w:type="pct"/>
            <w:tcBorders>
              <w:top w:val="nil"/>
            </w:tcBorders>
            <w:hideMark/>
          </w:tcPr>
          <w:p w14:paraId="1D6A795A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18BE2B78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5 586,0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52964FCB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5 586,0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6B7FF73C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5 586,0</w:t>
            </w:r>
          </w:p>
        </w:tc>
      </w:tr>
      <w:tr w:rsidR="00A925DB" w:rsidRPr="00A97DCC" w14:paraId="2BC4AC1E" w14:textId="77777777" w:rsidTr="00A925DB">
        <w:trPr>
          <w:trHeight w:val="20"/>
        </w:trPr>
        <w:tc>
          <w:tcPr>
            <w:tcW w:w="2514" w:type="pct"/>
            <w:tcBorders>
              <w:top w:val="nil"/>
            </w:tcBorders>
            <w:hideMark/>
          </w:tcPr>
          <w:p w14:paraId="5CCC069D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1A26A2E2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12 768,0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57437684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12 768,0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52268B8E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12 768,0</w:t>
            </w:r>
          </w:p>
        </w:tc>
      </w:tr>
      <w:tr w:rsidR="00A925DB" w:rsidRPr="00A97DCC" w14:paraId="1D9B4B52" w14:textId="77777777" w:rsidTr="00A925DB">
        <w:trPr>
          <w:trHeight w:val="383"/>
        </w:trPr>
        <w:tc>
          <w:tcPr>
            <w:tcW w:w="2514" w:type="pct"/>
            <w:tcBorders>
              <w:top w:val="nil"/>
            </w:tcBorders>
            <w:hideMark/>
          </w:tcPr>
          <w:p w14:paraId="330BB319" w14:textId="77777777" w:rsidR="00A925DB" w:rsidRPr="00A97DC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62E28266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26B1655D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7E8A603F" w14:textId="77777777" w:rsidR="00A925DB" w:rsidRPr="00A97DC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7DC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</w:tbl>
    <w:p w14:paraId="69A55B22" w14:textId="77777777" w:rsidR="00A925DB" w:rsidRDefault="00A925DB" w:rsidP="00A925DB"/>
    <w:p w14:paraId="07A61919" w14:textId="77777777" w:rsidR="00A925DB" w:rsidRDefault="00A925DB" w:rsidP="00A925DB"/>
    <w:tbl>
      <w:tblPr>
        <w:tblW w:w="5000" w:type="pct"/>
        <w:tblLook w:val="04A0" w:firstRow="1" w:lastRow="0" w:firstColumn="1" w:lastColumn="0" w:noHBand="0" w:noVBand="1"/>
      </w:tblPr>
      <w:tblGrid>
        <w:gridCol w:w="4709"/>
        <w:gridCol w:w="1867"/>
        <w:gridCol w:w="1720"/>
        <w:gridCol w:w="1908"/>
      </w:tblGrid>
      <w:tr w:rsidR="00A925DB" w:rsidRPr="00F80667" w14:paraId="28599C78" w14:textId="77777777" w:rsidTr="00840CA2">
        <w:trPr>
          <w:trHeight w:val="4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1D7D39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32</w:t>
            </w:r>
          </w:p>
        </w:tc>
      </w:tr>
      <w:tr w:rsidR="00A925DB" w:rsidRPr="00F80667" w14:paraId="2EF4DFE6" w14:textId="77777777" w:rsidTr="00840CA2">
        <w:trPr>
          <w:trHeight w:val="424"/>
        </w:trPr>
        <w:tc>
          <w:tcPr>
            <w:tcW w:w="23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D47A3E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625D69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A66A86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51674D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F80667" w14:paraId="04A0CD43" w14:textId="77777777" w:rsidTr="00840CA2">
        <w:trPr>
          <w:trHeight w:val="18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3E35C1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выплату специалистам муниципальных образовательных организаций денежной компенсации за наем (поднаем) жилых помещений на 2026 год и на плановый период 2027 и 2028 годов</w:t>
            </w:r>
          </w:p>
        </w:tc>
      </w:tr>
      <w:tr w:rsidR="00A925DB" w:rsidRPr="00F80667" w14:paraId="03B0C883" w14:textId="77777777" w:rsidTr="00840CA2">
        <w:trPr>
          <w:trHeight w:val="424"/>
        </w:trPr>
        <w:tc>
          <w:tcPr>
            <w:tcW w:w="23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EF33E6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A6BDA3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C5DE8E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F7E8F5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F80667" w14:paraId="6CFCD899" w14:textId="77777777" w:rsidTr="00840CA2">
        <w:trPr>
          <w:trHeight w:val="20"/>
        </w:trPr>
        <w:tc>
          <w:tcPr>
            <w:tcW w:w="23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090456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F81A4D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7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D15EB9E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F80667" w14:paraId="53035DE3" w14:textId="77777777" w:rsidTr="00840CA2">
        <w:trPr>
          <w:trHeight w:val="20"/>
        </w:trPr>
        <w:tc>
          <w:tcPr>
            <w:tcW w:w="23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E5B5F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69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D413AB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925DB" w:rsidRPr="00F80667" w14:paraId="77878973" w14:textId="77777777" w:rsidTr="00A925DB">
        <w:trPr>
          <w:trHeight w:val="20"/>
        </w:trPr>
        <w:tc>
          <w:tcPr>
            <w:tcW w:w="23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5B457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545680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877818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16F37A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925DB" w:rsidRPr="00F80667" w14:paraId="414760D7" w14:textId="77777777" w:rsidTr="00A925DB">
        <w:trPr>
          <w:trHeight w:val="20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B103D4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2ECAA05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C4338AB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3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9E1AA19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925DB" w:rsidRPr="00F80667" w14:paraId="43271719" w14:textId="77777777" w:rsidTr="00A925DB">
        <w:trPr>
          <w:trHeight w:val="20"/>
        </w:trPr>
        <w:tc>
          <w:tcPr>
            <w:tcW w:w="2307" w:type="pct"/>
            <w:tcBorders>
              <w:top w:val="single" w:sz="4" w:space="0" w:color="auto"/>
            </w:tcBorders>
            <w:hideMark/>
          </w:tcPr>
          <w:p w14:paraId="6A5AF730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15" w:type="pct"/>
            <w:tcBorders>
              <w:top w:val="single" w:sz="4" w:space="0" w:color="auto"/>
            </w:tcBorders>
            <w:hideMark/>
          </w:tcPr>
          <w:p w14:paraId="3EC9D989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14 400,0</w:t>
            </w:r>
          </w:p>
        </w:tc>
        <w:tc>
          <w:tcPr>
            <w:tcW w:w="843" w:type="pct"/>
            <w:tcBorders>
              <w:top w:val="single" w:sz="4" w:space="0" w:color="auto"/>
            </w:tcBorders>
            <w:hideMark/>
          </w:tcPr>
          <w:p w14:paraId="60AB223A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14 400,0</w:t>
            </w:r>
          </w:p>
        </w:tc>
        <w:tc>
          <w:tcPr>
            <w:tcW w:w="935" w:type="pct"/>
            <w:tcBorders>
              <w:top w:val="single" w:sz="4" w:space="0" w:color="auto"/>
            </w:tcBorders>
            <w:hideMark/>
          </w:tcPr>
          <w:p w14:paraId="204CF386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14 400,0</w:t>
            </w:r>
          </w:p>
        </w:tc>
      </w:tr>
      <w:tr w:rsidR="00A925DB" w:rsidRPr="00F80667" w14:paraId="272E111F" w14:textId="77777777" w:rsidTr="00A925DB">
        <w:trPr>
          <w:trHeight w:val="20"/>
        </w:trPr>
        <w:tc>
          <w:tcPr>
            <w:tcW w:w="2307" w:type="pct"/>
            <w:tcBorders>
              <w:top w:val="nil"/>
            </w:tcBorders>
            <w:hideMark/>
          </w:tcPr>
          <w:p w14:paraId="4DADF57E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915" w:type="pct"/>
            <w:tcBorders>
              <w:top w:val="nil"/>
            </w:tcBorders>
            <w:hideMark/>
          </w:tcPr>
          <w:p w14:paraId="25AFD3B1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6558FCDF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21E9F378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1 440,0</w:t>
            </w:r>
          </w:p>
        </w:tc>
      </w:tr>
      <w:tr w:rsidR="00A925DB" w:rsidRPr="00F80667" w14:paraId="4E1134C4" w14:textId="77777777" w:rsidTr="00A925DB">
        <w:trPr>
          <w:trHeight w:val="20"/>
        </w:trPr>
        <w:tc>
          <w:tcPr>
            <w:tcW w:w="2307" w:type="pct"/>
            <w:tcBorders>
              <w:top w:val="nil"/>
            </w:tcBorders>
            <w:hideMark/>
          </w:tcPr>
          <w:p w14:paraId="2D539387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15" w:type="pct"/>
            <w:tcBorders>
              <w:top w:val="nil"/>
            </w:tcBorders>
            <w:hideMark/>
          </w:tcPr>
          <w:p w14:paraId="7A4F5D88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51C43326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2 220,0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6EEB25AC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2 220,0</w:t>
            </w:r>
          </w:p>
        </w:tc>
      </w:tr>
      <w:tr w:rsidR="00A925DB" w:rsidRPr="00F80667" w14:paraId="4A3D9197" w14:textId="77777777" w:rsidTr="00A925DB">
        <w:trPr>
          <w:trHeight w:val="20"/>
        </w:trPr>
        <w:tc>
          <w:tcPr>
            <w:tcW w:w="2307" w:type="pct"/>
            <w:tcBorders>
              <w:top w:val="nil"/>
            </w:tcBorders>
            <w:hideMark/>
          </w:tcPr>
          <w:p w14:paraId="052211A8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15" w:type="pct"/>
            <w:tcBorders>
              <w:top w:val="nil"/>
            </w:tcBorders>
            <w:hideMark/>
          </w:tcPr>
          <w:p w14:paraId="070C1454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18 060,0</w:t>
            </w:r>
          </w:p>
        </w:tc>
        <w:tc>
          <w:tcPr>
            <w:tcW w:w="843" w:type="pct"/>
            <w:tcBorders>
              <w:top w:val="nil"/>
            </w:tcBorders>
            <w:hideMark/>
          </w:tcPr>
          <w:p w14:paraId="75749A20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18 060,0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1549C5FF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18 060,0</w:t>
            </w:r>
          </w:p>
        </w:tc>
      </w:tr>
    </w:tbl>
    <w:p w14:paraId="37073269" w14:textId="77777777" w:rsidR="00A925DB" w:rsidRDefault="00A925DB" w:rsidP="00A925DB"/>
    <w:p w14:paraId="414743A6" w14:textId="77777777" w:rsidR="001372E3" w:rsidRDefault="001372E3" w:rsidP="00A925DB"/>
    <w:tbl>
      <w:tblPr>
        <w:tblW w:w="5000" w:type="pct"/>
        <w:tblLook w:val="04A0" w:firstRow="1" w:lastRow="0" w:firstColumn="1" w:lastColumn="0" w:noHBand="0" w:noVBand="1"/>
      </w:tblPr>
      <w:tblGrid>
        <w:gridCol w:w="4985"/>
        <w:gridCol w:w="1693"/>
        <w:gridCol w:w="1712"/>
        <w:gridCol w:w="1814"/>
      </w:tblGrid>
      <w:tr w:rsidR="00A925DB" w:rsidRPr="00F80667" w14:paraId="03E44800" w14:textId="77777777" w:rsidTr="00840CA2">
        <w:trPr>
          <w:trHeight w:val="4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25B6D8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33</w:t>
            </w:r>
          </w:p>
        </w:tc>
      </w:tr>
      <w:tr w:rsidR="00A925DB" w:rsidRPr="00F80667" w14:paraId="5B87F503" w14:textId="77777777" w:rsidTr="00840CA2">
        <w:trPr>
          <w:trHeight w:val="420"/>
        </w:trPr>
        <w:tc>
          <w:tcPr>
            <w:tcW w:w="24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AADF12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3CA2C9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DCC6B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7DEB8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F80667" w14:paraId="701B9E92" w14:textId="77777777" w:rsidTr="00840CA2">
        <w:trPr>
          <w:trHeight w:val="57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F4876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поддержке творчества обучающихся инженерной направленности на 2026 год и на плановый период 2027 и 2028 годов</w:t>
            </w:r>
          </w:p>
        </w:tc>
      </w:tr>
      <w:tr w:rsidR="00A925DB" w:rsidRPr="00F80667" w14:paraId="0A6782FA" w14:textId="77777777" w:rsidTr="00840CA2">
        <w:trPr>
          <w:trHeight w:val="330"/>
        </w:trPr>
        <w:tc>
          <w:tcPr>
            <w:tcW w:w="247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F40B8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2D272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04624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FAE1D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F80667" w14:paraId="340E8C68" w14:textId="77777777" w:rsidTr="00840CA2">
        <w:trPr>
          <w:trHeight w:val="20"/>
        </w:trPr>
        <w:tc>
          <w:tcPr>
            <w:tcW w:w="247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186EC9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5EF72E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A3D513D" w14:textId="77777777" w:rsidR="00A925DB" w:rsidRPr="00F80667" w:rsidRDefault="00A925DB" w:rsidP="00840CA2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8066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D626D79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F80667" w14:paraId="01766CE1" w14:textId="77777777" w:rsidTr="00840CA2">
        <w:trPr>
          <w:trHeight w:val="20"/>
        </w:trPr>
        <w:tc>
          <w:tcPr>
            <w:tcW w:w="24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D3644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527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87A94B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925DB" w:rsidRPr="00F80667" w14:paraId="271F38A3" w14:textId="77777777" w:rsidTr="00A925DB">
        <w:trPr>
          <w:trHeight w:val="20"/>
        </w:trPr>
        <w:tc>
          <w:tcPr>
            <w:tcW w:w="24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BA3EB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0C4059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0D4A56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E97AF7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925DB" w:rsidRPr="00F80667" w14:paraId="7848AAA0" w14:textId="77777777" w:rsidTr="00A925DB">
        <w:trPr>
          <w:trHeight w:val="20"/>
        </w:trPr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CC960F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AA5BD48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35B2224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9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A396E49" w14:textId="77777777" w:rsidR="00A925DB" w:rsidRPr="00F80667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925DB" w:rsidRPr="00F80667" w14:paraId="3CA9CF4F" w14:textId="77777777" w:rsidTr="00A925DB">
        <w:trPr>
          <w:trHeight w:val="20"/>
        </w:trPr>
        <w:tc>
          <w:tcPr>
            <w:tcW w:w="2473" w:type="pct"/>
            <w:tcBorders>
              <w:top w:val="single" w:sz="4" w:space="0" w:color="auto"/>
            </w:tcBorders>
            <w:hideMark/>
          </w:tcPr>
          <w:p w14:paraId="16C6C09A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60" w:type="pct"/>
            <w:tcBorders>
              <w:top w:val="single" w:sz="4" w:space="0" w:color="auto"/>
            </w:tcBorders>
            <w:hideMark/>
          </w:tcPr>
          <w:p w14:paraId="61D78CD0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417,0</w:t>
            </w:r>
          </w:p>
        </w:tc>
        <w:tc>
          <w:tcPr>
            <w:tcW w:w="869" w:type="pct"/>
            <w:tcBorders>
              <w:top w:val="single" w:sz="4" w:space="0" w:color="auto"/>
            </w:tcBorders>
            <w:hideMark/>
          </w:tcPr>
          <w:p w14:paraId="25420299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798" w:type="pct"/>
            <w:tcBorders>
              <w:top w:val="single" w:sz="4" w:space="0" w:color="auto"/>
            </w:tcBorders>
            <w:hideMark/>
          </w:tcPr>
          <w:p w14:paraId="706A64CC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925DB" w:rsidRPr="00F80667" w14:paraId="5386B0CA" w14:textId="77777777" w:rsidTr="00A925DB">
        <w:trPr>
          <w:trHeight w:val="20"/>
        </w:trPr>
        <w:tc>
          <w:tcPr>
            <w:tcW w:w="2473" w:type="pct"/>
            <w:tcBorders>
              <w:top w:val="nil"/>
            </w:tcBorders>
            <w:hideMark/>
          </w:tcPr>
          <w:p w14:paraId="5982E470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0D827542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4 822,2</w:t>
            </w:r>
          </w:p>
        </w:tc>
        <w:tc>
          <w:tcPr>
            <w:tcW w:w="869" w:type="pct"/>
            <w:tcBorders>
              <w:top w:val="nil"/>
            </w:tcBorders>
            <w:hideMark/>
          </w:tcPr>
          <w:p w14:paraId="60D90CE9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01D13FBC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925DB" w:rsidRPr="00F80667" w14:paraId="65612329" w14:textId="77777777" w:rsidTr="00A925DB">
        <w:trPr>
          <w:trHeight w:val="20"/>
        </w:trPr>
        <w:tc>
          <w:tcPr>
            <w:tcW w:w="2473" w:type="pct"/>
            <w:tcBorders>
              <w:top w:val="nil"/>
            </w:tcBorders>
            <w:hideMark/>
          </w:tcPr>
          <w:p w14:paraId="713916A4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36267994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  <w:tc>
          <w:tcPr>
            <w:tcW w:w="869" w:type="pct"/>
            <w:tcBorders>
              <w:top w:val="nil"/>
            </w:tcBorders>
            <w:hideMark/>
          </w:tcPr>
          <w:p w14:paraId="7D130119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5D1E1038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925DB" w:rsidRPr="00F80667" w14:paraId="416BC852" w14:textId="77777777" w:rsidTr="00A925DB">
        <w:trPr>
          <w:trHeight w:val="20"/>
        </w:trPr>
        <w:tc>
          <w:tcPr>
            <w:tcW w:w="2473" w:type="pct"/>
            <w:tcBorders>
              <w:top w:val="nil"/>
            </w:tcBorders>
            <w:hideMark/>
          </w:tcPr>
          <w:p w14:paraId="5A8ECE89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3396342A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1 644,9</w:t>
            </w:r>
          </w:p>
        </w:tc>
        <w:tc>
          <w:tcPr>
            <w:tcW w:w="869" w:type="pct"/>
            <w:tcBorders>
              <w:top w:val="nil"/>
            </w:tcBorders>
            <w:hideMark/>
          </w:tcPr>
          <w:p w14:paraId="245BF34B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76915B62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925DB" w:rsidRPr="00F80667" w14:paraId="043BC193" w14:textId="77777777" w:rsidTr="00A925DB">
        <w:trPr>
          <w:trHeight w:val="20"/>
        </w:trPr>
        <w:tc>
          <w:tcPr>
            <w:tcW w:w="2473" w:type="pct"/>
            <w:tcBorders>
              <w:top w:val="nil"/>
            </w:tcBorders>
            <w:hideMark/>
          </w:tcPr>
          <w:p w14:paraId="5EF0C63B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55F1BA78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1 013,9</w:t>
            </w:r>
          </w:p>
        </w:tc>
        <w:tc>
          <w:tcPr>
            <w:tcW w:w="869" w:type="pct"/>
            <w:tcBorders>
              <w:top w:val="nil"/>
            </w:tcBorders>
            <w:hideMark/>
          </w:tcPr>
          <w:p w14:paraId="358B8328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44336F25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925DB" w:rsidRPr="00F80667" w14:paraId="3E72D823" w14:textId="77777777" w:rsidTr="00A925DB">
        <w:trPr>
          <w:trHeight w:val="20"/>
        </w:trPr>
        <w:tc>
          <w:tcPr>
            <w:tcW w:w="2473" w:type="pct"/>
            <w:tcBorders>
              <w:top w:val="nil"/>
            </w:tcBorders>
            <w:hideMark/>
          </w:tcPr>
          <w:p w14:paraId="037DE3CC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0F98AFDA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302,0</w:t>
            </w:r>
          </w:p>
        </w:tc>
        <w:tc>
          <w:tcPr>
            <w:tcW w:w="869" w:type="pct"/>
            <w:tcBorders>
              <w:top w:val="nil"/>
            </w:tcBorders>
            <w:hideMark/>
          </w:tcPr>
          <w:p w14:paraId="6F9EEE26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3F230B3C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925DB" w:rsidRPr="00F80667" w14:paraId="71139808" w14:textId="77777777" w:rsidTr="00A925DB">
        <w:trPr>
          <w:trHeight w:val="20"/>
        </w:trPr>
        <w:tc>
          <w:tcPr>
            <w:tcW w:w="2473" w:type="pct"/>
            <w:tcBorders>
              <w:top w:val="nil"/>
            </w:tcBorders>
            <w:hideMark/>
          </w:tcPr>
          <w:p w14:paraId="56DA7A4D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1692AFAC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69" w:type="pct"/>
            <w:tcBorders>
              <w:top w:val="nil"/>
            </w:tcBorders>
            <w:hideMark/>
          </w:tcPr>
          <w:p w14:paraId="146A08D8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42E1F227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925DB" w:rsidRPr="00F80667" w14:paraId="04915106" w14:textId="77777777" w:rsidTr="00A925DB">
        <w:trPr>
          <w:trHeight w:val="20"/>
        </w:trPr>
        <w:tc>
          <w:tcPr>
            <w:tcW w:w="2473" w:type="pct"/>
            <w:tcBorders>
              <w:top w:val="nil"/>
            </w:tcBorders>
            <w:hideMark/>
          </w:tcPr>
          <w:p w14:paraId="17BC7141" w14:textId="77777777" w:rsidR="00A925DB" w:rsidRPr="00F80667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33519851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869" w:type="pct"/>
            <w:tcBorders>
              <w:top w:val="nil"/>
            </w:tcBorders>
            <w:hideMark/>
          </w:tcPr>
          <w:p w14:paraId="5C4D1CC3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15554DAB" w14:textId="77777777" w:rsidR="00A925DB" w:rsidRPr="00F80667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8066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</w:tbl>
    <w:p w14:paraId="55DDF39F" w14:textId="77777777" w:rsidR="00A925DB" w:rsidRDefault="00A925DB" w:rsidP="00A925DB"/>
    <w:p w14:paraId="3ED80D8D" w14:textId="77777777" w:rsidR="00A925DB" w:rsidRDefault="00A925DB" w:rsidP="00A925DB"/>
    <w:p w14:paraId="018CBE8E" w14:textId="77777777" w:rsidR="00A925DB" w:rsidRDefault="00A925DB" w:rsidP="00A925D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A925DB" w:rsidSect="00A256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05"/>
        <w:gridCol w:w="1223"/>
        <w:gridCol w:w="1689"/>
        <w:gridCol w:w="1374"/>
        <w:gridCol w:w="1223"/>
        <w:gridCol w:w="1689"/>
        <w:gridCol w:w="1374"/>
        <w:gridCol w:w="1223"/>
        <w:gridCol w:w="1689"/>
        <w:gridCol w:w="1647"/>
      </w:tblGrid>
      <w:tr w:rsidR="00A925DB" w:rsidRPr="009D2008" w14:paraId="64AFA621" w14:textId="77777777" w:rsidTr="00840CA2">
        <w:trPr>
          <w:trHeight w:val="5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770962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Таблица 34 </w:t>
            </w:r>
          </w:p>
        </w:tc>
      </w:tr>
      <w:tr w:rsidR="00A925DB" w:rsidRPr="009D2008" w14:paraId="32999059" w14:textId="77777777" w:rsidTr="00840CA2">
        <w:trPr>
          <w:trHeight w:val="420"/>
        </w:trPr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8527CD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4C388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E0D00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5959D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96EFE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3E0A3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DA94E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4D1E0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47595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FFD4F5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9D2008" w14:paraId="5FF51107" w14:textId="77777777" w:rsidTr="00840CA2">
        <w:trPr>
          <w:trHeight w:val="93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437BE6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обеспечению жильем молодых семей на 2026 год и на плановый период 2027 и 2028 годов</w:t>
            </w:r>
          </w:p>
        </w:tc>
      </w:tr>
      <w:tr w:rsidR="00A925DB" w:rsidRPr="009D2008" w14:paraId="558326AF" w14:textId="77777777" w:rsidTr="00840CA2">
        <w:trPr>
          <w:trHeight w:val="330"/>
        </w:trPr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9B17A7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740E6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1B297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D083A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1437B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16982E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9017D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1AFE04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F9E9E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4F1F6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9D2008" w14:paraId="16AC7707" w14:textId="77777777" w:rsidTr="00840CA2">
        <w:trPr>
          <w:trHeight w:val="163"/>
        </w:trPr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6FE9E2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76C4292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F4288BF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684D996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19C0CEF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AA90490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120FD0C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8B56A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46752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9D2008" w14:paraId="2D00BC4F" w14:textId="77777777" w:rsidTr="00840CA2">
        <w:trPr>
          <w:trHeight w:val="20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10E5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41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181AB9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141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C61D06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5445A6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2028 год</w:t>
            </w:r>
          </w:p>
        </w:tc>
      </w:tr>
      <w:tr w:rsidR="00A925DB" w:rsidRPr="009D2008" w14:paraId="1B87BCD2" w14:textId="77777777" w:rsidTr="00840CA2">
        <w:trPr>
          <w:trHeight w:val="20"/>
        </w:trPr>
        <w:tc>
          <w:tcPr>
            <w:tcW w:w="66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F5B9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0937793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5F132C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F77D7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5572DC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4303A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1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5ACD6E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A925DB" w:rsidRPr="009D2008" w14:paraId="3DD4E4E6" w14:textId="77777777" w:rsidTr="00840CA2">
        <w:trPr>
          <w:trHeight w:val="20"/>
        </w:trPr>
        <w:tc>
          <w:tcPr>
            <w:tcW w:w="66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7F2F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2FF13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D03CF0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BEB680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C3B51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2C8525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FC9370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115F7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A47C3F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3F5CB8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925DB" w:rsidRPr="009D2008" w14:paraId="40F06A5F" w14:textId="77777777" w:rsidTr="00A925DB">
        <w:trPr>
          <w:trHeight w:val="20"/>
        </w:trPr>
        <w:tc>
          <w:tcPr>
            <w:tcW w:w="6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5E0E51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580D32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FF13DA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A9601F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D95B81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984054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E88F89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D75D61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260737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EF8C91" w14:textId="77777777" w:rsidR="00A925DB" w:rsidRPr="009D2008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A925DB" w:rsidRPr="009D2008" w14:paraId="485C166A" w14:textId="77777777" w:rsidTr="00A925DB">
        <w:trPr>
          <w:trHeight w:val="20"/>
        </w:trPr>
        <w:tc>
          <w:tcPr>
            <w:tcW w:w="662" w:type="pct"/>
            <w:tcBorders>
              <w:top w:val="single" w:sz="4" w:space="0" w:color="auto"/>
            </w:tcBorders>
            <w:hideMark/>
          </w:tcPr>
          <w:p w14:paraId="622D943A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04" w:type="pct"/>
            <w:tcBorders>
              <w:top w:val="single" w:sz="4" w:space="0" w:color="auto"/>
            </w:tcBorders>
            <w:hideMark/>
          </w:tcPr>
          <w:p w14:paraId="099C6D7C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36 628,2</w:t>
            </w:r>
          </w:p>
        </w:tc>
        <w:tc>
          <w:tcPr>
            <w:tcW w:w="558" w:type="pct"/>
            <w:tcBorders>
              <w:top w:val="single" w:sz="4" w:space="0" w:color="auto"/>
            </w:tcBorders>
            <w:hideMark/>
          </w:tcPr>
          <w:p w14:paraId="5120DD8D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34 796,8</w:t>
            </w:r>
          </w:p>
        </w:tc>
        <w:tc>
          <w:tcPr>
            <w:tcW w:w="454" w:type="pct"/>
            <w:tcBorders>
              <w:top w:val="single" w:sz="4" w:space="0" w:color="auto"/>
            </w:tcBorders>
            <w:hideMark/>
          </w:tcPr>
          <w:p w14:paraId="74E04A34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1 831,4</w:t>
            </w:r>
          </w:p>
        </w:tc>
        <w:tc>
          <w:tcPr>
            <w:tcW w:w="404" w:type="pct"/>
            <w:tcBorders>
              <w:top w:val="single" w:sz="4" w:space="0" w:color="auto"/>
            </w:tcBorders>
            <w:hideMark/>
          </w:tcPr>
          <w:p w14:paraId="5B8BA0E1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38 877,5</w:t>
            </w:r>
          </w:p>
        </w:tc>
        <w:tc>
          <w:tcPr>
            <w:tcW w:w="558" w:type="pct"/>
            <w:tcBorders>
              <w:top w:val="single" w:sz="4" w:space="0" w:color="auto"/>
            </w:tcBorders>
            <w:hideMark/>
          </w:tcPr>
          <w:p w14:paraId="16A7B879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36 933,7</w:t>
            </w:r>
          </w:p>
        </w:tc>
        <w:tc>
          <w:tcPr>
            <w:tcW w:w="454" w:type="pct"/>
            <w:tcBorders>
              <w:top w:val="single" w:sz="4" w:space="0" w:color="auto"/>
            </w:tcBorders>
            <w:hideMark/>
          </w:tcPr>
          <w:p w14:paraId="3B5CC08A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1 943,8</w:t>
            </w:r>
          </w:p>
        </w:tc>
        <w:tc>
          <w:tcPr>
            <w:tcW w:w="404" w:type="pct"/>
            <w:tcBorders>
              <w:top w:val="single" w:sz="4" w:space="0" w:color="auto"/>
            </w:tcBorders>
            <w:hideMark/>
          </w:tcPr>
          <w:p w14:paraId="70534C04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40 499,9</w:t>
            </w:r>
          </w:p>
        </w:tc>
        <w:tc>
          <w:tcPr>
            <w:tcW w:w="558" w:type="pct"/>
            <w:tcBorders>
              <w:top w:val="single" w:sz="4" w:space="0" w:color="auto"/>
            </w:tcBorders>
            <w:hideMark/>
          </w:tcPr>
          <w:p w14:paraId="46982625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38 474,9</w:t>
            </w:r>
          </w:p>
        </w:tc>
        <w:tc>
          <w:tcPr>
            <w:tcW w:w="543" w:type="pct"/>
            <w:tcBorders>
              <w:top w:val="single" w:sz="4" w:space="0" w:color="auto"/>
            </w:tcBorders>
            <w:hideMark/>
          </w:tcPr>
          <w:p w14:paraId="55FC3A79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2 025,0</w:t>
            </w:r>
          </w:p>
        </w:tc>
      </w:tr>
      <w:tr w:rsidR="00A925DB" w:rsidRPr="009D2008" w14:paraId="71109A4C" w14:textId="77777777" w:rsidTr="00A925DB">
        <w:trPr>
          <w:trHeight w:val="20"/>
        </w:trPr>
        <w:tc>
          <w:tcPr>
            <w:tcW w:w="662" w:type="pct"/>
            <w:tcBorders>
              <w:top w:val="nil"/>
            </w:tcBorders>
            <w:hideMark/>
          </w:tcPr>
          <w:p w14:paraId="0FD4ADE9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404" w:type="pct"/>
            <w:tcBorders>
              <w:top w:val="nil"/>
            </w:tcBorders>
            <w:hideMark/>
          </w:tcPr>
          <w:p w14:paraId="6D208F78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7 139,7</w:t>
            </w:r>
          </w:p>
        </w:tc>
        <w:tc>
          <w:tcPr>
            <w:tcW w:w="558" w:type="pct"/>
            <w:tcBorders>
              <w:top w:val="nil"/>
            </w:tcBorders>
            <w:hideMark/>
          </w:tcPr>
          <w:p w14:paraId="152CE7E8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6 782,8</w:t>
            </w:r>
          </w:p>
        </w:tc>
        <w:tc>
          <w:tcPr>
            <w:tcW w:w="454" w:type="pct"/>
            <w:tcBorders>
              <w:top w:val="nil"/>
            </w:tcBorders>
            <w:hideMark/>
          </w:tcPr>
          <w:p w14:paraId="76C965C0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356,9</w:t>
            </w:r>
          </w:p>
        </w:tc>
        <w:tc>
          <w:tcPr>
            <w:tcW w:w="404" w:type="pct"/>
            <w:tcBorders>
              <w:top w:val="nil"/>
            </w:tcBorders>
            <w:hideMark/>
          </w:tcPr>
          <w:p w14:paraId="275178FA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7 578,3</w:t>
            </w:r>
          </w:p>
        </w:tc>
        <w:tc>
          <w:tcPr>
            <w:tcW w:w="558" w:type="pct"/>
            <w:tcBorders>
              <w:top w:val="nil"/>
            </w:tcBorders>
            <w:hideMark/>
          </w:tcPr>
          <w:p w14:paraId="7B9ADCF8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7 199,4</w:t>
            </w:r>
          </w:p>
        </w:tc>
        <w:tc>
          <w:tcPr>
            <w:tcW w:w="454" w:type="pct"/>
            <w:tcBorders>
              <w:top w:val="nil"/>
            </w:tcBorders>
            <w:hideMark/>
          </w:tcPr>
          <w:p w14:paraId="7F1C013D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378,9</w:t>
            </w:r>
          </w:p>
        </w:tc>
        <w:tc>
          <w:tcPr>
            <w:tcW w:w="404" w:type="pct"/>
            <w:tcBorders>
              <w:top w:val="nil"/>
            </w:tcBorders>
            <w:hideMark/>
          </w:tcPr>
          <w:p w14:paraId="706877C5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7 894,5</w:t>
            </w:r>
          </w:p>
        </w:tc>
        <w:tc>
          <w:tcPr>
            <w:tcW w:w="558" w:type="pct"/>
            <w:tcBorders>
              <w:top w:val="nil"/>
            </w:tcBorders>
            <w:hideMark/>
          </w:tcPr>
          <w:p w14:paraId="72C7AF15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7 499,8</w:t>
            </w:r>
          </w:p>
        </w:tc>
        <w:tc>
          <w:tcPr>
            <w:tcW w:w="543" w:type="pct"/>
            <w:tcBorders>
              <w:top w:val="nil"/>
            </w:tcBorders>
            <w:hideMark/>
          </w:tcPr>
          <w:p w14:paraId="7194B5D5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394,7</w:t>
            </w:r>
          </w:p>
        </w:tc>
      </w:tr>
      <w:tr w:rsidR="00A925DB" w:rsidRPr="009D2008" w14:paraId="4B24592B" w14:textId="77777777" w:rsidTr="00A925DB">
        <w:trPr>
          <w:trHeight w:val="20"/>
        </w:trPr>
        <w:tc>
          <w:tcPr>
            <w:tcW w:w="662" w:type="pct"/>
            <w:hideMark/>
          </w:tcPr>
          <w:p w14:paraId="24FC416F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404" w:type="pct"/>
            <w:hideMark/>
          </w:tcPr>
          <w:p w14:paraId="7C67017C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1 072,0</w:t>
            </w:r>
          </w:p>
        </w:tc>
        <w:tc>
          <w:tcPr>
            <w:tcW w:w="558" w:type="pct"/>
            <w:hideMark/>
          </w:tcPr>
          <w:p w14:paraId="16B0DACD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1 018,4</w:t>
            </w:r>
          </w:p>
        </w:tc>
        <w:tc>
          <w:tcPr>
            <w:tcW w:w="454" w:type="pct"/>
            <w:hideMark/>
          </w:tcPr>
          <w:p w14:paraId="19C69B8E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53,6</w:t>
            </w:r>
          </w:p>
        </w:tc>
        <w:tc>
          <w:tcPr>
            <w:tcW w:w="404" w:type="pct"/>
            <w:hideMark/>
          </w:tcPr>
          <w:p w14:paraId="734A4916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1 137,8</w:t>
            </w:r>
          </w:p>
        </w:tc>
        <w:tc>
          <w:tcPr>
            <w:tcW w:w="558" w:type="pct"/>
            <w:hideMark/>
          </w:tcPr>
          <w:p w14:paraId="03E2BB2B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1 080,9</w:t>
            </w:r>
          </w:p>
        </w:tc>
        <w:tc>
          <w:tcPr>
            <w:tcW w:w="454" w:type="pct"/>
            <w:hideMark/>
          </w:tcPr>
          <w:p w14:paraId="2C3322EF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56,9</w:t>
            </w:r>
          </w:p>
        </w:tc>
        <w:tc>
          <w:tcPr>
            <w:tcW w:w="404" w:type="pct"/>
            <w:hideMark/>
          </w:tcPr>
          <w:p w14:paraId="40CFFB26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1 185,4</w:t>
            </w:r>
          </w:p>
        </w:tc>
        <w:tc>
          <w:tcPr>
            <w:tcW w:w="558" w:type="pct"/>
            <w:hideMark/>
          </w:tcPr>
          <w:p w14:paraId="05E2AFDC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1 126,1</w:t>
            </w:r>
          </w:p>
        </w:tc>
        <w:tc>
          <w:tcPr>
            <w:tcW w:w="543" w:type="pct"/>
            <w:hideMark/>
          </w:tcPr>
          <w:p w14:paraId="6481303C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59,3</w:t>
            </w:r>
          </w:p>
        </w:tc>
      </w:tr>
      <w:tr w:rsidR="00A925DB" w:rsidRPr="009D2008" w14:paraId="6C6CEB26" w14:textId="77777777" w:rsidTr="00A925DB">
        <w:trPr>
          <w:trHeight w:val="20"/>
        </w:trPr>
        <w:tc>
          <w:tcPr>
            <w:tcW w:w="662" w:type="pct"/>
            <w:hideMark/>
          </w:tcPr>
          <w:p w14:paraId="4C7DABA0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404" w:type="pct"/>
            <w:hideMark/>
          </w:tcPr>
          <w:p w14:paraId="0C2DED46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7 943,5</w:t>
            </w:r>
          </w:p>
        </w:tc>
        <w:tc>
          <w:tcPr>
            <w:tcW w:w="558" w:type="pct"/>
            <w:hideMark/>
          </w:tcPr>
          <w:p w14:paraId="58F4493B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7 546,2</w:t>
            </w:r>
          </w:p>
        </w:tc>
        <w:tc>
          <w:tcPr>
            <w:tcW w:w="454" w:type="pct"/>
            <w:hideMark/>
          </w:tcPr>
          <w:p w14:paraId="2EAA3C1E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397,3</w:t>
            </w:r>
          </w:p>
        </w:tc>
        <w:tc>
          <w:tcPr>
            <w:tcW w:w="404" w:type="pct"/>
            <w:hideMark/>
          </w:tcPr>
          <w:p w14:paraId="53D12303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8 431,1</w:t>
            </w:r>
          </w:p>
        </w:tc>
        <w:tc>
          <w:tcPr>
            <w:tcW w:w="558" w:type="pct"/>
            <w:hideMark/>
          </w:tcPr>
          <w:p w14:paraId="19391B4F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8 009,5</w:t>
            </w:r>
          </w:p>
        </w:tc>
        <w:tc>
          <w:tcPr>
            <w:tcW w:w="454" w:type="pct"/>
            <w:hideMark/>
          </w:tcPr>
          <w:p w14:paraId="3ED96AC9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421,6</w:t>
            </w:r>
          </w:p>
        </w:tc>
        <w:tc>
          <w:tcPr>
            <w:tcW w:w="404" w:type="pct"/>
            <w:hideMark/>
          </w:tcPr>
          <w:p w14:paraId="35E266A1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8 782,9</w:t>
            </w:r>
          </w:p>
        </w:tc>
        <w:tc>
          <w:tcPr>
            <w:tcW w:w="558" w:type="pct"/>
            <w:hideMark/>
          </w:tcPr>
          <w:p w14:paraId="4987FE83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8 343,8</w:t>
            </w:r>
          </w:p>
        </w:tc>
        <w:tc>
          <w:tcPr>
            <w:tcW w:w="543" w:type="pct"/>
            <w:hideMark/>
          </w:tcPr>
          <w:p w14:paraId="013BC122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439,1</w:t>
            </w:r>
          </w:p>
        </w:tc>
      </w:tr>
      <w:tr w:rsidR="00A925DB" w:rsidRPr="009D2008" w14:paraId="42445C84" w14:textId="77777777" w:rsidTr="00A925DB">
        <w:trPr>
          <w:trHeight w:val="20"/>
        </w:trPr>
        <w:tc>
          <w:tcPr>
            <w:tcW w:w="662" w:type="pct"/>
            <w:tcBorders>
              <w:top w:val="nil"/>
            </w:tcBorders>
            <w:hideMark/>
          </w:tcPr>
          <w:p w14:paraId="2985FAAE" w14:textId="77777777" w:rsidR="00A925DB" w:rsidRPr="009D2008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404" w:type="pct"/>
            <w:tcBorders>
              <w:top w:val="nil"/>
            </w:tcBorders>
            <w:hideMark/>
          </w:tcPr>
          <w:p w14:paraId="13EEBD8E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52 783,4</w:t>
            </w:r>
          </w:p>
        </w:tc>
        <w:tc>
          <w:tcPr>
            <w:tcW w:w="558" w:type="pct"/>
            <w:tcBorders>
              <w:top w:val="nil"/>
            </w:tcBorders>
            <w:hideMark/>
          </w:tcPr>
          <w:p w14:paraId="48EAA9FB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50 144,2</w:t>
            </w:r>
          </w:p>
        </w:tc>
        <w:tc>
          <w:tcPr>
            <w:tcW w:w="454" w:type="pct"/>
            <w:tcBorders>
              <w:top w:val="nil"/>
            </w:tcBorders>
            <w:hideMark/>
          </w:tcPr>
          <w:p w14:paraId="6D87E144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2 639,2</w:t>
            </w:r>
          </w:p>
        </w:tc>
        <w:tc>
          <w:tcPr>
            <w:tcW w:w="404" w:type="pct"/>
            <w:tcBorders>
              <w:top w:val="nil"/>
            </w:tcBorders>
            <w:hideMark/>
          </w:tcPr>
          <w:p w14:paraId="10D9DACD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56 024,7</w:t>
            </w:r>
          </w:p>
        </w:tc>
        <w:tc>
          <w:tcPr>
            <w:tcW w:w="558" w:type="pct"/>
            <w:tcBorders>
              <w:top w:val="nil"/>
            </w:tcBorders>
            <w:hideMark/>
          </w:tcPr>
          <w:p w14:paraId="10ABAFEF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53 223,5</w:t>
            </w:r>
          </w:p>
        </w:tc>
        <w:tc>
          <w:tcPr>
            <w:tcW w:w="454" w:type="pct"/>
            <w:tcBorders>
              <w:top w:val="nil"/>
            </w:tcBorders>
            <w:hideMark/>
          </w:tcPr>
          <w:p w14:paraId="258925EA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2 801,2</w:t>
            </w:r>
          </w:p>
        </w:tc>
        <w:tc>
          <w:tcPr>
            <w:tcW w:w="404" w:type="pct"/>
            <w:tcBorders>
              <w:top w:val="nil"/>
            </w:tcBorders>
            <w:hideMark/>
          </w:tcPr>
          <w:p w14:paraId="19803D6E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58 362,7</w:t>
            </w:r>
          </w:p>
        </w:tc>
        <w:tc>
          <w:tcPr>
            <w:tcW w:w="558" w:type="pct"/>
            <w:tcBorders>
              <w:top w:val="nil"/>
            </w:tcBorders>
            <w:hideMark/>
          </w:tcPr>
          <w:p w14:paraId="67C15A02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55 444,6</w:t>
            </w:r>
          </w:p>
        </w:tc>
        <w:tc>
          <w:tcPr>
            <w:tcW w:w="543" w:type="pct"/>
            <w:tcBorders>
              <w:top w:val="nil"/>
            </w:tcBorders>
            <w:hideMark/>
          </w:tcPr>
          <w:p w14:paraId="7FA6EFA4" w14:textId="77777777" w:rsidR="00A925DB" w:rsidRPr="009D2008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D200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2 918,1</w:t>
            </w:r>
          </w:p>
        </w:tc>
      </w:tr>
    </w:tbl>
    <w:p w14:paraId="539E0A32" w14:textId="77777777" w:rsidR="00A925DB" w:rsidRDefault="00A925DB" w:rsidP="00A925DB"/>
    <w:p w14:paraId="70F9FC9F" w14:textId="77777777" w:rsidR="00A925DB" w:rsidRDefault="00A925DB" w:rsidP="00A925DB"/>
    <w:p w14:paraId="415D6582" w14:textId="77777777" w:rsidR="00A925DB" w:rsidRDefault="00A925DB" w:rsidP="00A925DB">
      <w:pPr>
        <w:sectPr w:rsidR="00A925DB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5"/>
        <w:gridCol w:w="1860"/>
        <w:gridCol w:w="1735"/>
        <w:gridCol w:w="1814"/>
      </w:tblGrid>
      <w:tr w:rsidR="00A925DB" w:rsidRPr="003F4EC9" w14:paraId="64A4BC96" w14:textId="77777777" w:rsidTr="00840CA2">
        <w:trPr>
          <w:trHeight w:val="4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0C0EE8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35</w:t>
            </w:r>
          </w:p>
        </w:tc>
      </w:tr>
      <w:tr w:rsidR="00A925DB" w:rsidRPr="003F4EC9" w14:paraId="3F530222" w14:textId="77777777" w:rsidTr="00840CA2">
        <w:trPr>
          <w:trHeight w:val="420"/>
        </w:trPr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E3AC52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5699DC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595F1E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2E5B3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3F4EC9" w14:paraId="1776B922" w14:textId="77777777" w:rsidTr="00840CA2">
        <w:trPr>
          <w:trHeight w:val="11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5A0CD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мероприятия по поддержке детских и молодежных движений на 2026 год и на плановый период 2027 и 2028 годов</w:t>
            </w:r>
          </w:p>
        </w:tc>
      </w:tr>
      <w:tr w:rsidR="00A925DB" w:rsidRPr="003F4EC9" w14:paraId="0D2D404B" w14:textId="77777777" w:rsidTr="00840CA2">
        <w:trPr>
          <w:trHeight w:val="330"/>
        </w:trPr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A90D1E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69017B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6A8D65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F40FE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3F4EC9" w14:paraId="6E0C9A28" w14:textId="77777777" w:rsidTr="00840CA2">
        <w:trPr>
          <w:trHeight w:val="20"/>
        </w:trPr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845EE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F7649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9722F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E6099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3F4EC9" w14:paraId="257C4CC4" w14:textId="77777777" w:rsidTr="00840CA2">
        <w:trPr>
          <w:trHeight w:val="20"/>
        </w:trPr>
        <w:tc>
          <w:tcPr>
            <w:tcW w:w="23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E2CB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64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438619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925DB" w:rsidRPr="003F4EC9" w14:paraId="050F5032" w14:textId="77777777" w:rsidTr="00A925DB">
        <w:trPr>
          <w:trHeight w:val="20"/>
        </w:trPr>
        <w:tc>
          <w:tcPr>
            <w:tcW w:w="23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9D352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4CBBA5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C76E07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D4C827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925DB" w:rsidRPr="003F4EC9" w14:paraId="75B3841C" w14:textId="77777777" w:rsidTr="00A925DB">
        <w:trPr>
          <w:trHeight w:val="20"/>
        </w:trPr>
        <w:tc>
          <w:tcPr>
            <w:tcW w:w="2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844157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CB82C4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5648315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C0562FD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925DB" w:rsidRPr="003F4EC9" w14:paraId="5FAB0F97" w14:textId="77777777" w:rsidTr="00A925DB">
        <w:trPr>
          <w:trHeight w:val="20"/>
        </w:trPr>
        <w:tc>
          <w:tcPr>
            <w:tcW w:w="2360" w:type="pct"/>
            <w:tcBorders>
              <w:top w:val="single" w:sz="4" w:space="0" w:color="auto"/>
            </w:tcBorders>
            <w:hideMark/>
          </w:tcPr>
          <w:p w14:paraId="02E01E49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21" w:type="pct"/>
            <w:tcBorders>
              <w:top w:val="single" w:sz="4" w:space="0" w:color="auto"/>
            </w:tcBorders>
            <w:hideMark/>
          </w:tcPr>
          <w:p w14:paraId="6AF69096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2 634,3</w:t>
            </w:r>
          </w:p>
        </w:tc>
        <w:tc>
          <w:tcPr>
            <w:tcW w:w="860" w:type="pct"/>
            <w:tcBorders>
              <w:top w:val="single" w:sz="4" w:space="0" w:color="auto"/>
            </w:tcBorders>
            <w:hideMark/>
          </w:tcPr>
          <w:p w14:paraId="1015C1EF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2 700,0</w:t>
            </w:r>
          </w:p>
        </w:tc>
        <w:tc>
          <w:tcPr>
            <w:tcW w:w="860" w:type="pct"/>
            <w:tcBorders>
              <w:top w:val="single" w:sz="4" w:space="0" w:color="auto"/>
            </w:tcBorders>
            <w:hideMark/>
          </w:tcPr>
          <w:p w14:paraId="2DBDA68C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2 700,0</w:t>
            </w:r>
          </w:p>
        </w:tc>
      </w:tr>
      <w:tr w:rsidR="00A925DB" w:rsidRPr="003F4EC9" w14:paraId="0713E395" w14:textId="77777777" w:rsidTr="00A925DB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4081FFAD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563A784C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6 765,0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1C25DD65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73AB20BD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A925DB" w:rsidRPr="003F4EC9" w14:paraId="15879E0F" w14:textId="77777777" w:rsidTr="00A925DB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210E746B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4294E392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64EB2271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2B95310E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A925DB" w:rsidRPr="003F4EC9" w14:paraId="48828DB4" w14:textId="77777777" w:rsidTr="00A925DB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0EC7733A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149C4061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1 520,8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495E8794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1 550,0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4A841766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1 550,0</w:t>
            </w:r>
          </w:p>
        </w:tc>
      </w:tr>
      <w:tr w:rsidR="00A925DB" w:rsidRPr="003F4EC9" w14:paraId="358DD345" w14:textId="77777777" w:rsidTr="00A925DB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53831093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661FBD9A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842,6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6AB9B3DB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7135BC83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 w:rsidR="00A925DB" w:rsidRPr="003F4EC9" w14:paraId="4094806D" w14:textId="77777777" w:rsidTr="00A925DB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1CEEC447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0EEC92D7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24C9FAAE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73A29E01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925DB" w:rsidRPr="003F4EC9" w14:paraId="4F9513C5" w14:textId="77777777" w:rsidTr="00A925DB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1C0FBD60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22E0D54F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792,4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2663EB7A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624D6E80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A925DB" w:rsidRPr="003F4EC9" w14:paraId="4D79CE88" w14:textId="77777777" w:rsidTr="00A925DB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25243C4B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7A29C6E9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14 155,1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2FC0C54B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8 900,0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115D9069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8 900,0</w:t>
            </w:r>
          </w:p>
        </w:tc>
      </w:tr>
    </w:tbl>
    <w:p w14:paraId="54F50EB2" w14:textId="77777777" w:rsidR="00A925DB" w:rsidRDefault="00A925DB" w:rsidP="00A925DB"/>
    <w:tbl>
      <w:tblPr>
        <w:tblW w:w="5000" w:type="pct"/>
        <w:tblLook w:val="04A0" w:firstRow="1" w:lastRow="0" w:firstColumn="1" w:lastColumn="0" w:noHBand="0" w:noVBand="1"/>
      </w:tblPr>
      <w:tblGrid>
        <w:gridCol w:w="5817"/>
        <w:gridCol w:w="2269"/>
        <w:gridCol w:w="2118"/>
      </w:tblGrid>
      <w:tr w:rsidR="00A925DB" w:rsidRPr="003F4EC9" w14:paraId="6BA18A0E" w14:textId="77777777" w:rsidTr="00840CA2">
        <w:trPr>
          <w:trHeight w:val="48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41B3F4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36</w:t>
            </w:r>
          </w:p>
        </w:tc>
      </w:tr>
      <w:tr w:rsidR="00A925DB" w:rsidRPr="003F4EC9" w14:paraId="434B35EE" w14:textId="77777777" w:rsidTr="00840CA2">
        <w:trPr>
          <w:trHeight w:val="420"/>
        </w:trPr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3A22F0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5B21BC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A0D41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3F4EC9" w14:paraId="1389EEA9" w14:textId="77777777" w:rsidTr="00840CA2">
        <w:trPr>
          <w:trHeight w:val="6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60B198" w14:textId="1271FE24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материально-техническое оснащение школьных театров на 2026 и 2027 год</w:t>
            </w:r>
            <w:r w:rsid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ы</w:t>
            </w:r>
          </w:p>
        </w:tc>
      </w:tr>
      <w:tr w:rsidR="00A925DB" w:rsidRPr="003F4EC9" w14:paraId="791E6CE5" w14:textId="77777777" w:rsidTr="00840CA2">
        <w:trPr>
          <w:trHeight w:val="330"/>
        </w:trPr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958617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45D8C6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A1B83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3F4EC9" w14:paraId="61570C55" w14:textId="77777777" w:rsidTr="00840CA2">
        <w:trPr>
          <w:trHeight w:val="20"/>
        </w:trPr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47438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B58E5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FE06C8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3F4EC9" w14:paraId="1B09F61F" w14:textId="77777777" w:rsidTr="00840CA2">
        <w:trPr>
          <w:trHeight w:val="20"/>
        </w:trPr>
        <w:tc>
          <w:tcPr>
            <w:tcW w:w="28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10560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15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B80E50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925DB" w:rsidRPr="003F4EC9" w14:paraId="196722AD" w14:textId="77777777" w:rsidTr="00A925DB">
        <w:trPr>
          <w:trHeight w:val="20"/>
        </w:trPr>
        <w:tc>
          <w:tcPr>
            <w:tcW w:w="28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3BBAE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B3F9CC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82DD0D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A925DB" w:rsidRPr="003F4EC9" w14:paraId="591D12D5" w14:textId="77777777" w:rsidTr="00A925DB">
        <w:trPr>
          <w:trHeight w:val="20"/>
        </w:trPr>
        <w:tc>
          <w:tcPr>
            <w:tcW w:w="28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AA105B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422DCE" w14:textId="77777777" w:rsidR="00A925DB" w:rsidRPr="003F4EC9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4E3FAE6" w14:textId="3C41E7E0" w:rsidR="00A925DB" w:rsidRPr="003F4EC9" w:rsidRDefault="00DC55A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A925DB" w:rsidRPr="003F4EC9" w14:paraId="78A1EAAE" w14:textId="77777777" w:rsidTr="00A925DB">
        <w:trPr>
          <w:trHeight w:val="20"/>
        </w:trPr>
        <w:tc>
          <w:tcPr>
            <w:tcW w:w="2850" w:type="pct"/>
            <w:tcBorders>
              <w:top w:val="single" w:sz="4" w:space="0" w:color="auto"/>
            </w:tcBorders>
            <w:hideMark/>
          </w:tcPr>
          <w:p w14:paraId="4B6867F2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112" w:type="pct"/>
            <w:tcBorders>
              <w:top w:val="single" w:sz="4" w:space="0" w:color="auto"/>
            </w:tcBorders>
            <w:hideMark/>
          </w:tcPr>
          <w:p w14:paraId="7F687E56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1038" w:type="pct"/>
            <w:tcBorders>
              <w:top w:val="single" w:sz="4" w:space="0" w:color="auto"/>
            </w:tcBorders>
            <w:hideMark/>
          </w:tcPr>
          <w:p w14:paraId="66C397C2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A925DB" w:rsidRPr="003F4EC9" w14:paraId="735668A4" w14:textId="77777777" w:rsidTr="00A925DB">
        <w:trPr>
          <w:trHeight w:val="20"/>
        </w:trPr>
        <w:tc>
          <w:tcPr>
            <w:tcW w:w="2850" w:type="pct"/>
            <w:tcBorders>
              <w:top w:val="nil"/>
            </w:tcBorders>
            <w:hideMark/>
          </w:tcPr>
          <w:p w14:paraId="76B5030E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1112" w:type="pct"/>
            <w:tcBorders>
              <w:top w:val="nil"/>
            </w:tcBorders>
            <w:hideMark/>
          </w:tcPr>
          <w:p w14:paraId="19431504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1038" w:type="pct"/>
            <w:tcBorders>
              <w:top w:val="nil"/>
            </w:tcBorders>
            <w:hideMark/>
          </w:tcPr>
          <w:p w14:paraId="3D8A07B4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A925DB" w:rsidRPr="003F4EC9" w14:paraId="7E3C540B" w14:textId="77777777" w:rsidTr="00A925DB">
        <w:trPr>
          <w:trHeight w:val="20"/>
        </w:trPr>
        <w:tc>
          <w:tcPr>
            <w:tcW w:w="2850" w:type="pct"/>
            <w:tcBorders>
              <w:top w:val="nil"/>
            </w:tcBorders>
            <w:hideMark/>
          </w:tcPr>
          <w:p w14:paraId="54F95D21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112" w:type="pct"/>
            <w:tcBorders>
              <w:top w:val="nil"/>
            </w:tcBorders>
            <w:hideMark/>
          </w:tcPr>
          <w:p w14:paraId="7D769712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1038" w:type="pct"/>
            <w:tcBorders>
              <w:top w:val="nil"/>
            </w:tcBorders>
            <w:hideMark/>
          </w:tcPr>
          <w:p w14:paraId="498E96CF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A925DB" w:rsidRPr="003F4EC9" w14:paraId="5076094F" w14:textId="77777777" w:rsidTr="00A925DB">
        <w:trPr>
          <w:trHeight w:val="20"/>
        </w:trPr>
        <w:tc>
          <w:tcPr>
            <w:tcW w:w="2850" w:type="pct"/>
            <w:tcBorders>
              <w:top w:val="nil"/>
            </w:tcBorders>
            <w:hideMark/>
          </w:tcPr>
          <w:p w14:paraId="6B7129D2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112" w:type="pct"/>
            <w:tcBorders>
              <w:top w:val="nil"/>
            </w:tcBorders>
            <w:hideMark/>
          </w:tcPr>
          <w:p w14:paraId="6F5E58FE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1038" w:type="pct"/>
            <w:tcBorders>
              <w:top w:val="nil"/>
            </w:tcBorders>
            <w:hideMark/>
          </w:tcPr>
          <w:p w14:paraId="11890448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A925DB" w:rsidRPr="003F4EC9" w14:paraId="28A09A8F" w14:textId="77777777" w:rsidTr="00A925DB">
        <w:trPr>
          <w:trHeight w:val="20"/>
        </w:trPr>
        <w:tc>
          <w:tcPr>
            <w:tcW w:w="2850" w:type="pct"/>
            <w:tcBorders>
              <w:top w:val="nil"/>
            </w:tcBorders>
            <w:hideMark/>
          </w:tcPr>
          <w:p w14:paraId="5B4FFCA8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112" w:type="pct"/>
            <w:tcBorders>
              <w:top w:val="nil"/>
            </w:tcBorders>
            <w:hideMark/>
          </w:tcPr>
          <w:p w14:paraId="269C9485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1038" w:type="pct"/>
            <w:tcBorders>
              <w:top w:val="nil"/>
            </w:tcBorders>
            <w:hideMark/>
          </w:tcPr>
          <w:p w14:paraId="5FFA83D6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A925DB" w:rsidRPr="003F4EC9" w14:paraId="3E16136C" w14:textId="77777777" w:rsidTr="00A925DB">
        <w:trPr>
          <w:trHeight w:val="20"/>
        </w:trPr>
        <w:tc>
          <w:tcPr>
            <w:tcW w:w="2850" w:type="pct"/>
            <w:tcBorders>
              <w:top w:val="nil"/>
            </w:tcBorders>
            <w:hideMark/>
          </w:tcPr>
          <w:p w14:paraId="3456366B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112" w:type="pct"/>
            <w:tcBorders>
              <w:top w:val="nil"/>
            </w:tcBorders>
            <w:hideMark/>
          </w:tcPr>
          <w:p w14:paraId="6A7271DF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1038" w:type="pct"/>
            <w:tcBorders>
              <w:top w:val="nil"/>
            </w:tcBorders>
            <w:hideMark/>
          </w:tcPr>
          <w:p w14:paraId="43877165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A925DB" w:rsidRPr="003F4EC9" w14:paraId="4E19BB62" w14:textId="77777777" w:rsidTr="00A925DB">
        <w:trPr>
          <w:trHeight w:val="20"/>
        </w:trPr>
        <w:tc>
          <w:tcPr>
            <w:tcW w:w="2850" w:type="pct"/>
            <w:tcBorders>
              <w:top w:val="nil"/>
            </w:tcBorders>
            <w:hideMark/>
          </w:tcPr>
          <w:p w14:paraId="6FF3E701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112" w:type="pct"/>
            <w:tcBorders>
              <w:top w:val="nil"/>
            </w:tcBorders>
            <w:hideMark/>
          </w:tcPr>
          <w:p w14:paraId="7AF20A38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1038" w:type="pct"/>
            <w:tcBorders>
              <w:top w:val="nil"/>
            </w:tcBorders>
            <w:hideMark/>
          </w:tcPr>
          <w:p w14:paraId="327F0619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A925DB" w:rsidRPr="003F4EC9" w14:paraId="39271A8C" w14:textId="77777777" w:rsidTr="00A925DB">
        <w:trPr>
          <w:trHeight w:val="20"/>
        </w:trPr>
        <w:tc>
          <w:tcPr>
            <w:tcW w:w="2850" w:type="pct"/>
            <w:tcBorders>
              <w:top w:val="nil"/>
            </w:tcBorders>
            <w:hideMark/>
          </w:tcPr>
          <w:p w14:paraId="4C367152" w14:textId="77777777" w:rsidR="00A925DB" w:rsidRPr="003F4EC9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112" w:type="pct"/>
            <w:tcBorders>
              <w:top w:val="nil"/>
            </w:tcBorders>
            <w:hideMark/>
          </w:tcPr>
          <w:p w14:paraId="5FA64502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1038" w:type="pct"/>
            <w:tcBorders>
              <w:top w:val="nil"/>
            </w:tcBorders>
            <w:hideMark/>
          </w:tcPr>
          <w:p w14:paraId="08B23EFD" w14:textId="77777777" w:rsidR="00A925DB" w:rsidRPr="003F4EC9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F4EC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</w:tbl>
    <w:p w14:paraId="2C322DE6" w14:textId="77777777" w:rsidR="00A925DB" w:rsidRDefault="00A925DB" w:rsidP="00A925DB"/>
    <w:p w14:paraId="1C179D82" w14:textId="77777777" w:rsidR="00A925DB" w:rsidRDefault="00A925DB" w:rsidP="00A925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ectPr w:rsidR="00A925DB" w:rsidSect="00A256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56"/>
        <w:gridCol w:w="1099"/>
        <w:gridCol w:w="1603"/>
        <w:gridCol w:w="1289"/>
        <w:gridCol w:w="1138"/>
        <w:gridCol w:w="1604"/>
        <w:gridCol w:w="1289"/>
        <w:gridCol w:w="1138"/>
        <w:gridCol w:w="1604"/>
        <w:gridCol w:w="1516"/>
      </w:tblGrid>
      <w:tr w:rsidR="00A925DB" w:rsidRPr="001C2C73" w14:paraId="6041C1FB" w14:textId="77777777" w:rsidTr="00840CA2">
        <w:trPr>
          <w:trHeight w:val="144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024C9B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37</w:t>
            </w:r>
          </w:p>
        </w:tc>
      </w:tr>
      <w:tr w:rsidR="00A925DB" w:rsidRPr="001C2C73" w14:paraId="10B93E3F" w14:textId="77777777" w:rsidTr="00840CA2">
        <w:trPr>
          <w:trHeight w:val="375"/>
        </w:trPr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BB94B2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445AB1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57EC9B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1CA18A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6E23EA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64C0B8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421E38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8E4034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420074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183BC1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1C2C73" w14:paraId="637E8EE4" w14:textId="77777777" w:rsidTr="00840CA2">
        <w:trPr>
          <w:trHeight w:val="14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95B647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2026 год и на плановый период 2027 и 2028 годов</w:t>
            </w:r>
          </w:p>
        </w:tc>
      </w:tr>
      <w:tr w:rsidR="00A925DB" w:rsidRPr="001C2C73" w14:paraId="0A40D16C" w14:textId="77777777" w:rsidTr="00840CA2">
        <w:trPr>
          <w:trHeight w:val="80"/>
        </w:trPr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3CBD83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3F07A7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15934B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C08760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1653A1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931497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89BB2D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DE6A69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A53FC6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8C4BB1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1C2C73" w14:paraId="3F00FA85" w14:textId="77777777" w:rsidTr="00840CA2">
        <w:trPr>
          <w:trHeight w:val="80"/>
        </w:trPr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AEC31F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806085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03834A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D097D5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5D9A13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ECA09F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DAC5CF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E36C12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B5A828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1C2C73" w14:paraId="28ECA74E" w14:textId="77777777" w:rsidTr="00840CA2">
        <w:trPr>
          <w:trHeight w:val="20"/>
        </w:trPr>
        <w:tc>
          <w:tcPr>
            <w:tcW w:w="9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7A10D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0A364F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14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D22C39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2027 год</w:t>
            </w:r>
          </w:p>
        </w:tc>
        <w:tc>
          <w:tcPr>
            <w:tcW w:w="149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F7510A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2028 год</w:t>
            </w:r>
          </w:p>
        </w:tc>
      </w:tr>
      <w:tr w:rsidR="00A925DB" w:rsidRPr="001C2C73" w14:paraId="5F121668" w14:textId="77777777" w:rsidTr="00840CA2">
        <w:trPr>
          <w:trHeight w:val="20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B176E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EA45E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944F9E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F0CFA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61D5F3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979F6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9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A88C0F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A925DB" w:rsidRPr="001C2C73" w14:paraId="598CABAF" w14:textId="77777777" w:rsidTr="00A925DB">
        <w:trPr>
          <w:trHeight w:val="20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27064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99A7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E94FAC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A22F36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9E72A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25E0BD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2BB27D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B3AC1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B9D3AF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FAA4AE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925DB" w:rsidRPr="001C2C73" w14:paraId="67CE9EC1" w14:textId="77777777" w:rsidTr="00A925DB">
        <w:trPr>
          <w:trHeight w:val="20"/>
        </w:trPr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A337D0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0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4A0D4DF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9132C3B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F949645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255AFCE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C464A68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FA11FB7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34AA890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2318A88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19C64AB" w14:textId="77777777" w:rsidR="00A925DB" w:rsidRPr="001C2C73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A925DB" w:rsidRPr="001C2C73" w14:paraId="535453AB" w14:textId="77777777" w:rsidTr="00A925DB">
        <w:trPr>
          <w:trHeight w:val="20"/>
        </w:trPr>
        <w:tc>
          <w:tcPr>
            <w:tcW w:w="973" w:type="pct"/>
            <w:tcBorders>
              <w:top w:val="single" w:sz="4" w:space="0" w:color="auto"/>
            </w:tcBorders>
            <w:hideMark/>
          </w:tcPr>
          <w:p w14:paraId="7CAD3983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00" w:type="pct"/>
            <w:tcBorders>
              <w:top w:val="single" w:sz="4" w:space="0" w:color="auto"/>
            </w:tcBorders>
            <w:hideMark/>
          </w:tcPr>
          <w:p w14:paraId="1C84555F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3 714,4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1BCBDDE1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3 677,3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770BB556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37,1</w:t>
            </w:r>
          </w:p>
        </w:tc>
        <w:tc>
          <w:tcPr>
            <w:tcW w:w="405" w:type="pct"/>
            <w:tcBorders>
              <w:top w:val="single" w:sz="4" w:space="0" w:color="auto"/>
            </w:tcBorders>
            <w:hideMark/>
          </w:tcPr>
          <w:p w14:paraId="173891B7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8 160,2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703ADB7D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8 078,6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1D034B97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81,6</w:t>
            </w:r>
          </w:p>
        </w:tc>
        <w:tc>
          <w:tcPr>
            <w:tcW w:w="405" w:type="pct"/>
            <w:tcBorders>
              <w:top w:val="single" w:sz="4" w:space="0" w:color="auto"/>
            </w:tcBorders>
            <w:hideMark/>
          </w:tcPr>
          <w:p w14:paraId="22779907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8 266,8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61366BB8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8 184,1</w:t>
            </w:r>
          </w:p>
        </w:tc>
        <w:tc>
          <w:tcPr>
            <w:tcW w:w="530" w:type="pct"/>
            <w:tcBorders>
              <w:top w:val="single" w:sz="4" w:space="0" w:color="auto"/>
            </w:tcBorders>
            <w:hideMark/>
          </w:tcPr>
          <w:p w14:paraId="7FCF6B4D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82,7</w:t>
            </w:r>
          </w:p>
        </w:tc>
      </w:tr>
      <w:tr w:rsidR="00A925DB" w:rsidRPr="001C2C73" w14:paraId="4D6FEB94" w14:textId="77777777" w:rsidTr="00A925DB">
        <w:trPr>
          <w:trHeight w:val="20"/>
        </w:trPr>
        <w:tc>
          <w:tcPr>
            <w:tcW w:w="973" w:type="pct"/>
            <w:tcBorders>
              <w:top w:val="nil"/>
            </w:tcBorders>
            <w:hideMark/>
          </w:tcPr>
          <w:p w14:paraId="651ABA22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100" w:type="pct"/>
            <w:tcBorders>
              <w:top w:val="nil"/>
            </w:tcBorders>
            <w:hideMark/>
          </w:tcPr>
          <w:p w14:paraId="4D63A396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1 857,2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0287874A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1 838,6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245DD489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18,6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3EAF5D85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4 080,1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68A38850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4 039,3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64B14C76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40,8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00CF3E30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4 133,3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29915975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4 092,0</w:t>
            </w:r>
          </w:p>
        </w:tc>
        <w:tc>
          <w:tcPr>
            <w:tcW w:w="530" w:type="pct"/>
            <w:tcBorders>
              <w:top w:val="nil"/>
            </w:tcBorders>
            <w:hideMark/>
          </w:tcPr>
          <w:p w14:paraId="4821A2D0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41,3</w:t>
            </w:r>
          </w:p>
        </w:tc>
      </w:tr>
      <w:tr w:rsidR="00A925DB" w:rsidRPr="001C2C73" w14:paraId="7EED63DD" w14:textId="77777777" w:rsidTr="00A925DB">
        <w:trPr>
          <w:trHeight w:val="20"/>
        </w:trPr>
        <w:tc>
          <w:tcPr>
            <w:tcW w:w="973" w:type="pct"/>
            <w:tcBorders>
              <w:top w:val="nil"/>
            </w:tcBorders>
            <w:hideMark/>
          </w:tcPr>
          <w:p w14:paraId="59AD5F09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00" w:type="pct"/>
            <w:tcBorders>
              <w:top w:val="nil"/>
            </w:tcBorders>
            <w:hideMark/>
          </w:tcPr>
          <w:p w14:paraId="6B23C70A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1 857,1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5697C49D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1 838,5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175EB027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18,6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269877F9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4 080,1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423F60F3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4 039,3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14772DC9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40,8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3B2433E3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4 133,3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76E76A52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4 092,0</w:t>
            </w:r>
          </w:p>
        </w:tc>
        <w:tc>
          <w:tcPr>
            <w:tcW w:w="530" w:type="pct"/>
            <w:tcBorders>
              <w:top w:val="nil"/>
            </w:tcBorders>
            <w:hideMark/>
          </w:tcPr>
          <w:p w14:paraId="26E6CA58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41,3</w:t>
            </w:r>
          </w:p>
        </w:tc>
      </w:tr>
      <w:tr w:rsidR="00A925DB" w:rsidRPr="001C2C73" w14:paraId="2E115FF3" w14:textId="77777777" w:rsidTr="00A925DB">
        <w:trPr>
          <w:trHeight w:val="20"/>
        </w:trPr>
        <w:tc>
          <w:tcPr>
            <w:tcW w:w="973" w:type="pct"/>
            <w:tcBorders>
              <w:top w:val="nil"/>
            </w:tcBorders>
            <w:hideMark/>
          </w:tcPr>
          <w:p w14:paraId="741D0394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00" w:type="pct"/>
            <w:tcBorders>
              <w:top w:val="nil"/>
            </w:tcBorders>
            <w:hideMark/>
          </w:tcPr>
          <w:p w14:paraId="181F2CFE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1 857,1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7F0DD939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1 838,5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51534E73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18,6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03F57D9A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4 080,1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7BE03F07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4 039,3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64DEF7B0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40,8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58D0F66C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4 133,3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638A851E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4 092,0</w:t>
            </w:r>
          </w:p>
        </w:tc>
        <w:tc>
          <w:tcPr>
            <w:tcW w:w="530" w:type="pct"/>
            <w:tcBorders>
              <w:top w:val="nil"/>
            </w:tcBorders>
            <w:hideMark/>
          </w:tcPr>
          <w:p w14:paraId="5421C1B7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41,3</w:t>
            </w:r>
          </w:p>
        </w:tc>
      </w:tr>
      <w:tr w:rsidR="00A925DB" w:rsidRPr="001C2C73" w14:paraId="3A63193C" w14:textId="77777777" w:rsidTr="00A925DB">
        <w:trPr>
          <w:trHeight w:val="20"/>
        </w:trPr>
        <w:tc>
          <w:tcPr>
            <w:tcW w:w="973" w:type="pct"/>
            <w:tcBorders>
              <w:top w:val="nil"/>
            </w:tcBorders>
            <w:hideMark/>
          </w:tcPr>
          <w:p w14:paraId="6B9AB847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00" w:type="pct"/>
            <w:tcBorders>
              <w:top w:val="nil"/>
            </w:tcBorders>
            <w:hideMark/>
          </w:tcPr>
          <w:p w14:paraId="299C752E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1 857,1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72482313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1 838,5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5476870A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18,6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62275D47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4 080,1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B32540C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4 039,3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74CF0F5F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40,8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468DA67F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4 133,3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4339410F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4 092,0</w:t>
            </w:r>
          </w:p>
        </w:tc>
        <w:tc>
          <w:tcPr>
            <w:tcW w:w="530" w:type="pct"/>
            <w:tcBorders>
              <w:top w:val="nil"/>
            </w:tcBorders>
            <w:hideMark/>
          </w:tcPr>
          <w:p w14:paraId="0681BE02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41,3</w:t>
            </w:r>
          </w:p>
        </w:tc>
      </w:tr>
      <w:tr w:rsidR="00A925DB" w:rsidRPr="001C2C73" w14:paraId="44DB8374" w14:textId="77777777" w:rsidTr="00A925DB">
        <w:trPr>
          <w:trHeight w:val="20"/>
        </w:trPr>
        <w:tc>
          <w:tcPr>
            <w:tcW w:w="973" w:type="pct"/>
            <w:tcBorders>
              <w:top w:val="nil"/>
            </w:tcBorders>
            <w:hideMark/>
          </w:tcPr>
          <w:p w14:paraId="06CBE9B8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00" w:type="pct"/>
            <w:tcBorders>
              <w:top w:val="nil"/>
            </w:tcBorders>
            <w:hideMark/>
          </w:tcPr>
          <w:p w14:paraId="57D1DFEE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1 857,1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29888E1F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1 838,5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76C0FADF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18,6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64654561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4 080,1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C238A8F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4 039,3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1A874E24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40,8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53CD8BC6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4 133,3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0F781CD3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4 092,0</w:t>
            </w:r>
          </w:p>
        </w:tc>
        <w:tc>
          <w:tcPr>
            <w:tcW w:w="530" w:type="pct"/>
            <w:tcBorders>
              <w:top w:val="nil"/>
            </w:tcBorders>
            <w:hideMark/>
          </w:tcPr>
          <w:p w14:paraId="0DF681BA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41,3</w:t>
            </w:r>
          </w:p>
        </w:tc>
      </w:tr>
      <w:tr w:rsidR="00A925DB" w:rsidRPr="001C2C73" w14:paraId="726A7129" w14:textId="77777777" w:rsidTr="00A925DB">
        <w:trPr>
          <w:trHeight w:val="20"/>
        </w:trPr>
        <w:tc>
          <w:tcPr>
            <w:tcW w:w="973" w:type="pct"/>
            <w:tcBorders>
              <w:top w:val="nil"/>
            </w:tcBorders>
            <w:hideMark/>
          </w:tcPr>
          <w:p w14:paraId="344ECC89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00" w:type="pct"/>
            <w:tcBorders>
              <w:top w:val="nil"/>
            </w:tcBorders>
            <w:hideMark/>
          </w:tcPr>
          <w:p w14:paraId="4E0983FA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3 714,3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5E18F059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3 677,2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7DC98110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37,1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366930E2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8 160,2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7C85217E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8 078,6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1A62E559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81,6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5F05437F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8 266,8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67FB59DE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8 184,1</w:t>
            </w:r>
          </w:p>
        </w:tc>
        <w:tc>
          <w:tcPr>
            <w:tcW w:w="530" w:type="pct"/>
            <w:tcBorders>
              <w:top w:val="nil"/>
            </w:tcBorders>
            <w:hideMark/>
          </w:tcPr>
          <w:p w14:paraId="30B387B8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82,7</w:t>
            </w:r>
          </w:p>
        </w:tc>
      </w:tr>
      <w:tr w:rsidR="00A925DB" w:rsidRPr="001C2C73" w14:paraId="58665F8A" w14:textId="77777777" w:rsidTr="00A925DB">
        <w:trPr>
          <w:trHeight w:val="20"/>
        </w:trPr>
        <w:tc>
          <w:tcPr>
            <w:tcW w:w="973" w:type="pct"/>
            <w:tcBorders>
              <w:top w:val="nil"/>
            </w:tcBorders>
            <w:hideMark/>
          </w:tcPr>
          <w:p w14:paraId="7884317F" w14:textId="77777777" w:rsidR="00A925DB" w:rsidRPr="001C2C73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00" w:type="pct"/>
            <w:tcBorders>
              <w:top w:val="nil"/>
            </w:tcBorders>
            <w:hideMark/>
          </w:tcPr>
          <w:p w14:paraId="026BBBDE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16 714,3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7A12E852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16 547,1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4267863B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167,2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18955A55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36 720,9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34B71AA3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36 353,7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6F85BC0C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367,2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788C1A95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37 200,1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31E4BAA5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36 828,2</w:t>
            </w:r>
          </w:p>
        </w:tc>
        <w:tc>
          <w:tcPr>
            <w:tcW w:w="530" w:type="pct"/>
            <w:tcBorders>
              <w:top w:val="nil"/>
            </w:tcBorders>
            <w:hideMark/>
          </w:tcPr>
          <w:p w14:paraId="2ED910CD" w14:textId="77777777" w:rsidR="00A925DB" w:rsidRPr="001C2C73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371,9</w:t>
            </w:r>
          </w:p>
        </w:tc>
      </w:tr>
    </w:tbl>
    <w:p w14:paraId="6A6C0D84" w14:textId="77777777" w:rsidR="00A925DB" w:rsidRDefault="00A925DB" w:rsidP="00A925DB">
      <w:pPr>
        <w:sectPr w:rsidR="00A925DB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92"/>
        <w:gridCol w:w="1645"/>
        <w:gridCol w:w="1645"/>
        <w:gridCol w:w="1922"/>
      </w:tblGrid>
      <w:tr w:rsidR="00A925DB" w:rsidRPr="00A35C7C" w14:paraId="5AE40FA9" w14:textId="77777777" w:rsidTr="00840CA2">
        <w:trPr>
          <w:trHeight w:val="5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4F7FBB" w14:textId="77777777" w:rsidR="00A925DB" w:rsidRPr="00A35C7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38</w:t>
            </w:r>
          </w:p>
        </w:tc>
      </w:tr>
      <w:tr w:rsidR="00A925DB" w:rsidRPr="00A35C7C" w14:paraId="516BCFAF" w14:textId="77777777" w:rsidTr="00840CA2">
        <w:trPr>
          <w:trHeight w:val="424"/>
        </w:trPr>
        <w:tc>
          <w:tcPr>
            <w:tcW w:w="325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A39A15B" w14:textId="77777777" w:rsidR="00A925DB" w:rsidRPr="00A35C7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F00D88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43DC6C" w14:textId="77777777" w:rsidR="00A925DB" w:rsidRPr="00A35C7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A35C7C" w14:paraId="3C73985A" w14:textId="77777777" w:rsidTr="00840CA2">
        <w:trPr>
          <w:trHeight w:val="74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0B4C1C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создание в образовательных организациях условий для инклюзивного образования детей-инвалидов на 2026 год и на плановый период 2027 и 2028 годов</w:t>
            </w:r>
          </w:p>
        </w:tc>
      </w:tr>
      <w:tr w:rsidR="00A925DB" w:rsidRPr="00A35C7C" w14:paraId="63E9DA06" w14:textId="77777777" w:rsidTr="00840CA2">
        <w:trPr>
          <w:trHeight w:val="424"/>
        </w:trPr>
        <w:tc>
          <w:tcPr>
            <w:tcW w:w="325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A887CB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6E3B15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DD6148" w14:textId="77777777" w:rsidR="00A925DB" w:rsidRPr="00A35C7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25DB" w:rsidRPr="00A35C7C" w14:paraId="6ABD5A90" w14:textId="77777777" w:rsidTr="00840CA2">
        <w:trPr>
          <w:trHeight w:val="20"/>
        </w:trPr>
        <w:tc>
          <w:tcPr>
            <w:tcW w:w="2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5E1457" w14:textId="77777777" w:rsidR="00A925DB" w:rsidRPr="00A35C7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3F0042" w14:textId="77777777" w:rsidR="00A925DB" w:rsidRPr="00A35C7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F9B5B9" w14:textId="77777777" w:rsidR="00A925DB" w:rsidRPr="00A35C7C" w:rsidRDefault="00A925DB" w:rsidP="0084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925DB" w:rsidRPr="00A35C7C" w14:paraId="4A5C817A" w14:textId="77777777" w:rsidTr="00840CA2">
        <w:trPr>
          <w:trHeight w:val="20"/>
        </w:trPr>
        <w:tc>
          <w:tcPr>
            <w:tcW w:w="24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836C7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5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6A62C8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A925DB" w:rsidRPr="00A35C7C" w14:paraId="41C4D875" w14:textId="77777777" w:rsidTr="00840CA2">
        <w:trPr>
          <w:trHeight w:val="20"/>
        </w:trPr>
        <w:tc>
          <w:tcPr>
            <w:tcW w:w="24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FF199" w14:textId="77777777" w:rsidR="00A925DB" w:rsidRPr="00A35C7C" w:rsidRDefault="00A925DB" w:rsidP="00840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F4450F9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34ADA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CBB8AB2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925DB" w:rsidRPr="00A35C7C" w14:paraId="7B20CBEB" w14:textId="77777777" w:rsidTr="00A925DB">
        <w:trPr>
          <w:trHeight w:val="20"/>
        </w:trPr>
        <w:tc>
          <w:tcPr>
            <w:tcW w:w="244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B0DBD8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6EEB10F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0B39C8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835F" w14:textId="77777777" w:rsidR="00A925DB" w:rsidRPr="00A35C7C" w:rsidRDefault="00A925DB" w:rsidP="0084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351C" w:rsidRPr="00A35C7C" w14:paraId="74041277" w14:textId="77777777" w:rsidTr="00A925DB">
        <w:trPr>
          <w:trHeight w:val="20"/>
        </w:trPr>
        <w:tc>
          <w:tcPr>
            <w:tcW w:w="2446" w:type="pct"/>
            <w:tcBorders>
              <w:top w:val="single" w:sz="4" w:space="0" w:color="auto"/>
            </w:tcBorders>
            <w:hideMark/>
          </w:tcPr>
          <w:p w14:paraId="343BF2AE" w14:textId="77777777" w:rsidR="0045351C" w:rsidRPr="00A35C7C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06" w:type="pct"/>
            <w:tcBorders>
              <w:top w:val="single" w:sz="4" w:space="0" w:color="auto"/>
            </w:tcBorders>
            <w:hideMark/>
          </w:tcPr>
          <w:p w14:paraId="7AD9BDDF" w14:textId="3E7B0310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1 825,3</w:t>
            </w:r>
          </w:p>
        </w:tc>
        <w:tc>
          <w:tcPr>
            <w:tcW w:w="806" w:type="pct"/>
            <w:tcBorders>
              <w:top w:val="single" w:sz="4" w:space="0" w:color="auto"/>
            </w:tcBorders>
            <w:hideMark/>
          </w:tcPr>
          <w:p w14:paraId="0E560ADA" w14:textId="5051B0C7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  <w:tc>
          <w:tcPr>
            <w:tcW w:w="942" w:type="pct"/>
            <w:tcBorders>
              <w:top w:val="single" w:sz="4" w:space="0" w:color="auto"/>
            </w:tcBorders>
            <w:hideMark/>
          </w:tcPr>
          <w:p w14:paraId="15EB03F9" w14:textId="004CDD96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</w:tr>
      <w:tr w:rsidR="0045351C" w:rsidRPr="00A35C7C" w14:paraId="548B300A" w14:textId="77777777" w:rsidTr="00A925DB">
        <w:trPr>
          <w:trHeight w:val="20"/>
        </w:trPr>
        <w:tc>
          <w:tcPr>
            <w:tcW w:w="2446" w:type="pct"/>
            <w:tcBorders>
              <w:top w:val="nil"/>
            </w:tcBorders>
            <w:hideMark/>
          </w:tcPr>
          <w:p w14:paraId="5B45431C" w14:textId="2B191515" w:rsidR="0045351C" w:rsidRPr="00A35C7C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Анадырский муниципальный </w:t>
            </w:r>
            <w:r w:rsidR="00E0247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округ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0B2C67F6" w14:textId="0C5B0E9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6 088,9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419CF33A" w14:textId="1803C4F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6 000,0</w:t>
            </w:r>
          </w:p>
        </w:tc>
        <w:tc>
          <w:tcPr>
            <w:tcW w:w="942" w:type="pct"/>
            <w:tcBorders>
              <w:top w:val="nil"/>
            </w:tcBorders>
            <w:hideMark/>
          </w:tcPr>
          <w:p w14:paraId="3D2BCE03" w14:textId="463D4B9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6 000,0</w:t>
            </w:r>
          </w:p>
        </w:tc>
      </w:tr>
      <w:tr w:rsidR="0045351C" w:rsidRPr="00A35C7C" w14:paraId="797DCFF7" w14:textId="77777777" w:rsidTr="00A925DB">
        <w:trPr>
          <w:trHeight w:val="20"/>
        </w:trPr>
        <w:tc>
          <w:tcPr>
            <w:tcW w:w="2446" w:type="pct"/>
            <w:tcBorders>
              <w:top w:val="nil"/>
            </w:tcBorders>
            <w:hideMark/>
          </w:tcPr>
          <w:p w14:paraId="7ABEDF7F" w14:textId="77777777" w:rsidR="0045351C" w:rsidRPr="00A35C7C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0791129C" w14:textId="1AA7E52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524,8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6383ADBB" w14:textId="0912C47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  <w:tc>
          <w:tcPr>
            <w:tcW w:w="942" w:type="pct"/>
            <w:tcBorders>
              <w:top w:val="nil"/>
            </w:tcBorders>
            <w:hideMark/>
          </w:tcPr>
          <w:p w14:paraId="4DACCE94" w14:textId="38D2E465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45351C" w:rsidRPr="00A35C7C" w14:paraId="47466087" w14:textId="77777777" w:rsidTr="00A925DB">
        <w:trPr>
          <w:trHeight w:val="20"/>
        </w:trPr>
        <w:tc>
          <w:tcPr>
            <w:tcW w:w="2446" w:type="pct"/>
            <w:tcBorders>
              <w:top w:val="nil"/>
            </w:tcBorders>
            <w:hideMark/>
          </w:tcPr>
          <w:p w14:paraId="6AA02C84" w14:textId="77777777" w:rsidR="0045351C" w:rsidRPr="00A35C7C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1DD8B27A" w14:textId="05667C8F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843,0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1D43A2BA" w14:textId="7349D64F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942" w:type="pct"/>
            <w:tcBorders>
              <w:top w:val="nil"/>
            </w:tcBorders>
            <w:hideMark/>
          </w:tcPr>
          <w:p w14:paraId="46C67A15" w14:textId="534F667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45351C" w:rsidRPr="00A35C7C" w14:paraId="09B3BCF3" w14:textId="77777777" w:rsidTr="00A925DB">
        <w:trPr>
          <w:trHeight w:val="20"/>
        </w:trPr>
        <w:tc>
          <w:tcPr>
            <w:tcW w:w="2446" w:type="pct"/>
            <w:tcBorders>
              <w:top w:val="nil"/>
            </w:tcBorders>
            <w:hideMark/>
          </w:tcPr>
          <w:p w14:paraId="71F20045" w14:textId="77777777" w:rsidR="0045351C" w:rsidRPr="00A35C7C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6C01401D" w14:textId="4CAAE25D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356,0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07058BDB" w14:textId="65E68C5D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42" w:type="pct"/>
            <w:tcBorders>
              <w:top w:val="nil"/>
            </w:tcBorders>
            <w:hideMark/>
          </w:tcPr>
          <w:p w14:paraId="7AD2F2A6" w14:textId="1E797EB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5351C" w:rsidRPr="00A35C7C" w14:paraId="64D64807" w14:textId="77777777" w:rsidTr="00A925DB">
        <w:trPr>
          <w:trHeight w:val="20"/>
        </w:trPr>
        <w:tc>
          <w:tcPr>
            <w:tcW w:w="2446" w:type="pct"/>
            <w:tcBorders>
              <w:top w:val="nil"/>
            </w:tcBorders>
            <w:hideMark/>
          </w:tcPr>
          <w:p w14:paraId="4F646675" w14:textId="77777777" w:rsidR="0045351C" w:rsidRPr="00A35C7C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59BB6879" w14:textId="1CBAD90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537,0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05A3DF39" w14:textId="0CFB3D3A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42" w:type="pct"/>
            <w:tcBorders>
              <w:top w:val="nil"/>
            </w:tcBorders>
            <w:hideMark/>
          </w:tcPr>
          <w:p w14:paraId="7AB74B72" w14:textId="4CDD5E9F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5351C" w:rsidRPr="00A35C7C" w14:paraId="42D5425D" w14:textId="77777777" w:rsidTr="00A925DB">
        <w:trPr>
          <w:trHeight w:val="20"/>
        </w:trPr>
        <w:tc>
          <w:tcPr>
            <w:tcW w:w="2446" w:type="pct"/>
            <w:tcBorders>
              <w:top w:val="nil"/>
            </w:tcBorders>
            <w:hideMark/>
          </w:tcPr>
          <w:p w14:paraId="0B9618E0" w14:textId="77777777" w:rsidR="0045351C" w:rsidRPr="00A35C7C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1845052C" w14:textId="525C97FF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305,6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2AE41A83" w14:textId="42C31BC4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42" w:type="pct"/>
            <w:tcBorders>
              <w:top w:val="nil"/>
            </w:tcBorders>
            <w:hideMark/>
          </w:tcPr>
          <w:p w14:paraId="0BD9EFE8" w14:textId="5750F2CF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45351C" w:rsidRPr="00A35C7C" w14:paraId="44D75D16" w14:textId="77777777" w:rsidTr="00A925DB">
        <w:trPr>
          <w:trHeight w:val="20"/>
        </w:trPr>
        <w:tc>
          <w:tcPr>
            <w:tcW w:w="2446" w:type="pct"/>
            <w:tcBorders>
              <w:top w:val="nil"/>
            </w:tcBorders>
            <w:hideMark/>
          </w:tcPr>
          <w:p w14:paraId="0A5FD4A3" w14:textId="77777777" w:rsidR="0045351C" w:rsidRPr="00A35C7C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35C7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196D2571" w14:textId="5BA99DC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10 480,6</w:t>
            </w:r>
          </w:p>
        </w:tc>
        <w:tc>
          <w:tcPr>
            <w:tcW w:w="806" w:type="pct"/>
            <w:tcBorders>
              <w:top w:val="nil"/>
            </w:tcBorders>
            <w:hideMark/>
          </w:tcPr>
          <w:p w14:paraId="0B422AAF" w14:textId="4CAFCD09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10 250,0</w:t>
            </w:r>
          </w:p>
        </w:tc>
        <w:tc>
          <w:tcPr>
            <w:tcW w:w="942" w:type="pct"/>
            <w:tcBorders>
              <w:top w:val="nil"/>
            </w:tcBorders>
            <w:hideMark/>
          </w:tcPr>
          <w:p w14:paraId="046C2BC2" w14:textId="7DED42AF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10 250,0</w:t>
            </w:r>
          </w:p>
        </w:tc>
      </w:tr>
    </w:tbl>
    <w:p w14:paraId="27559870" w14:textId="77777777" w:rsidR="00A925DB" w:rsidRDefault="00A925DB" w:rsidP="00A925DB"/>
    <w:tbl>
      <w:tblPr>
        <w:tblW w:w="10204" w:type="dxa"/>
        <w:tblLook w:val="04A0" w:firstRow="1" w:lastRow="0" w:firstColumn="1" w:lastColumn="0" w:noHBand="0" w:noVBand="1"/>
      </w:tblPr>
      <w:tblGrid>
        <w:gridCol w:w="5017"/>
        <w:gridCol w:w="1815"/>
        <w:gridCol w:w="1863"/>
        <w:gridCol w:w="1509"/>
      </w:tblGrid>
      <w:tr w:rsidR="00F1090A" w:rsidRPr="00F1090A" w14:paraId="4377337A" w14:textId="77777777" w:rsidTr="00F1090A">
        <w:trPr>
          <w:trHeight w:val="20"/>
        </w:trPr>
        <w:tc>
          <w:tcPr>
            <w:tcW w:w="102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43BB59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39</w:t>
            </w:r>
          </w:p>
        </w:tc>
      </w:tr>
      <w:tr w:rsidR="00F1090A" w:rsidRPr="00F1090A" w14:paraId="4DB0F489" w14:textId="77777777" w:rsidTr="003147D6">
        <w:trPr>
          <w:trHeight w:val="20"/>
        </w:trPr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EA99C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D9ACB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81E68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3729E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1090A" w:rsidRPr="00F1090A" w14:paraId="197931F6" w14:textId="77777777" w:rsidTr="00F1090A">
        <w:trPr>
          <w:trHeight w:val="20"/>
        </w:trPr>
        <w:tc>
          <w:tcPr>
            <w:tcW w:w="102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1FD25" w14:textId="420305E1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</w:t>
            </w:r>
            <w:r w:rsidRPr="00F1090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ойство дальневосточных дворов) на 2026 год</w:t>
            </w:r>
          </w:p>
        </w:tc>
      </w:tr>
      <w:tr w:rsidR="00F1090A" w:rsidRPr="00F1090A" w14:paraId="1E178307" w14:textId="77777777" w:rsidTr="003147D6">
        <w:trPr>
          <w:trHeight w:val="20"/>
        </w:trPr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E62B6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DD0BC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D965D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E2E00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1090A" w:rsidRPr="00F1090A" w14:paraId="05A1520D" w14:textId="77777777" w:rsidTr="003147D6">
        <w:trPr>
          <w:trHeight w:val="20"/>
        </w:trPr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A72E5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67C61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6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606220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1090A" w:rsidRPr="00F1090A" w14:paraId="57B2A35C" w14:textId="77777777" w:rsidTr="003147D6">
        <w:trPr>
          <w:trHeight w:val="20"/>
        </w:trPr>
        <w:tc>
          <w:tcPr>
            <w:tcW w:w="5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569D5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D131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2337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F1090A" w:rsidRPr="00F1090A" w14:paraId="0FFCD27E" w14:textId="77777777" w:rsidTr="003147D6">
        <w:trPr>
          <w:trHeight w:val="1104"/>
        </w:trPr>
        <w:tc>
          <w:tcPr>
            <w:tcW w:w="5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1EAF8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1CA3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6C77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BD25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F1090A" w:rsidRPr="00F1090A" w14:paraId="2EF63448" w14:textId="77777777" w:rsidTr="003147D6">
        <w:trPr>
          <w:trHeight w:val="216"/>
        </w:trPr>
        <w:tc>
          <w:tcPr>
            <w:tcW w:w="5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3D907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9E229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75FD76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9650C" w14:textId="77777777" w:rsidR="00F1090A" w:rsidRPr="00F1090A" w:rsidRDefault="00F1090A" w:rsidP="00F10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F1090A" w:rsidRPr="00F1090A" w14:paraId="2CF858E5" w14:textId="77777777" w:rsidTr="003147D6">
        <w:trPr>
          <w:trHeight w:val="20"/>
        </w:trPr>
        <w:tc>
          <w:tcPr>
            <w:tcW w:w="5023" w:type="dxa"/>
            <w:tcBorders>
              <w:top w:val="single" w:sz="4" w:space="0" w:color="auto"/>
            </w:tcBorders>
            <w:hideMark/>
          </w:tcPr>
          <w:p w14:paraId="36408D77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с. Уэлен Чукотского муниципального района</w:t>
            </w:r>
          </w:p>
        </w:tc>
        <w:tc>
          <w:tcPr>
            <w:tcW w:w="1817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657FE9DE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10 101,1</w:t>
            </w:r>
          </w:p>
        </w:tc>
        <w:tc>
          <w:tcPr>
            <w:tcW w:w="1858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73BC91B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4B9EFA62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101,1</w:t>
            </w:r>
          </w:p>
        </w:tc>
      </w:tr>
      <w:tr w:rsidR="00F1090A" w:rsidRPr="00F1090A" w14:paraId="1CA8B5E0" w14:textId="77777777" w:rsidTr="003147D6">
        <w:trPr>
          <w:trHeight w:val="20"/>
        </w:trPr>
        <w:tc>
          <w:tcPr>
            <w:tcW w:w="5023" w:type="dxa"/>
            <w:tcBorders>
              <w:top w:val="nil"/>
            </w:tcBorders>
            <w:hideMark/>
          </w:tcPr>
          <w:p w14:paraId="4E77141F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с. </w:t>
            </w:r>
            <w:proofErr w:type="spellStart"/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Чукотского муниципального района</w:t>
            </w:r>
          </w:p>
        </w:tc>
        <w:tc>
          <w:tcPr>
            <w:tcW w:w="1817" w:type="dxa"/>
            <w:tcBorders>
              <w:top w:val="nil"/>
            </w:tcBorders>
            <w:shd w:val="clear" w:color="000000" w:fill="FFFFFF"/>
            <w:hideMark/>
          </w:tcPr>
          <w:p w14:paraId="494BB550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10 101,1</w:t>
            </w:r>
          </w:p>
        </w:tc>
        <w:tc>
          <w:tcPr>
            <w:tcW w:w="1858" w:type="dxa"/>
            <w:tcBorders>
              <w:top w:val="nil"/>
            </w:tcBorders>
            <w:shd w:val="clear" w:color="000000" w:fill="FFFFFF"/>
            <w:hideMark/>
          </w:tcPr>
          <w:p w14:paraId="7877A5E9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506" w:type="dxa"/>
            <w:tcBorders>
              <w:top w:val="nil"/>
            </w:tcBorders>
            <w:shd w:val="clear" w:color="000000" w:fill="FFFFFF"/>
            <w:hideMark/>
          </w:tcPr>
          <w:p w14:paraId="2124D268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101,1</w:t>
            </w:r>
          </w:p>
        </w:tc>
      </w:tr>
      <w:tr w:rsidR="00F1090A" w:rsidRPr="00F1090A" w14:paraId="32FF3FA0" w14:textId="77777777" w:rsidTr="003147D6">
        <w:trPr>
          <w:trHeight w:val="20"/>
        </w:trPr>
        <w:tc>
          <w:tcPr>
            <w:tcW w:w="5023" w:type="dxa"/>
            <w:tcBorders>
              <w:top w:val="nil"/>
            </w:tcBorders>
            <w:hideMark/>
          </w:tcPr>
          <w:p w14:paraId="0F5620E7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с. </w:t>
            </w:r>
            <w:proofErr w:type="spellStart"/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Инчоун</w:t>
            </w:r>
            <w:proofErr w:type="spellEnd"/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Чукотского муниципального района</w:t>
            </w:r>
          </w:p>
        </w:tc>
        <w:tc>
          <w:tcPr>
            <w:tcW w:w="1817" w:type="dxa"/>
            <w:tcBorders>
              <w:top w:val="nil"/>
            </w:tcBorders>
            <w:shd w:val="clear" w:color="000000" w:fill="FFFFFF"/>
            <w:hideMark/>
          </w:tcPr>
          <w:p w14:paraId="7638FF2D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10 101,1</w:t>
            </w:r>
          </w:p>
        </w:tc>
        <w:tc>
          <w:tcPr>
            <w:tcW w:w="1858" w:type="dxa"/>
            <w:tcBorders>
              <w:top w:val="nil"/>
            </w:tcBorders>
            <w:shd w:val="clear" w:color="000000" w:fill="FFFFFF"/>
            <w:hideMark/>
          </w:tcPr>
          <w:p w14:paraId="03A26992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506" w:type="dxa"/>
            <w:tcBorders>
              <w:top w:val="nil"/>
            </w:tcBorders>
            <w:shd w:val="clear" w:color="000000" w:fill="FFFFFF"/>
            <w:hideMark/>
          </w:tcPr>
          <w:p w14:paraId="08B8C236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101,1</w:t>
            </w:r>
          </w:p>
        </w:tc>
      </w:tr>
      <w:tr w:rsidR="00F1090A" w:rsidRPr="00F1090A" w14:paraId="7393780D" w14:textId="77777777" w:rsidTr="003147D6">
        <w:trPr>
          <w:trHeight w:val="20"/>
        </w:trPr>
        <w:tc>
          <w:tcPr>
            <w:tcW w:w="5023" w:type="dxa"/>
            <w:tcBorders>
              <w:top w:val="nil"/>
            </w:tcBorders>
            <w:hideMark/>
          </w:tcPr>
          <w:p w14:paraId="0538A4D6" w14:textId="77777777" w:rsidR="00F1090A" w:rsidRPr="00F1090A" w:rsidRDefault="00F1090A" w:rsidP="00F10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17" w:type="dxa"/>
            <w:tcBorders>
              <w:top w:val="nil"/>
            </w:tcBorders>
            <w:hideMark/>
          </w:tcPr>
          <w:p w14:paraId="691852B2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30 303,3</w:t>
            </w:r>
          </w:p>
        </w:tc>
        <w:tc>
          <w:tcPr>
            <w:tcW w:w="1858" w:type="dxa"/>
            <w:tcBorders>
              <w:top w:val="nil"/>
            </w:tcBorders>
            <w:hideMark/>
          </w:tcPr>
          <w:p w14:paraId="65297644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506" w:type="dxa"/>
            <w:tcBorders>
              <w:top w:val="nil"/>
            </w:tcBorders>
            <w:hideMark/>
          </w:tcPr>
          <w:p w14:paraId="02AAF55C" w14:textId="77777777" w:rsidR="00F1090A" w:rsidRPr="00F1090A" w:rsidRDefault="00F1090A" w:rsidP="00F10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109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303,3</w:t>
            </w:r>
          </w:p>
        </w:tc>
      </w:tr>
    </w:tbl>
    <w:p w14:paraId="4A50AC7C" w14:textId="77777777" w:rsidR="00A925DB" w:rsidRDefault="00A925DB">
      <w:pPr>
        <w:rPr>
          <w:sz w:val="26"/>
          <w:szCs w:val="26"/>
        </w:rPr>
        <w:sectPr w:rsidR="00A925DB" w:rsidSect="00A256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3C23AE0C" w14:textId="77777777" w:rsidR="00A2568D" w:rsidRDefault="00A2568D" w:rsidP="00A2568D">
      <w:bookmarkStart w:id="0" w:name="_Hlk211247543"/>
    </w:p>
    <w:tbl>
      <w:tblPr>
        <w:tblW w:w="5000" w:type="pct"/>
        <w:tblLook w:val="04A0" w:firstRow="1" w:lastRow="0" w:firstColumn="1" w:lastColumn="0" w:noHBand="0" w:noVBand="1"/>
      </w:tblPr>
      <w:tblGrid>
        <w:gridCol w:w="5430"/>
        <w:gridCol w:w="1682"/>
        <w:gridCol w:w="1545"/>
        <w:gridCol w:w="1547"/>
      </w:tblGrid>
      <w:tr w:rsidR="00A2568D" w:rsidRPr="00A70875" w14:paraId="1CCC23DD" w14:textId="77777777" w:rsidTr="00942F79">
        <w:trPr>
          <w:trHeight w:val="450"/>
        </w:trPr>
        <w:tc>
          <w:tcPr>
            <w:tcW w:w="26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D8E351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9575E9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D96388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A2568D" w:rsidRPr="00A70875" w14:paraId="546C8F4B" w14:textId="77777777" w:rsidTr="00942F79">
        <w:trPr>
          <w:trHeight w:val="252"/>
        </w:trPr>
        <w:tc>
          <w:tcPr>
            <w:tcW w:w="26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888563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721855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1C47E6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FF2649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24F00C57" w14:textId="77777777" w:rsidTr="00942F79">
        <w:trPr>
          <w:trHeight w:val="66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C202BE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обустройство взлетно-посадочных площадок в населенных пунктах Чукотского автономного округа на 2026 год и на плановый период 2027 и 2028 годов</w:t>
            </w:r>
          </w:p>
        </w:tc>
      </w:tr>
      <w:tr w:rsidR="00A2568D" w:rsidRPr="00A70875" w14:paraId="39773534" w14:textId="77777777" w:rsidTr="00942F79">
        <w:trPr>
          <w:trHeight w:val="424"/>
        </w:trPr>
        <w:tc>
          <w:tcPr>
            <w:tcW w:w="26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162CDD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C3EA28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FAF27E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35D69D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7E87A7BC" w14:textId="77777777" w:rsidTr="00942F79">
        <w:trPr>
          <w:trHeight w:val="20"/>
        </w:trPr>
        <w:tc>
          <w:tcPr>
            <w:tcW w:w="2661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D40E296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414E0A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1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D5B9C4A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A70875" w14:paraId="7E93C0E3" w14:textId="77777777" w:rsidTr="00942F79">
        <w:trPr>
          <w:trHeight w:val="20"/>
        </w:trPr>
        <w:tc>
          <w:tcPr>
            <w:tcW w:w="26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AC3DE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3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78FD22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A70875" w14:paraId="4C9A7169" w14:textId="77777777" w:rsidTr="00942F79">
        <w:trPr>
          <w:trHeight w:val="20"/>
        </w:trPr>
        <w:tc>
          <w:tcPr>
            <w:tcW w:w="26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BC5DF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C2A3CD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12B442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9A181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A70875" w14:paraId="25659194" w14:textId="77777777" w:rsidTr="00942F79">
        <w:trPr>
          <w:trHeight w:val="20"/>
        </w:trPr>
        <w:tc>
          <w:tcPr>
            <w:tcW w:w="26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FDA12F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2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C1D725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5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0B7A35D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5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002C5A8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A70875" w14:paraId="5F89B666" w14:textId="77777777" w:rsidTr="00942F79">
        <w:trPr>
          <w:trHeight w:val="20"/>
        </w:trPr>
        <w:tc>
          <w:tcPr>
            <w:tcW w:w="2661" w:type="pct"/>
            <w:tcBorders>
              <w:top w:val="single" w:sz="4" w:space="0" w:color="auto"/>
            </w:tcBorders>
            <w:hideMark/>
          </w:tcPr>
          <w:p w14:paraId="448EAE0C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24" w:type="pct"/>
            <w:tcBorders>
              <w:top w:val="single" w:sz="4" w:space="0" w:color="auto"/>
            </w:tcBorders>
            <w:hideMark/>
          </w:tcPr>
          <w:p w14:paraId="30B7EB4C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57" w:type="pct"/>
            <w:tcBorders>
              <w:top w:val="single" w:sz="4" w:space="0" w:color="auto"/>
            </w:tcBorders>
            <w:hideMark/>
          </w:tcPr>
          <w:p w14:paraId="1ACA982E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</w:tcBorders>
            <w:hideMark/>
          </w:tcPr>
          <w:p w14:paraId="693CE0D2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A70875" w14:paraId="00D8FF3A" w14:textId="77777777" w:rsidTr="00942F79">
        <w:trPr>
          <w:trHeight w:val="20"/>
        </w:trPr>
        <w:tc>
          <w:tcPr>
            <w:tcW w:w="2661" w:type="pct"/>
            <w:tcBorders>
              <w:top w:val="nil"/>
            </w:tcBorders>
            <w:hideMark/>
          </w:tcPr>
          <w:p w14:paraId="4127464A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24" w:type="pct"/>
            <w:tcBorders>
              <w:top w:val="nil"/>
            </w:tcBorders>
            <w:hideMark/>
          </w:tcPr>
          <w:p w14:paraId="1AC0598E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57" w:type="pct"/>
            <w:tcBorders>
              <w:top w:val="nil"/>
            </w:tcBorders>
            <w:hideMark/>
          </w:tcPr>
          <w:p w14:paraId="603859CD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18 000,0</w:t>
            </w:r>
          </w:p>
        </w:tc>
        <w:tc>
          <w:tcPr>
            <w:tcW w:w="757" w:type="pct"/>
            <w:tcBorders>
              <w:top w:val="nil"/>
            </w:tcBorders>
            <w:hideMark/>
          </w:tcPr>
          <w:p w14:paraId="6CD9F6AB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19 000,0</w:t>
            </w:r>
          </w:p>
        </w:tc>
      </w:tr>
      <w:tr w:rsidR="00A2568D" w:rsidRPr="00A70875" w14:paraId="7B14443D" w14:textId="77777777" w:rsidTr="00942F79">
        <w:trPr>
          <w:trHeight w:val="20"/>
        </w:trPr>
        <w:tc>
          <w:tcPr>
            <w:tcW w:w="2661" w:type="pct"/>
            <w:tcBorders>
              <w:top w:val="nil"/>
            </w:tcBorders>
            <w:hideMark/>
          </w:tcPr>
          <w:p w14:paraId="1FC40659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24" w:type="pct"/>
            <w:tcBorders>
              <w:top w:val="nil"/>
            </w:tcBorders>
            <w:hideMark/>
          </w:tcPr>
          <w:p w14:paraId="3E34599A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757" w:type="pct"/>
            <w:tcBorders>
              <w:top w:val="nil"/>
            </w:tcBorders>
            <w:hideMark/>
          </w:tcPr>
          <w:p w14:paraId="795E430B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57" w:type="pct"/>
            <w:tcBorders>
              <w:top w:val="nil"/>
            </w:tcBorders>
            <w:hideMark/>
          </w:tcPr>
          <w:p w14:paraId="303EFA47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A70875" w14:paraId="05A18C9D" w14:textId="77777777" w:rsidTr="00942F79">
        <w:trPr>
          <w:trHeight w:val="20"/>
        </w:trPr>
        <w:tc>
          <w:tcPr>
            <w:tcW w:w="2661" w:type="pct"/>
            <w:tcBorders>
              <w:top w:val="nil"/>
            </w:tcBorders>
            <w:vAlign w:val="bottom"/>
            <w:hideMark/>
          </w:tcPr>
          <w:p w14:paraId="538ADF2E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24" w:type="pct"/>
            <w:tcBorders>
              <w:top w:val="nil"/>
            </w:tcBorders>
            <w:vAlign w:val="bottom"/>
            <w:hideMark/>
          </w:tcPr>
          <w:p w14:paraId="11A0CDD7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3 600,0</w:t>
            </w:r>
          </w:p>
        </w:tc>
        <w:tc>
          <w:tcPr>
            <w:tcW w:w="757" w:type="pct"/>
            <w:tcBorders>
              <w:top w:val="nil"/>
            </w:tcBorders>
            <w:vAlign w:val="bottom"/>
            <w:hideMark/>
          </w:tcPr>
          <w:p w14:paraId="61057AAF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57" w:type="pct"/>
            <w:tcBorders>
              <w:top w:val="nil"/>
            </w:tcBorders>
            <w:vAlign w:val="bottom"/>
            <w:hideMark/>
          </w:tcPr>
          <w:p w14:paraId="2A4073A7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A70875" w14:paraId="1FFE8CD1" w14:textId="77777777" w:rsidTr="00942F79">
        <w:trPr>
          <w:trHeight w:val="20"/>
        </w:trPr>
        <w:tc>
          <w:tcPr>
            <w:tcW w:w="2661" w:type="pct"/>
            <w:tcBorders>
              <w:top w:val="nil"/>
            </w:tcBorders>
            <w:hideMark/>
          </w:tcPr>
          <w:p w14:paraId="219C0654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24" w:type="pct"/>
            <w:tcBorders>
              <w:top w:val="nil"/>
            </w:tcBorders>
            <w:hideMark/>
          </w:tcPr>
          <w:p w14:paraId="79AB8D31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25 600,0</w:t>
            </w:r>
          </w:p>
        </w:tc>
        <w:tc>
          <w:tcPr>
            <w:tcW w:w="757" w:type="pct"/>
            <w:tcBorders>
              <w:top w:val="nil"/>
            </w:tcBorders>
            <w:hideMark/>
          </w:tcPr>
          <w:p w14:paraId="45549859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18 000,0</w:t>
            </w:r>
          </w:p>
        </w:tc>
        <w:tc>
          <w:tcPr>
            <w:tcW w:w="757" w:type="pct"/>
            <w:tcBorders>
              <w:top w:val="nil"/>
            </w:tcBorders>
            <w:hideMark/>
          </w:tcPr>
          <w:p w14:paraId="5965586F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19 000,0</w:t>
            </w:r>
          </w:p>
        </w:tc>
      </w:tr>
    </w:tbl>
    <w:p w14:paraId="036CF663" w14:textId="77777777" w:rsidR="00A2568D" w:rsidRDefault="00A2568D" w:rsidP="00A2568D"/>
    <w:p w14:paraId="098B732B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4320"/>
        <w:gridCol w:w="2045"/>
        <w:gridCol w:w="1931"/>
        <w:gridCol w:w="1908"/>
      </w:tblGrid>
      <w:tr w:rsidR="00A2568D" w:rsidRPr="00A70875" w14:paraId="14D94C55" w14:textId="77777777" w:rsidTr="00942F79">
        <w:trPr>
          <w:trHeight w:val="375"/>
        </w:trPr>
        <w:tc>
          <w:tcPr>
            <w:tcW w:w="21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DE68E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12AD52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8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E1E0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A2568D" w:rsidRPr="00A70875" w14:paraId="477B6432" w14:textId="77777777" w:rsidTr="00942F79">
        <w:trPr>
          <w:trHeight w:val="375"/>
        </w:trPr>
        <w:tc>
          <w:tcPr>
            <w:tcW w:w="21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521964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4FA3A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0684C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E14A9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4C41C802" w14:textId="77777777" w:rsidTr="00942F79">
        <w:trPr>
          <w:trHeight w:val="67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BFB2F8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реализацию региональных проектов в области дорожного хозяйства на 2026 год и на плановый период 2027 и 2028 годов</w:t>
            </w:r>
          </w:p>
        </w:tc>
      </w:tr>
      <w:tr w:rsidR="00A2568D" w:rsidRPr="00A70875" w14:paraId="045A72B6" w14:textId="77777777" w:rsidTr="00942F79">
        <w:trPr>
          <w:trHeight w:val="375"/>
        </w:trPr>
        <w:tc>
          <w:tcPr>
            <w:tcW w:w="21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A2CE7E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D8827B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25FD5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F33C3A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71A42BBD" w14:textId="77777777" w:rsidTr="00942F79">
        <w:trPr>
          <w:trHeight w:val="20"/>
        </w:trPr>
        <w:tc>
          <w:tcPr>
            <w:tcW w:w="21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F6A7D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503FF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70529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5DC039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A70875" w14:paraId="36F7258B" w14:textId="77777777" w:rsidTr="00942F79">
        <w:trPr>
          <w:trHeight w:val="20"/>
        </w:trPr>
        <w:tc>
          <w:tcPr>
            <w:tcW w:w="21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ED41E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88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8C5074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A70875" w14:paraId="26C78D60" w14:textId="77777777" w:rsidTr="00942F79">
        <w:trPr>
          <w:trHeight w:val="20"/>
        </w:trPr>
        <w:tc>
          <w:tcPr>
            <w:tcW w:w="21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8103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42520A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52177B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5BBF52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A70875" w14:paraId="21591961" w14:textId="77777777" w:rsidTr="00942F79">
        <w:trPr>
          <w:trHeight w:val="20"/>
        </w:trPr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875485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2C25871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4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4C7D6FF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3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18FB680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A70875" w14:paraId="6E1320BB" w14:textId="77777777" w:rsidTr="00942F79">
        <w:trPr>
          <w:trHeight w:val="20"/>
        </w:trPr>
        <w:tc>
          <w:tcPr>
            <w:tcW w:w="2117" w:type="pct"/>
            <w:tcBorders>
              <w:top w:val="single" w:sz="4" w:space="0" w:color="auto"/>
            </w:tcBorders>
            <w:hideMark/>
          </w:tcPr>
          <w:p w14:paraId="722F5FA6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002" w:type="pct"/>
            <w:tcBorders>
              <w:top w:val="single" w:sz="4" w:space="0" w:color="auto"/>
            </w:tcBorders>
            <w:hideMark/>
          </w:tcPr>
          <w:p w14:paraId="1E75531A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117 000,0</w:t>
            </w:r>
          </w:p>
        </w:tc>
        <w:tc>
          <w:tcPr>
            <w:tcW w:w="946" w:type="pct"/>
            <w:tcBorders>
              <w:top w:val="single" w:sz="4" w:space="0" w:color="auto"/>
            </w:tcBorders>
            <w:hideMark/>
          </w:tcPr>
          <w:p w14:paraId="1601C039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287 200,0</w:t>
            </w:r>
          </w:p>
        </w:tc>
        <w:tc>
          <w:tcPr>
            <w:tcW w:w="935" w:type="pct"/>
            <w:tcBorders>
              <w:top w:val="single" w:sz="4" w:space="0" w:color="auto"/>
            </w:tcBorders>
            <w:hideMark/>
          </w:tcPr>
          <w:p w14:paraId="5C3811E3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620 480,0</w:t>
            </w:r>
          </w:p>
        </w:tc>
      </w:tr>
      <w:tr w:rsidR="00A2568D" w:rsidRPr="00A70875" w14:paraId="0ED6BD39" w14:textId="77777777" w:rsidTr="00942F79">
        <w:trPr>
          <w:trHeight w:val="20"/>
        </w:trPr>
        <w:tc>
          <w:tcPr>
            <w:tcW w:w="2117" w:type="pct"/>
            <w:tcBorders>
              <w:top w:val="nil"/>
            </w:tcBorders>
            <w:hideMark/>
          </w:tcPr>
          <w:p w14:paraId="6EDB9C05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002" w:type="pct"/>
            <w:tcBorders>
              <w:top w:val="nil"/>
            </w:tcBorders>
            <w:hideMark/>
          </w:tcPr>
          <w:p w14:paraId="79FD4FD8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117 000,0</w:t>
            </w:r>
          </w:p>
        </w:tc>
        <w:tc>
          <w:tcPr>
            <w:tcW w:w="946" w:type="pct"/>
            <w:tcBorders>
              <w:top w:val="nil"/>
            </w:tcBorders>
            <w:hideMark/>
          </w:tcPr>
          <w:p w14:paraId="05ECFE32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287 200,0</w:t>
            </w:r>
          </w:p>
        </w:tc>
        <w:tc>
          <w:tcPr>
            <w:tcW w:w="935" w:type="pct"/>
            <w:tcBorders>
              <w:top w:val="nil"/>
            </w:tcBorders>
            <w:hideMark/>
          </w:tcPr>
          <w:p w14:paraId="6FE066DA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620 480,0</w:t>
            </w:r>
          </w:p>
        </w:tc>
      </w:tr>
    </w:tbl>
    <w:p w14:paraId="5F25E947" w14:textId="77777777" w:rsidR="00A2568D" w:rsidRDefault="00A2568D" w:rsidP="00A2568D"/>
    <w:p w14:paraId="4C734420" w14:textId="77777777" w:rsidR="00A2568D" w:rsidRDefault="00A2568D" w:rsidP="00A2568D"/>
    <w:p w14:paraId="6BBC4AE3" w14:textId="77777777" w:rsidR="001372E3" w:rsidRDefault="001372E3" w:rsidP="00A2568D"/>
    <w:p w14:paraId="432E982E" w14:textId="77777777" w:rsidR="001372E3" w:rsidRDefault="001372E3" w:rsidP="00A2568D"/>
    <w:p w14:paraId="6F68D8B5" w14:textId="77777777" w:rsidR="001372E3" w:rsidRDefault="001372E3" w:rsidP="00A2568D"/>
    <w:p w14:paraId="7598AA37" w14:textId="77777777" w:rsidR="001372E3" w:rsidRDefault="001372E3" w:rsidP="00A2568D"/>
    <w:p w14:paraId="76BB5B22" w14:textId="77777777" w:rsidR="001372E3" w:rsidRDefault="001372E3" w:rsidP="00A2568D"/>
    <w:p w14:paraId="11E734D1" w14:textId="77777777" w:rsidR="001372E3" w:rsidRDefault="001372E3" w:rsidP="00A2568D"/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1749"/>
        <w:gridCol w:w="1749"/>
        <w:gridCol w:w="1602"/>
      </w:tblGrid>
      <w:tr w:rsidR="00A2568D" w:rsidRPr="00A70875" w14:paraId="6A9D3D31" w14:textId="77777777" w:rsidTr="00942F79">
        <w:trPr>
          <w:trHeight w:val="3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0958B6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4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A2568D" w:rsidRPr="00A70875" w14:paraId="2E9A8F1C" w14:textId="77777777" w:rsidTr="00942F79">
        <w:trPr>
          <w:trHeight w:val="424"/>
        </w:trPr>
        <w:tc>
          <w:tcPr>
            <w:tcW w:w="335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D418367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5AD0E6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0CD029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5A337BEF" w14:textId="77777777" w:rsidTr="00942F79">
        <w:trPr>
          <w:trHeight w:val="83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70F352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софинансирование проектов инициативного бюджетирования на 2026 год и на плановый период 2027 и 2028 годов</w:t>
            </w:r>
          </w:p>
        </w:tc>
      </w:tr>
      <w:tr w:rsidR="00A2568D" w:rsidRPr="00A70875" w14:paraId="329019C9" w14:textId="77777777" w:rsidTr="00942F79">
        <w:trPr>
          <w:trHeight w:val="424"/>
        </w:trPr>
        <w:tc>
          <w:tcPr>
            <w:tcW w:w="335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4267671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9A6EC5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984B5E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2D4460D3" w14:textId="77777777" w:rsidTr="00942F79">
        <w:trPr>
          <w:trHeight w:val="2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39F62E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A62B77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3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DE2528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A70875" w14:paraId="076FF1ED" w14:textId="77777777" w:rsidTr="00942F79">
        <w:trPr>
          <w:trHeight w:val="20"/>
        </w:trPr>
        <w:tc>
          <w:tcPr>
            <w:tcW w:w="2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34AB5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5C33E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A70875" w14:paraId="3ECA51A7" w14:textId="77777777" w:rsidTr="00942F79">
        <w:trPr>
          <w:trHeight w:val="20"/>
        </w:trPr>
        <w:tc>
          <w:tcPr>
            <w:tcW w:w="2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A0C0C0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F73AB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D552F1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DBD01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A70875" w14:paraId="6A414948" w14:textId="77777777" w:rsidTr="00942F79">
        <w:trPr>
          <w:trHeight w:val="20"/>
        </w:trPr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AB4AF5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57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30678A4C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F3151AA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16A83E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A70875" w14:paraId="0D4E0C5C" w14:textId="77777777" w:rsidTr="00942F79">
        <w:trPr>
          <w:trHeight w:val="20"/>
        </w:trPr>
        <w:tc>
          <w:tcPr>
            <w:tcW w:w="2501" w:type="pct"/>
            <w:tcBorders>
              <w:top w:val="single" w:sz="4" w:space="0" w:color="auto"/>
            </w:tcBorders>
            <w:hideMark/>
          </w:tcPr>
          <w:p w14:paraId="65A54B9C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57" w:type="pct"/>
            <w:tcBorders>
              <w:top w:val="single" w:sz="4" w:space="0" w:color="auto"/>
            </w:tcBorders>
            <w:hideMark/>
          </w:tcPr>
          <w:p w14:paraId="11529490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857" w:type="pct"/>
            <w:tcBorders>
              <w:top w:val="single" w:sz="4" w:space="0" w:color="auto"/>
            </w:tcBorders>
            <w:hideMark/>
          </w:tcPr>
          <w:p w14:paraId="281A1994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86" w:type="pct"/>
            <w:tcBorders>
              <w:top w:val="single" w:sz="4" w:space="0" w:color="auto"/>
            </w:tcBorders>
            <w:hideMark/>
          </w:tcPr>
          <w:p w14:paraId="0C53FE43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A2568D" w:rsidRPr="00A70875" w14:paraId="5FFAC4E7" w14:textId="77777777" w:rsidTr="00942F79">
        <w:trPr>
          <w:trHeight w:val="20"/>
        </w:trPr>
        <w:tc>
          <w:tcPr>
            <w:tcW w:w="2501" w:type="pct"/>
            <w:tcBorders>
              <w:top w:val="nil"/>
            </w:tcBorders>
            <w:hideMark/>
          </w:tcPr>
          <w:p w14:paraId="063CEBDC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6A310081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74ED4DCB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4ECE6B64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A2568D" w:rsidRPr="00A70875" w14:paraId="479E242A" w14:textId="77777777" w:rsidTr="00942F79">
        <w:trPr>
          <w:trHeight w:val="20"/>
        </w:trPr>
        <w:tc>
          <w:tcPr>
            <w:tcW w:w="2501" w:type="pct"/>
            <w:tcBorders>
              <w:top w:val="nil"/>
            </w:tcBorders>
            <w:hideMark/>
          </w:tcPr>
          <w:p w14:paraId="3260A92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414567AD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1EA72806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0DB72F4C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A2568D" w:rsidRPr="00A70875" w14:paraId="2B166DC4" w14:textId="77777777" w:rsidTr="00942F79">
        <w:trPr>
          <w:trHeight w:val="20"/>
        </w:trPr>
        <w:tc>
          <w:tcPr>
            <w:tcW w:w="2501" w:type="pct"/>
            <w:tcBorders>
              <w:top w:val="nil"/>
            </w:tcBorders>
            <w:hideMark/>
          </w:tcPr>
          <w:p w14:paraId="18DE49E2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22C528C9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00BA7E04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0D810E83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A2568D" w:rsidRPr="00A70875" w14:paraId="761F8B73" w14:textId="77777777" w:rsidTr="00942F79">
        <w:trPr>
          <w:trHeight w:val="20"/>
        </w:trPr>
        <w:tc>
          <w:tcPr>
            <w:tcW w:w="2501" w:type="pct"/>
            <w:tcBorders>
              <w:top w:val="nil"/>
            </w:tcBorders>
            <w:hideMark/>
          </w:tcPr>
          <w:p w14:paraId="167DC3B2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71C94A6E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52396073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7E35EF05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A2568D" w:rsidRPr="00A70875" w14:paraId="1B2A5607" w14:textId="77777777" w:rsidTr="00942F79">
        <w:trPr>
          <w:trHeight w:val="20"/>
        </w:trPr>
        <w:tc>
          <w:tcPr>
            <w:tcW w:w="2501" w:type="pct"/>
            <w:tcBorders>
              <w:top w:val="nil"/>
            </w:tcBorders>
            <w:hideMark/>
          </w:tcPr>
          <w:p w14:paraId="3335A5B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2C22A5A9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483A11DF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76CC6ACE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A2568D" w:rsidRPr="00A70875" w14:paraId="0EEEB805" w14:textId="77777777" w:rsidTr="00942F79">
        <w:trPr>
          <w:trHeight w:val="20"/>
        </w:trPr>
        <w:tc>
          <w:tcPr>
            <w:tcW w:w="2501" w:type="pct"/>
            <w:tcBorders>
              <w:top w:val="nil"/>
            </w:tcBorders>
            <w:hideMark/>
          </w:tcPr>
          <w:p w14:paraId="42330151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39C651CC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083CE2FE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22DCE29F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A2568D" w:rsidRPr="00A70875" w14:paraId="6ADBE3EC" w14:textId="77777777" w:rsidTr="00942F79">
        <w:trPr>
          <w:trHeight w:val="20"/>
        </w:trPr>
        <w:tc>
          <w:tcPr>
            <w:tcW w:w="2501" w:type="pct"/>
            <w:tcBorders>
              <w:top w:val="nil"/>
            </w:tcBorders>
            <w:hideMark/>
          </w:tcPr>
          <w:p w14:paraId="77164B84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2D5BED88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  <w:tc>
          <w:tcPr>
            <w:tcW w:w="857" w:type="pct"/>
            <w:tcBorders>
              <w:top w:val="nil"/>
            </w:tcBorders>
            <w:hideMark/>
          </w:tcPr>
          <w:p w14:paraId="3AB44782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31281C8C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</w:tbl>
    <w:p w14:paraId="10C3D65D" w14:textId="77777777" w:rsidR="00A2568D" w:rsidRDefault="00A2568D" w:rsidP="00A2568D"/>
    <w:p w14:paraId="44036A8D" w14:textId="77777777" w:rsidR="00A2568D" w:rsidRDefault="00A2568D" w:rsidP="00A2568D"/>
    <w:p w14:paraId="521B88F9" w14:textId="77777777" w:rsidR="00A2568D" w:rsidRDefault="00A2568D" w:rsidP="00A2568D"/>
    <w:p w14:paraId="0562ABED" w14:textId="77777777" w:rsidR="00A2568D" w:rsidRDefault="00A2568D" w:rsidP="00A2568D"/>
    <w:p w14:paraId="356A530E" w14:textId="77777777" w:rsidR="00A2568D" w:rsidRDefault="00A2568D" w:rsidP="00A2568D"/>
    <w:p w14:paraId="4B00FD27" w14:textId="77777777" w:rsidR="00A2568D" w:rsidRDefault="00A2568D" w:rsidP="00A2568D"/>
    <w:p w14:paraId="7FFC9C6D" w14:textId="77777777" w:rsidR="00A2568D" w:rsidRDefault="00A2568D" w:rsidP="00A256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sectPr w:rsidR="00A2568D" w:rsidSect="00A2568D">
          <w:headerReference w:type="default" r:id="rId8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44"/>
        <w:gridCol w:w="1244"/>
        <w:gridCol w:w="1719"/>
        <w:gridCol w:w="1402"/>
        <w:gridCol w:w="1244"/>
        <w:gridCol w:w="1719"/>
        <w:gridCol w:w="1402"/>
        <w:gridCol w:w="1244"/>
        <w:gridCol w:w="1719"/>
        <w:gridCol w:w="1399"/>
      </w:tblGrid>
      <w:tr w:rsidR="00A2568D" w:rsidRPr="00A70875" w14:paraId="1AC12585" w14:textId="77777777" w:rsidTr="00942F79">
        <w:trPr>
          <w:trHeight w:val="375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A0AF2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29771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8A65D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30F3C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C3549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4E5BF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E9B0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DBEFE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750EAE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A2568D" w:rsidRPr="00A70875" w14:paraId="2381ADC7" w14:textId="77777777" w:rsidTr="00942F79">
        <w:trPr>
          <w:trHeight w:val="375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C91FFA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CB0A9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1FA2B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9714FF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D3827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00EE2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797FF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EC556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55AD2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A9F751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7BF28591" w14:textId="77777777" w:rsidTr="00942F79">
        <w:trPr>
          <w:trHeight w:val="3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46C7B" w14:textId="18A913D6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проектов комплексного развития территорий на 2026 </w:t>
            </w:r>
            <w:r w:rsidR="00962CE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год </w:t>
            </w: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 на плановый период 2027 и 2028 годов</w:t>
            </w:r>
          </w:p>
        </w:tc>
      </w:tr>
      <w:tr w:rsidR="00A2568D" w:rsidRPr="00A70875" w14:paraId="5E5F7F28" w14:textId="77777777" w:rsidTr="00942F79">
        <w:trPr>
          <w:trHeight w:val="375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FB188B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E9528E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0E50E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03144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DEB5C0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F5B7F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5DB5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0BBDDF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7FC8C4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45B5E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7D5C4402" w14:textId="77777777" w:rsidTr="00942F79">
        <w:trPr>
          <w:trHeight w:val="375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E1C7E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7C406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E7E12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4D61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85995A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8F49A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AC88CA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08AD35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9C5F6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A70875" w14:paraId="6A11B7B7" w14:textId="77777777" w:rsidTr="00942F79">
        <w:trPr>
          <w:trHeight w:val="20"/>
        </w:trPr>
        <w:tc>
          <w:tcPr>
            <w:tcW w:w="6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9F22B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4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BC35C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144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674106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  <w:tc>
          <w:tcPr>
            <w:tcW w:w="144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364C16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2028 год</w:t>
            </w:r>
          </w:p>
        </w:tc>
      </w:tr>
      <w:tr w:rsidR="00A2568D" w:rsidRPr="00A70875" w14:paraId="62179EB7" w14:textId="77777777" w:rsidTr="00942F79">
        <w:trPr>
          <w:trHeight w:val="20"/>
        </w:trPr>
        <w:tc>
          <w:tcPr>
            <w:tcW w:w="6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1CB8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926DF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45216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EADC6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FD8AD4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3B144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747E21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A2568D" w:rsidRPr="00A70875" w14:paraId="5D115E91" w14:textId="77777777" w:rsidTr="00942F79">
        <w:trPr>
          <w:trHeight w:val="20"/>
        </w:trPr>
        <w:tc>
          <w:tcPr>
            <w:tcW w:w="6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0AD85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D9564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1D90181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1BAC7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3718D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17E36D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7C7EB9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66CE8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5CB0C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F5F05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2568D" w:rsidRPr="00A70875" w14:paraId="01A292BF" w14:textId="77777777" w:rsidTr="00942F79">
        <w:trPr>
          <w:trHeight w:val="20"/>
        </w:trPr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65C646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74775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12636D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7D0FE2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D72F4A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3DE9B9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3C2EC1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DA8611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561FDC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10DAB1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A2568D" w:rsidRPr="00A70875" w14:paraId="7CDA7219" w14:textId="77777777" w:rsidTr="00942F79">
        <w:trPr>
          <w:trHeight w:val="20"/>
        </w:trPr>
        <w:tc>
          <w:tcPr>
            <w:tcW w:w="675" w:type="pct"/>
            <w:tcBorders>
              <w:top w:val="single" w:sz="4" w:space="0" w:color="auto"/>
            </w:tcBorders>
            <w:hideMark/>
          </w:tcPr>
          <w:p w14:paraId="54E44B2E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11" w:type="pct"/>
            <w:tcBorders>
              <w:top w:val="single" w:sz="4" w:space="0" w:color="auto"/>
            </w:tcBorders>
            <w:hideMark/>
          </w:tcPr>
          <w:p w14:paraId="5524FA7A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8 103,6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06AA0CAA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8 022,5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44B49047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81,1</w:t>
            </w:r>
          </w:p>
        </w:tc>
        <w:tc>
          <w:tcPr>
            <w:tcW w:w="411" w:type="pct"/>
            <w:tcBorders>
              <w:top w:val="single" w:sz="4" w:space="0" w:color="auto"/>
            </w:tcBorders>
            <w:hideMark/>
          </w:tcPr>
          <w:p w14:paraId="5E0FC850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9 997,2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1E847AB5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9 897,2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5B643CD5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hideMark/>
          </w:tcPr>
          <w:p w14:paraId="2F7E915E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24 285,9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259BA2C2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24 043,0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5EBFBD9F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242,9</w:t>
            </w:r>
          </w:p>
        </w:tc>
      </w:tr>
      <w:tr w:rsidR="00A2568D" w:rsidRPr="00A70875" w14:paraId="72A04598" w14:textId="77777777" w:rsidTr="00942F79">
        <w:trPr>
          <w:trHeight w:val="20"/>
        </w:trPr>
        <w:tc>
          <w:tcPr>
            <w:tcW w:w="675" w:type="pct"/>
            <w:tcBorders>
              <w:top w:val="nil"/>
            </w:tcBorders>
            <w:hideMark/>
          </w:tcPr>
          <w:p w14:paraId="63581427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450A0BBC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8 103,6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2D7116E5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8 022,5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668822BC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81,1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0FA97472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9 997,2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2E4ED56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9 897,2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5371F7B9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100,0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56395B3B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24 285,9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16DDD44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24 043,0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1ECE7D0E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242,9</w:t>
            </w:r>
          </w:p>
        </w:tc>
      </w:tr>
    </w:tbl>
    <w:p w14:paraId="099ACB50" w14:textId="77777777" w:rsidR="00A2568D" w:rsidRDefault="00A2568D" w:rsidP="00A2568D"/>
    <w:p w14:paraId="12766F8B" w14:textId="77777777" w:rsidR="00A2568D" w:rsidRDefault="00A2568D" w:rsidP="00A2568D"/>
    <w:p w14:paraId="64A1D2CE" w14:textId="77777777" w:rsidR="00A2568D" w:rsidRDefault="00A2568D" w:rsidP="00A2568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A2568D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49"/>
        <w:gridCol w:w="363"/>
        <w:gridCol w:w="1504"/>
        <w:gridCol w:w="1692"/>
        <w:gridCol w:w="1696"/>
      </w:tblGrid>
      <w:tr w:rsidR="00A2568D" w:rsidRPr="00A70875" w14:paraId="205F394C" w14:textId="77777777" w:rsidTr="00942F79">
        <w:trPr>
          <w:trHeight w:val="48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1023A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4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A70875" w14:paraId="77C54161" w14:textId="77777777" w:rsidTr="00942F79">
        <w:trPr>
          <w:trHeight w:val="424"/>
        </w:trPr>
        <w:tc>
          <w:tcPr>
            <w:tcW w:w="2603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25E45E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B68FC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B60CBA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12F81D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34432F85" w14:textId="77777777" w:rsidTr="00942F79">
        <w:trPr>
          <w:trHeight w:val="137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A2610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2026 год и на плановый период 2027 и 2028 годов</w:t>
            </w:r>
          </w:p>
        </w:tc>
      </w:tr>
      <w:tr w:rsidR="00A2568D" w:rsidRPr="00A70875" w14:paraId="00865E53" w14:textId="77777777" w:rsidTr="00942F79">
        <w:trPr>
          <w:trHeight w:val="151"/>
        </w:trPr>
        <w:tc>
          <w:tcPr>
            <w:tcW w:w="260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82D6E3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A8694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899384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ECE7D3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A70875" w14:paraId="5730FA51" w14:textId="77777777" w:rsidTr="00942F79">
        <w:trPr>
          <w:trHeight w:val="20"/>
        </w:trPr>
        <w:tc>
          <w:tcPr>
            <w:tcW w:w="24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D535F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ED42659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BD00A88" w14:textId="77777777" w:rsidR="00A2568D" w:rsidRPr="00A7087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A70875" w14:paraId="05915482" w14:textId="77777777" w:rsidTr="00942F79">
        <w:trPr>
          <w:trHeight w:val="20"/>
        </w:trPr>
        <w:tc>
          <w:tcPr>
            <w:tcW w:w="24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FFD962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E4343EA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A70875" w14:paraId="77265A9A" w14:textId="77777777" w:rsidTr="00942F79">
        <w:trPr>
          <w:trHeight w:val="20"/>
        </w:trPr>
        <w:tc>
          <w:tcPr>
            <w:tcW w:w="24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63B34E" w14:textId="77777777" w:rsidR="00A2568D" w:rsidRPr="00A7087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7408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8A0F55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7ADABE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A70875" w14:paraId="661A7AC6" w14:textId="77777777" w:rsidTr="00942F79">
        <w:trPr>
          <w:trHeight w:val="20"/>
        </w:trPr>
        <w:tc>
          <w:tcPr>
            <w:tcW w:w="242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6EACE6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1EBBD35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BC6894C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A8E09CA" w14:textId="77777777" w:rsidR="00A2568D" w:rsidRPr="00A7087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351C" w:rsidRPr="00A70875" w14:paraId="7D5F449C" w14:textId="77777777" w:rsidTr="00942F79">
        <w:trPr>
          <w:trHeight w:val="20"/>
        </w:trPr>
        <w:tc>
          <w:tcPr>
            <w:tcW w:w="2425" w:type="pct"/>
            <w:tcBorders>
              <w:top w:val="single" w:sz="4" w:space="0" w:color="auto"/>
            </w:tcBorders>
            <w:hideMark/>
          </w:tcPr>
          <w:p w14:paraId="20E4E974" w14:textId="77777777" w:rsidR="0045351C" w:rsidRPr="00A70875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</w:tcBorders>
            <w:hideMark/>
          </w:tcPr>
          <w:p w14:paraId="08DCD3B9" w14:textId="1BAD685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150 000,0</w:t>
            </w:r>
          </w:p>
        </w:tc>
        <w:tc>
          <w:tcPr>
            <w:tcW w:w="829" w:type="pct"/>
            <w:tcBorders>
              <w:top w:val="single" w:sz="4" w:space="0" w:color="auto"/>
            </w:tcBorders>
            <w:hideMark/>
          </w:tcPr>
          <w:p w14:paraId="1AB305C0" w14:textId="3A16C962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150 000,0</w:t>
            </w:r>
          </w:p>
        </w:tc>
        <w:tc>
          <w:tcPr>
            <w:tcW w:w="831" w:type="pct"/>
            <w:tcBorders>
              <w:top w:val="single" w:sz="4" w:space="0" w:color="auto"/>
            </w:tcBorders>
            <w:hideMark/>
          </w:tcPr>
          <w:p w14:paraId="60F04A4D" w14:textId="703BD10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100 000,0</w:t>
            </w:r>
          </w:p>
        </w:tc>
      </w:tr>
      <w:tr w:rsidR="0045351C" w:rsidRPr="00A70875" w14:paraId="2968C879" w14:textId="77777777" w:rsidTr="00942F79">
        <w:trPr>
          <w:trHeight w:val="20"/>
        </w:trPr>
        <w:tc>
          <w:tcPr>
            <w:tcW w:w="2425" w:type="pct"/>
            <w:tcBorders>
              <w:top w:val="nil"/>
            </w:tcBorders>
            <w:hideMark/>
          </w:tcPr>
          <w:p w14:paraId="4AD8104E" w14:textId="6D5F1FE6" w:rsidR="0045351C" w:rsidRPr="00A70875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Анадырский муниципальный </w:t>
            </w:r>
            <w:r w:rsidR="00D00B8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округ</w:t>
            </w:r>
          </w:p>
        </w:tc>
        <w:tc>
          <w:tcPr>
            <w:tcW w:w="915" w:type="pct"/>
            <w:gridSpan w:val="2"/>
            <w:tcBorders>
              <w:top w:val="nil"/>
            </w:tcBorders>
            <w:hideMark/>
          </w:tcPr>
          <w:p w14:paraId="5DF64F16" w14:textId="3DD114CE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41 700,0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4D44D529" w14:textId="46FAB964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31" w:type="pct"/>
            <w:tcBorders>
              <w:top w:val="nil"/>
            </w:tcBorders>
            <w:hideMark/>
          </w:tcPr>
          <w:p w14:paraId="64B25B63" w14:textId="745B4BA8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351C" w:rsidRPr="00A70875" w14:paraId="18FF98A6" w14:textId="77777777" w:rsidTr="00942F79">
        <w:trPr>
          <w:trHeight w:val="20"/>
        </w:trPr>
        <w:tc>
          <w:tcPr>
            <w:tcW w:w="2425" w:type="pct"/>
            <w:tcBorders>
              <w:top w:val="nil"/>
            </w:tcBorders>
            <w:hideMark/>
          </w:tcPr>
          <w:p w14:paraId="33DF85D3" w14:textId="77777777" w:rsidR="0045351C" w:rsidRPr="00A70875" w:rsidRDefault="0045351C" w:rsidP="0045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7087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15" w:type="pct"/>
            <w:gridSpan w:val="2"/>
            <w:tcBorders>
              <w:top w:val="nil"/>
            </w:tcBorders>
            <w:hideMark/>
          </w:tcPr>
          <w:p w14:paraId="211DCE84" w14:textId="5AC5DEEC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191 700,0</w:t>
            </w:r>
          </w:p>
        </w:tc>
        <w:tc>
          <w:tcPr>
            <w:tcW w:w="829" w:type="pct"/>
            <w:tcBorders>
              <w:top w:val="nil"/>
            </w:tcBorders>
            <w:hideMark/>
          </w:tcPr>
          <w:p w14:paraId="0F884FC9" w14:textId="23597C50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150 000,0</w:t>
            </w:r>
          </w:p>
        </w:tc>
        <w:tc>
          <w:tcPr>
            <w:tcW w:w="831" w:type="pct"/>
            <w:tcBorders>
              <w:top w:val="nil"/>
            </w:tcBorders>
            <w:hideMark/>
          </w:tcPr>
          <w:p w14:paraId="7B697D7A" w14:textId="769FA26B" w:rsidR="0045351C" w:rsidRPr="0045351C" w:rsidRDefault="0045351C" w:rsidP="00453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35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100 000,0</w:t>
            </w:r>
          </w:p>
        </w:tc>
      </w:tr>
    </w:tbl>
    <w:p w14:paraId="208FDE5D" w14:textId="77777777" w:rsidR="00A2568D" w:rsidRDefault="00A2568D" w:rsidP="00A2568D"/>
    <w:p w14:paraId="67B92A06" w14:textId="77777777" w:rsidR="001372E3" w:rsidRDefault="001372E3" w:rsidP="00A2568D"/>
    <w:tbl>
      <w:tblPr>
        <w:tblW w:w="5000" w:type="pct"/>
        <w:tblLook w:val="04A0" w:firstRow="1" w:lastRow="0" w:firstColumn="1" w:lastColumn="0" w:noHBand="0" w:noVBand="1"/>
      </w:tblPr>
      <w:tblGrid>
        <w:gridCol w:w="7445"/>
        <w:gridCol w:w="2759"/>
      </w:tblGrid>
      <w:tr w:rsidR="00A2568D" w:rsidRPr="002A144A" w14:paraId="57F628CB" w14:textId="77777777" w:rsidTr="00942F79">
        <w:trPr>
          <w:trHeight w:val="66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9CC9CA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</w:tr>
      <w:tr w:rsidR="00A2568D" w:rsidRPr="002A144A" w14:paraId="2A729515" w14:textId="77777777" w:rsidTr="00942F79">
        <w:trPr>
          <w:trHeight w:val="461"/>
        </w:trPr>
        <w:tc>
          <w:tcPr>
            <w:tcW w:w="36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87C87E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234DF6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2A144A" w14:paraId="66F14B11" w14:textId="77777777" w:rsidTr="00942F79">
        <w:trPr>
          <w:trHeight w:val="737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CE21BF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на 2026 год </w:t>
            </w:r>
          </w:p>
        </w:tc>
      </w:tr>
      <w:tr w:rsidR="00A2568D" w:rsidRPr="002A144A" w14:paraId="3B5B65F1" w14:textId="77777777" w:rsidTr="00942F79">
        <w:trPr>
          <w:trHeight w:val="278"/>
        </w:trPr>
        <w:tc>
          <w:tcPr>
            <w:tcW w:w="36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D9AB3C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AF165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2A144A" w14:paraId="1EE85AF2" w14:textId="77777777" w:rsidTr="00942F79">
        <w:trPr>
          <w:trHeight w:val="20"/>
        </w:trPr>
        <w:tc>
          <w:tcPr>
            <w:tcW w:w="36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29582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E7697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2A144A" w14:paraId="4BA96D29" w14:textId="77777777" w:rsidTr="00942F79">
        <w:trPr>
          <w:trHeight w:val="499"/>
        </w:trPr>
        <w:tc>
          <w:tcPr>
            <w:tcW w:w="36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F5B275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035A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2A144A" w14:paraId="517CD643" w14:textId="77777777" w:rsidTr="00942F79">
        <w:trPr>
          <w:trHeight w:val="499"/>
        </w:trPr>
        <w:tc>
          <w:tcPr>
            <w:tcW w:w="36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CD9317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0A0FD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A2568D" w:rsidRPr="002A144A" w14:paraId="652349DA" w14:textId="77777777" w:rsidTr="00942F79">
        <w:trPr>
          <w:trHeight w:val="20"/>
        </w:trPr>
        <w:tc>
          <w:tcPr>
            <w:tcW w:w="364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34A5B3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7C5AA4E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A2568D" w:rsidRPr="002A144A" w14:paraId="623A2A31" w14:textId="77777777" w:rsidTr="00942F79">
        <w:trPr>
          <w:trHeight w:val="20"/>
        </w:trPr>
        <w:tc>
          <w:tcPr>
            <w:tcW w:w="3648" w:type="pct"/>
            <w:tcBorders>
              <w:top w:val="single" w:sz="4" w:space="0" w:color="auto"/>
            </w:tcBorders>
            <w:hideMark/>
          </w:tcPr>
          <w:p w14:paraId="15D51008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352" w:type="pct"/>
            <w:tcBorders>
              <w:top w:val="single" w:sz="4" w:space="0" w:color="auto"/>
            </w:tcBorders>
            <w:hideMark/>
          </w:tcPr>
          <w:p w14:paraId="29D4C299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19 000,0</w:t>
            </w:r>
          </w:p>
        </w:tc>
      </w:tr>
      <w:tr w:rsidR="00A2568D" w:rsidRPr="002A144A" w14:paraId="4207C3ED" w14:textId="77777777" w:rsidTr="00942F79">
        <w:trPr>
          <w:trHeight w:val="20"/>
        </w:trPr>
        <w:tc>
          <w:tcPr>
            <w:tcW w:w="3648" w:type="pct"/>
            <w:tcBorders>
              <w:top w:val="nil"/>
            </w:tcBorders>
            <w:hideMark/>
          </w:tcPr>
          <w:p w14:paraId="6C7185FF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352" w:type="pct"/>
            <w:tcBorders>
              <w:top w:val="nil"/>
            </w:tcBorders>
            <w:hideMark/>
          </w:tcPr>
          <w:p w14:paraId="5A2E6C90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A2568D" w:rsidRPr="002A144A" w14:paraId="1DF2CC1E" w14:textId="77777777" w:rsidTr="00942F79">
        <w:trPr>
          <w:trHeight w:val="20"/>
        </w:trPr>
        <w:tc>
          <w:tcPr>
            <w:tcW w:w="3648" w:type="pct"/>
            <w:tcBorders>
              <w:top w:val="nil"/>
            </w:tcBorders>
            <w:hideMark/>
          </w:tcPr>
          <w:p w14:paraId="3EF43F5A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352" w:type="pct"/>
            <w:tcBorders>
              <w:top w:val="nil"/>
            </w:tcBorders>
            <w:hideMark/>
          </w:tcPr>
          <w:p w14:paraId="3B2F3AE2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</w:tbl>
    <w:p w14:paraId="068D507A" w14:textId="77777777" w:rsidR="00A2568D" w:rsidRDefault="00A2568D" w:rsidP="00A2568D"/>
    <w:p w14:paraId="105EF399" w14:textId="77777777" w:rsidR="001372E3" w:rsidRDefault="001372E3" w:rsidP="00A2568D"/>
    <w:p w14:paraId="0577EF7B" w14:textId="77777777" w:rsidR="001372E3" w:rsidRDefault="001372E3" w:rsidP="00A2568D"/>
    <w:p w14:paraId="3E565D2F" w14:textId="77777777" w:rsidR="001372E3" w:rsidRDefault="001372E3" w:rsidP="00A2568D"/>
    <w:p w14:paraId="7D26F6C3" w14:textId="77777777" w:rsidR="001372E3" w:rsidRDefault="001372E3" w:rsidP="00A2568D"/>
    <w:p w14:paraId="4E8658F3" w14:textId="77777777" w:rsidR="001372E3" w:rsidRDefault="001372E3" w:rsidP="00A2568D"/>
    <w:p w14:paraId="4C6226F9" w14:textId="77777777" w:rsidR="001372E3" w:rsidRDefault="001372E3" w:rsidP="00A2568D"/>
    <w:p w14:paraId="37F32A0D" w14:textId="77777777" w:rsidR="001372E3" w:rsidRDefault="001372E3" w:rsidP="00A2568D"/>
    <w:tbl>
      <w:tblPr>
        <w:tblW w:w="5000" w:type="pct"/>
        <w:tblLook w:val="04A0" w:firstRow="1" w:lastRow="0" w:firstColumn="1" w:lastColumn="0" w:noHBand="0" w:noVBand="1"/>
      </w:tblPr>
      <w:tblGrid>
        <w:gridCol w:w="4794"/>
        <w:gridCol w:w="1857"/>
        <w:gridCol w:w="1855"/>
        <w:gridCol w:w="1698"/>
      </w:tblGrid>
      <w:tr w:rsidR="00A2568D" w:rsidRPr="002A144A" w14:paraId="4B0EFC7F" w14:textId="77777777" w:rsidTr="00942F79">
        <w:trPr>
          <w:trHeight w:val="5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BF0426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A2568D" w:rsidRPr="002A144A" w14:paraId="245AD2C4" w14:textId="77777777" w:rsidTr="00942F79">
        <w:trPr>
          <w:trHeight w:val="424"/>
        </w:trPr>
        <w:tc>
          <w:tcPr>
            <w:tcW w:w="23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F9740C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E5B705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AAF94E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2B11E9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2A144A" w14:paraId="00431C11" w14:textId="77777777" w:rsidTr="00942F79">
        <w:trPr>
          <w:trHeight w:val="13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B5468BE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2026 год и на плановый период 2027 и 2028 годов</w:t>
            </w:r>
          </w:p>
        </w:tc>
      </w:tr>
      <w:tr w:rsidR="00A2568D" w:rsidRPr="002A144A" w14:paraId="7D9FB92F" w14:textId="77777777" w:rsidTr="00942F79">
        <w:trPr>
          <w:trHeight w:val="230"/>
        </w:trPr>
        <w:tc>
          <w:tcPr>
            <w:tcW w:w="23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985FE4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A36BA5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657B8B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418532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2A144A" w14:paraId="19921AE0" w14:textId="77777777" w:rsidTr="001372E3">
        <w:trPr>
          <w:trHeight w:val="20"/>
        </w:trPr>
        <w:tc>
          <w:tcPr>
            <w:tcW w:w="23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904119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01E5432" w14:textId="77777777" w:rsidR="00A2568D" w:rsidRPr="002A144A" w:rsidRDefault="00A2568D" w:rsidP="00942F79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A144A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4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690BC3C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 w:rsidRPr="002A144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2A144A" w14:paraId="38270911" w14:textId="77777777" w:rsidTr="00942F79">
        <w:trPr>
          <w:trHeight w:val="20"/>
        </w:trPr>
        <w:tc>
          <w:tcPr>
            <w:tcW w:w="2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DB368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65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7860D1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2A144A" w14:paraId="1AFC60D4" w14:textId="77777777" w:rsidTr="00942F79">
        <w:trPr>
          <w:trHeight w:val="20"/>
        </w:trPr>
        <w:tc>
          <w:tcPr>
            <w:tcW w:w="2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3B488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98199B3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9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24F21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D27C6D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2A144A" w14:paraId="173B54BF" w14:textId="77777777" w:rsidTr="00942F79">
        <w:trPr>
          <w:trHeight w:val="20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1B68F9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9970EFF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3270DBF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C4752AC" w14:textId="77777777" w:rsidR="00A2568D" w:rsidRPr="002A144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2A144A" w14:paraId="65D112CA" w14:textId="77777777" w:rsidTr="00942F79">
        <w:trPr>
          <w:trHeight w:val="20"/>
        </w:trPr>
        <w:tc>
          <w:tcPr>
            <w:tcW w:w="2349" w:type="pct"/>
            <w:tcBorders>
              <w:top w:val="single" w:sz="4" w:space="0" w:color="auto"/>
            </w:tcBorders>
            <w:hideMark/>
          </w:tcPr>
          <w:p w14:paraId="5A2EE912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10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54B02E88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181 500,0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5F5ECD4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634 500,0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68B3730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467 900,0</w:t>
            </w:r>
          </w:p>
        </w:tc>
      </w:tr>
      <w:tr w:rsidR="00A2568D" w:rsidRPr="002A144A" w14:paraId="26728E1D" w14:textId="77777777" w:rsidTr="00942F79">
        <w:trPr>
          <w:trHeight w:val="20"/>
        </w:trPr>
        <w:tc>
          <w:tcPr>
            <w:tcW w:w="2349" w:type="pct"/>
            <w:tcBorders>
              <w:top w:val="nil"/>
            </w:tcBorders>
            <w:hideMark/>
          </w:tcPr>
          <w:p w14:paraId="20CAADDF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10" w:type="pct"/>
            <w:tcBorders>
              <w:top w:val="nil"/>
            </w:tcBorders>
            <w:shd w:val="clear" w:color="000000" w:fill="FFFFFF"/>
            <w:hideMark/>
          </w:tcPr>
          <w:p w14:paraId="1A7CF95D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842 762,3</w:t>
            </w:r>
          </w:p>
        </w:tc>
        <w:tc>
          <w:tcPr>
            <w:tcW w:w="909" w:type="pct"/>
            <w:tcBorders>
              <w:top w:val="nil"/>
            </w:tcBorders>
            <w:shd w:val="clear" w:color="000000" w:fill="FFFFFF"/>
            <w:hideMark/>
          </w:tcPr>
          <w:p w14:paraId="477724D9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311 000,0</w:t>
            </w:r>
          </w:p>
        </w:tc>
        <w:tc>
          <w:tcPr>
            <w:tcW w:w="832" w:type="pct"/>
            <w:tcBorders>
              <w:top w:val="nil"/>
            </w:tcBorders>
            <w:shd w:val="clear" w:color="000000" w:fill="FFFFFF"/>
            <w:hideMark/>
          </w:tcPr>
          <w:p w14:paraId="40CD7E49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2A144A" w14:paraId="15FB52FD" w14:textId="77777777" w:rsidTr="00942F79">
        <w:trPr>
          <w:trHeight w:val="20"/>
        </w:trPr>
        <w:tc>
          <w:tcPr>
            <w:tcW w:w="2349" w:type="pct"/>
            <w:tcBorders>
              <w:top w:val="nil"/>
            </w:tcBorders>
            <w:hideMark/>
          </w:tcPr>
          <w:p w14:paraId="13C2AEFA" w14:textId="77777777" w:rsidR="00A2568D" w:rsidRPr="002A144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10" w:type="pct"/>
            <w:tcBorders>
              <w:top w:val="nil"/>
            </w:tcBorders>
            <w:hideMark/>
          </w:tcPr>
          <w:p w14:paraId="2EBF6864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1 024 262,3</w:t>
            </w:r>
          </w:p>
        </w:tc>
        <w:tc>
          <w:tcPr>
            <w:tcW w:w="909" w:type="pct"/>
            <w:tcBorders>
              <w:top w:val="nil"/>
            </w:tcBorders>
            <w:hideMark/>
          </w:tcPr>
          <w:p w14:paraId="00148751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945 500,0</w:t>
            </w:r>
          </w:p>
        </w:tc>
        <w:tc>
          <w:tcPr>
            <w:tcW w:w="832" w:type="pct"/>
            <w:tcBorders>
              <w:top w:val="nil"/>
            </w:tcBorders>
            <w:hideMark/>
          </w:tcPr>
          <w:p w14:paraId="2E97F0BD" w14:textId="77777777" w:rsidR="00A2568D" w:rsidRPr="002A144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144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467 900,0</w:t>
            </w:r>
          </w:p>
        </w:tc>
      </w:tr>
    </w:tbl>
    <w:p w14:paraId="65AB6A3B" w14:textId="77777777" w:rsidR="00A2568D" w:rsidRDefault="00A2568D" w:rsidP="00A2568D"/>
    <w:p w14:paraId="7C174DB8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5108"/>
        <w:gridCol w:w="1698"/>
        <w:gridCol w:w="1698"/>
        <w:gridCol w:w="1700"/>
      </w:tblGrid>
      <w:tr w:rsidR="00A2568D" w:rsidRPr="00C701DF" w14:paraId="72B5B7FD" w14:textId="77777777" w:rsidTr="00942F79">
        <w:trPr>
          <w:trHeight w:val="465"/>
        </w:trPr>
        <w:tc>
          <w:tcPr>
            <w:tcW w:w="25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0D8874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388051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9F6369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A2568D" w:rsidRPr="00C701DF" w14:paraId="5DFB6C54" w14:textId="77777777" w:rsidTr="00942F79">
        <w:trPr>
          <w:trHeight w:val="424"/>
        </w:trPr>
        <w:tc>
          <w:tcPr>
            <w:tcW w:w="333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0606710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5E97EB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F6FAAC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C701DF" w14:paraId="38947FCA" w14:textId="77777777" w:rsidTr="00942F79">
        <w:trPr>
          <w:trHeight w:val="160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77B62C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2026 год и на плановый период 2027 и 2028 годов</w:t>
            </w:r>
          </w:p>
        </w:tc>
      </w:tr>
      <w:tr w:rsidR="00A2568D" w:rsidRPr="00C701DF" w14:paraId="38E795FF" w14:textId="77777777" w:rsidTr="00942F79">
        <w:trPr>
          <w:trHeight w:val="424"/>
        </w:trPr>
        <w:tc>
          <w:tcPr>
            <w:tcW w:w="333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F73F00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38BBF1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ED755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C701DF" w14:paraId="0C862764" w14:textId="77777777" w:rsidTr="00942F79">
        <w:trPr>
          <w:trHeight w:val="20"/>
        </w:trPr>
        <w:tc>
          <w:tcPr>
            <w:tcW w:w="25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72215E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76E2CC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E7892B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C701DF" w14:paraId="5C219BF3" w14:textId="77777777" w:rsidTr="00942F79">
        <w:trPr>
          <w:trHeight w:val="20"/>
        </w:trPr>
        <w:tc>
          <w:tcPr>
            <w:tcW w:w="25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A1E8F8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32A12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C701DF" w14:paraId="0E4F5CC6" w14:textId="77777777" w:rsidTr="00942F79">
        <w:trPr>
          <w:trHeight w:val="20"/>
        </w:trPr>
        <w:tc>
          <w:tcPr>
            <w:tcW w:w="25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68A7F3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FD39F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663309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C0A38F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C701DF" w14:paraId="1002067E" w14:textId="77777777" w:rsidTr="00942F79">
        <w:trPr>
          <w:trHeight w:val="20"/>
        </w:trPr>
        <w:tc>
          <w:tcPr>
            <w:tcW w:w="25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A6D7C6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CB0711D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7F0497D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8402617" w14:textId="77777777" w:rsidR="00A2568D" w:rsidRPr="00C701DF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C701DF" w14:paraId="597830E6" w14:textId="77777777" w:rsidTr="00942F79">
        <w:trPr>
          <w:trHeight w:val="20"/>
        </w:trPr>
        <w:tc>
          <w:tcPr>
            <w:tcW w:w="2503" w:type="pct"/>
            <w:tcBorders>
              <w:top w:val="single" w:sz="4" w:space="0" w:color="auto"/>
            </w:tcBorders>
            <w:hideMark/>
          </w:tcPr>
          <w:p w14:paraId="38BFC3D9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32" w:type="pct"/>
            <w:tcBorders>
              <w:top w:val="single" w:sz="4" w:space="0" w:color="auto"/>
            </w:tcBorders>
            <w:hideMark/>
          </w:tcPr>
          <w:p w14:paraId="2FC93EE3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832" w:type="pct"/>
            <w:tcBorders>
              <w:top w:val="single" w:sz="4" w:space="0" w:color="auto"/>
            </w:tcBorders>
            <w:hideMark/>
          </w:tcPr>
          <w:p w14:paraId="567E6940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832" w:type="pct"/>
            <w:tcBorders>
              <w:top w:val="single" w:sz="4" w:space="0" w:color="auto"/>
            </w:tcBorders>
            <w:hideMark/>
          </w:tcPr>
          <w:p w14:paraId="4A988D79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A2568D" w:rsidRPr="00C701DF" w14:paraId="6093789E" w14:textId="77777777" w:rsidTr="00942F79">
        <w:trPr>
          <w:trHeight w:val="20"/>
        </w:trPr>
        <w:tc>
          <w:tcPr>
            <w:tcW w:w="2503" w:type="pct"/>
            <w:hideMark/>
          </w:tcPr>
          <w:p w14:paraId="72F8CE81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32" w:type="pct"/>
            <w:hideMark/>
          </w:tcPr>
          <w:p w14:paraId="4E171ABB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832" w:type="pct"/>
            <w:hideMark/>
          </w:tcPr>
          <w:p w14:paraId="6769591D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32" w:type="pct"/>
            <w:hideMark/>
          </w:tcPr>
          <w:p w14:paraId="4F8C9DED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C701DF" w14:paraId="2AD02F1D" w14:textId="77777777" w:rsidTr="00942F79">
        <w:trPr>
          <w:trHeight w:val="20"/>
        </w:trPr>
        <w:tc>
          <w:tcPr>
            <w:tcW w:w="2503" w:type="pct"/>
            <w:tcBorders>
              <w:top w:val="nil"/>
            </w:tcBorders>
            <w:hideMark/>
          </w:tcPr>
          <w:p w14:paraId="14873857" w14:textId="77777777" w:rsidR="00A2568D" w:rsidRPr="00C701DF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32" w:type="pct"/>
            <w:tcBorders>
              <w:top w:val="nil"/>
            </w:tcBorders>
            <w:hideMark/>
          </w:tcPr>
          <w:p w14:paraId="22892D83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832" w:type="pct"/>
            <w:tcBorders>
              <w:top w:val="nil"/>
            </w:tcBorders>
            <w:hideMark/>
          </w:tcPr>
          <w:p w14:paraId="03A3AE25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832" w:type="pct"/>
            <w:tcBorders>
              <w:top w:val="nil"/>
            </w:tcBorders>
            <w:hideMark/>
          </w:tcPr>
          <w:p w14:paraId="395C73B8" w14:textId="77777777" w:rsidR="00A2568D" w:rsidRPr="00C701DF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701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</w:tbl>
    <w:p w14:paraId="0FAC3A23" w14:textId="77777777" w:rsidR="00A2568D" w:rsidRDefault="00A2568D" w:rsidP="00A2568D"/>
    <w:p w14:paraId="5D3F18F2" w14:textId="77777777" w:rsidR="00A2568D" w:rsidRDefault="00A2568D" w:rsidP="00A2568D"/>
    <w:p w14:paraId="58ACD9A6" w14:textId="77777777" w:rsidR="00A2568D" w:rsidRDefault="00A2568D" w:rsidP="00A2568D"/>
    <w:p w14:paraId="7A26980F" w14:textId="77777777" w:rsidR="00A2568D" w:rsidRDefault="00A2568D" w:rsidP="00A2568D"/>
    <w:p w14:paraId="75437C3A" w14:textId="77777777" w:rsidR="001372E3" w:rsidRDefault="001372E3" w:rsidP="00A2568D"/>
    <w:p w14:paraId="35A460B9" w14:textId="77777777" w:rsidR="00A2568D" w:rsidRDefault="00A2568D" w:rsidP="00A2568D"/>
    <w:p w14:paraId="7E1F7AFC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5289"/>
        <w:gridCol w:w="1757"/>
        <w:gridCol w:w="1578"/>
        <w:gridCol w:w="1580"/>
      </w:tblGrid>
      <w:tr w:rsidR="00A2568D" w:rsidRPr="007D25EB" w14:paraId="4F9195B5" w14:textId="77777777" w:rsidTr="00942F79">
        <w:trPr>
          <w:trHeight w:val="4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BE1753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A2568D" w:rsidRPr="007D25EB" w14:paraId="6D82EB50" w14:textId="77777777" w:rsidTr="00942F79">
        <w:trPr>
          <w:trHeight w:val="435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291055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643C9D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75FB32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3294CA" w14:textId="77777777" w:rsidR="00A2568D" w:rsidRPr="007D25E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D25EB" w14:paraId="1D95B5F9" w14:textId="77777777" w:rsidTr="00942F79">
        <w:trPr>
          <w:trHeight w:val="12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8A4569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оказание поддержки на развитие индивидуального жилищного строительства на 2026 год и на плановый период 2027 и 2028 годов</w:t>
            </w:r>
          </w:p>
        </w:tc>
      </w:tr>
      <w:tr w:rsidR="00A2568D" w:rsidRPr="007D25EB" w14:paraId="32B4E197" w14:textId="77777777" w:rsidTr="00942F79">
        <w:trPr>
          <w:trHeight w:val="424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2C95B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A36EDE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E10713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D9483C" w14:textId="77777777" w:rsidR="00A2568D" w:rsidRPr="007D25E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D25EB" w14:paraId="04E23CE2" w14:textId="77777777" w:rsidTr="00942F79">
        <w:trPr>
          <w:trHeight w:val="2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3F35BF" w14:textId="77777777" w:rsidR="00A2568D" w:rsidRPr="007D25E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FDBCB2" w14:textId="77777777" w:rsidR="00A2568D" w:rsidRPr="007D25E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4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3CF079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7D25EB" w14:paraId="39EAE4E4" w14:textId="77777777" w:rsidTr="00942F79">
        <w:trPr>
          <w:trHeight w:val="20"/>
        </w:trPr>
        <w:tc>
          <w:tcPr>
            <w:tcW w:w="25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46654B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8DB1F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7D25EB" w14:paraId="3E511C46" w14:textId="77777777" w:rsidTr="00942F79">
        <w:trPr>
          <w:trHeight w:val="20"/>
        </w:trPr>
        <w:tc>
          <w:tcPr>
            <w:tcW w:w="25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5BD440" w14:textId="77777777" w:rsidR="00A2568D" w:rsidRPr="007D25E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A516C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428296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989320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7D25EB" w14:paraId="7CF8B72B" w14:textId="77777777" w:rsidTr="00942F79">
        <w:trPr>
          <w:trHeight w:val="20"/>
        </w:trPr>
        <w:tc>
          <w:tcPr>
            <w:tcW w:w="25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8B687C4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8337FB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E07607D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7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C0D801E" w14:textId="77777777" w:rsidR="00A2568D" w:rsidRPr="007D25E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7D25EB" w14:paraId="5E475C30" w14:textId="77777777" w:rsidTr="00942F79">
        <w:trPr>
          <w:trHeight w:val="20"/>
        </w:trPr>
        <w:tc>
          <w:tcPr>
            <w:tcW w:w="2592" w:type="pct"/>
            <w:tcBorders>
              <w:top w:val="single" w:sz="4" w:space="0" w:color="auto"/>
            </w:tcBorders>
            <w:hideMark/>
          </w:tcPr>
          <w:p w14:paraId="6C97D645" w14:textId="77777777" w:rsidR="00A2568D" w:rsidRPr="007D25E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61" w:type="pct"/>
            <w:tcBorders>
              <w:top w:val="single" w:sz="4" w:space="0" w:color="auto"/>
            </w:tcBorders>
            <w:hideMark/>
          </w:tcPr>
          <w:p w14:paraId="1803F367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73" w:type="pct"/>
            <w:tcBorders>
              <w:top w:val="single" w:sz="4" w:space="0" w:color="auto"/>
            </w:tcBorders>
            <w:hideMark/>
          </w:tcPr>
          <w:p w14:paraId="6A9D8444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774" w:type="pct"/>
            <w:tcBorders>
              <w:top w:val="single" w:sz="4" w:space="0" w:color="auto"/>
            </w:tcBorders>
            <w:hideMark/>
          </w:tcPr>
          <w:p w14:paraId="37E81A57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A2568D" w:rsidRPr="007D25EB" w14:paraId="6FDBB703" w14:textId="77777777" w:rsidTr="00942F79">
        <w:trPr>
          <w:trHeight w:val="20"/>
        </w:trPr>
        <w:tc>
          <w:tcPr>
            <w:tcW w:w="2592" w:type="pct"/>
            <w:tcBorders>
              <w:top w:val="nil"/>
            </w:tcBorders>
            <w:hideMark/>
          </w:tcPr>
          <w:p w14:paraId="72A87C72" w14:textId="77777777" w:rsidR="00A2568D" w:rsidRPr="007D25E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61" w:type="pct"/>
            <w:tcBorders>
              <w:top w:val="nil"/>
            </w:tcBorders>
            <w:hideMark/>
          </w:tcPr>
          <w:p w14:paraId="44BB078B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  <w:tc>
          <w:tcPr>
            <w:tcW w:w="773" w:type="pct"/>
            <w:tcBorders>
              <w:top w:val="nil"/>
            </w:tcBorders>
            <w:hideMark/>
          </w:tcPr>
          <w:p w14:paraId="561D2926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37C085D9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A2568D" w:rsidRPr="007D25EB" w14:paraId="0AD343D1" w14:textId="77777777" w:rsidTr="00942F79">
        <w:trPr>
          <w:trHeight w:val="20"/>
        </w:trPr>
        <w:tc>
          <w:tcPr>
            <w:tcW w:w="2592" w:type="pct"/>
            <w:tcBorders>
              <w:top w:val="nil"/>
            </w:tcBorders>
            <w:hideMark/>
          </w:tcPr>
          <w:p w14:paraId="5B08DE7B" w14:textId="77777777" w:rsidR="00A2568D" w:rsidRPr="007D25E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61" w:type="pct"/>
            <w:tcBorders>
              <w:top w:val="nil"/>
            </w:tcBorders>
            <w:hideMark/>
          </w:tcPr>
          <w:p w14:paraId="7E4C0034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  <w:tc>
          <w:tcPr>
            <w:tcW w:w="773" w:type="pct"/>
            <w:tcBorders>
              <w:top w:val="nil"/>
            </w:tcBorders>
            <w:hideMark/>
          </w:tcPr>
          <w:p w14:paraId="44B0BDD5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4B6F606E" w14:textId="77777777" w:rsidR="00A2568D" w:rsidRPr="007D25E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25E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42 000,0</w:t>
            </w:r>
          </w:p>
        </w:tc>
      </w:tr>
    </w:tbl>
    <w:p w14:paraId="65DD52F5" w14:textId="77777777" w:rsidR="00A2568D" w:rsidRDefault="00A2568D" w:rsidP="00A2568D">
      <w:pPr>
        <w:sectPr w:rsidR="00A2568D" w:rsidSect="00A256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89"/>
        <w:gridCol w:w="1532"/>
        <w:gridCol w:w="1965"/>
        <w:gridCol w:w="1680"/>
        <w:gridCol w:w="1689"/>
        <w:gridCol w:w="1965"/>
        <w:gridCol w:w="1916"/>
      </w:tblGrid>
      <w:tr w:rsidR="00A2568D" w:rsidRPr="00943955" w14:paraId="4F5855EE" w14:textId="77777777" w:rsidTr="001372E3">
        <w:trPr>
          <w:trHeight w:val="20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C47D62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0B0685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060824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730F3C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1C7FE8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63E515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</w:t>
            </w:r>
          </w:p>
        </w:tc>
      </w:tr>
      <w:tr w:rsidR="00A2568D" w:rsidRPr="00943955" w14:paraId="1CD3AD1C" w14:textId="77777777" w:rsidTr="001372E3">
        <w:trPr>
          <w:trHeight w:val="375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14:paraId="0AE57CAE" w14:textId="77777777" w:rsidR="00A2568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14:paraId="20ECE44C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14:paraId="3AFEFD38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63451D5E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6D8478AF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6D41A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A2568D" w:rsidRPr="00943955" w14:paraId="1AFC9375" w14:textId="77777777" w:rsidTr="001372E3">
        <w:trPr>
          <w:trHeight w:val="322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A4BF78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52568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CF5814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72F705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7B490C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DF6C0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DFEFBB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943955" w14:paraId="46FA320A" w14:textId="77777777" w:rsidTr="001372E3">
        <w:trPr>
          <w:trHeight w:val="568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B19DA8" w14:textId="483C88E2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переселение граждан из аварийного жилого фонда на 2026</w:t>
            </w:r>
            <w:r w:rsidR="00962CE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 2027 год</w:t>
            </w:r>
            <w:r w:rsidR="006F7F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ы</w:t>
            </w:r>
          </w:p>
        </w:tc>
      </w:tr>
      <w:tr w:rsidR="00A2568D" w:rsidRPr="00943955" w14:paraId="7CFF8BC1" w14:textId="77777777" w:rsidTr="001372E3">
        <w:trPr>
          <w:trHeight w:val="223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5E74B7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B0441B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319F6A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BD9D05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3D97DE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F7EB53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0BBA87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943955" w14:paraId="7DD5590D" w14:textId="77777777" w:rsidTr="001372E3">
        <w:trPr>
          <w:trHeight w:val="20"/>
        </w:trPr>
        <w:tc>
          <w:tcPr>
            <w:tcW w:w="1450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2A16C96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CFB1E6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E8A4AF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02CF80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DF3A24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C64C58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6BC0EE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943955" w14:paraId="2C5E5F89" w14:textId="77777777" w:rsidTr="001372E3">
        <w:trPr>
          <w:trHeight w:val="20"/>
        </w:trPr>
        <w:tc>
          <w:tcPr>
            <w:tcW w:w="1450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64BD1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1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579A1E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84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C06137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A2568D" w:rsidRPr="00943955" w14:paraId="4FAB0695" w14:textId="77777777" w:rsidTr="001372E3">
        <w:trPr>
          <w:trHeight w:val="20"/>
        </w:trPr>
        <w:tc>
          <w:tcPr>
            <w:tcW w:w="1450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3DB78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7561F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20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FFC0B2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  <w:tc>
          <w:tcPr>
            <w:tcW w:w="5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059E9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28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D61331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A2568D" w:rsidRPr="00943955" w14:paraId="6CEC8383" w14:textId="77777777" w:rsidTr="001372E3">
        <w:trPr>
          <w:trHeight w:val="20"/>
        </w:trPr>
        <w:tc>
          <w:tcPr>
            <w:tcW w:w="1450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85C6A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E49FD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1955EF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02A8B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5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01855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8214C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64BE7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2568D" w:rsidRPr="00943955" w14:paraId="4274A354" w14:textId="77777777" w:rsidTr="001372E3">
        <w:trPr>
          <w:trHeight w:val="20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7E38E3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D592D50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64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12C2F87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728233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DCA2CB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64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05E1219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63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3E92672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A2568D" w:rsidRPr="00943955" w14:paraId="762F0C40" w14:textId="77777777" w:rsidTr="001372E3">
        <w:trPr>
          <w:trHeight w:val="20"/>
        </w:trPr>
        <w:tc>
          <w:tcPr>
            <w:tcW w:w="1450" w:type="pct"/>
            <w:tcBorders>
              <w:top w:val="single" w:sz="4" w:space="0" w:color="auto"/>
            </w:tcBorders>
            <w:hideMark/>
          </w:tcPr>
          <w:p w14:paraId="0FAAA509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506" w:type="pct"/>
            <w:tcBorders>
              <w:top w:val="single" w:sz="4" w:space="0" w:color="auto"/>
            </w:tcBorders>
            <w:hideMark/>
          </w:tcPr>
          <w:p w14:paraId="208A03BE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206 290,9</w:t>
            </w:r>
          </w:p>
        </w:tc>
        <w:tc>
          <w:tcPr>
            <w:tcW w:w="649" w:type="pct"/>
            <w:tcBorders>
              <w:top w:val="single" w:sz="4" w:space="0" w:color="auto"/>
            </w:tcBorders>
            <w:hideMark/>
          </w:tcPr>
          <w:p w14:paraId="69BE4FB6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150 976,4</w:t>
            </w:r>
          </w:p>
        </w:tc>
        <w:tc>
          <w:tcPr>
            <w:tcW w:w="555" w:type="pct"/>
            <w:tcBorders>
              <w:top w:val="single" w:sz="4" w:space="0" w:color="auto"/>
            </w:tcBorders>
            <w:hideMark/>
          </w:tcPr>
          <w:p w14:paraId="4504E217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55 314,5</w:t>
            </w:r>
          </w:p>
        </w:tc>
        <w:tc>
          <w:tcPr>
            <w:tcW w:w="558" w:type="pct"/>
            <w:tcBorders>
              <w:top w:val="single" w:sz="4" w:space="0" w:color="auto"/>
            </w:tcBorders>
            <w:hideMark/>
          </w:tcPr>
          <w:p w14:paraId="6762788D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165 653,5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hideMark/>
          </w:tcPr>
          <w:p w14:paraId="47B79E27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110 822,2</w:t>
            </w:r>
          </w:p>
        </w:tc>
        <w:tc>
          <w:tcPr>
            <w:tcW w:w="633" w:type="pct"/>
            <w:tcBorders>
              <w:top w:val="single" w:sz="4" w:space="0" w:color="auto"/>
            </w:tcBorders>
            <w:hideMark/>
          </w:tcPr>
          <w:p w14:paraId="6A3B0B58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54 831,3</w:t>
            </w:r>
          </w:p>
        </w:tc>
      </w:tr>
      <w:tr w:rsidR="00A2568D" w:rsidRPr="00943955" w14:paraId="76029182" w14:textId="77777777" w:rsidTr="001372E3">
        <w:trPr>
          <w:trHeight w:val="20"/>
        </w:trPr>
        <w:tc>
          <w:tcPr>
            <w:tcW w:w="1450" w:type="pct"/>
            <w:tcBorders>
              <w:top w:val="nil"/>
            </w:tcBorders>
            <w:hideMark/>
          </w:tcPr>
          <w:p w14:paraId="05F5F8ED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506" w:type="pct"/>
            <w:tcBorders>
              <w:top w:val="nil"/>
            </w:tcBorders>
            <w:hideMark/>
          </w:tcPr>
          <w:p w14:paraId="485B515F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206 290,9</w:t>
            </w:r>
          </w:p>
        </w:tc>
        <w:tc>
          <w:tcPr>
            <w:tcW w:w="649" w:type="pct"/>
            <w:tcBorders>
              <w:top w:val="nil"/>
            </w:tcBorders>
            <w:hideMark/>
          </w:tcPr>
          <w:p w14:paraId="724D88F8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150 976,4</w:t>
            </w:r>
          </w:p>
        </w:tc>
        <w:tc>
          <w:tcPr>
            <w:tcW w:w="555" w:type="pct"/>
            <w:tcBorders>
              <w:top w:val="nil"/>
            </w:tcBorders>
            <w:hideMark/>
          </w:tcPr>
          <w:p w14:paraId="238C7BAB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55 314,5</w:t>
            </w:r>
          </w:p>
        </w:tc>
        <w:tc>
          <w:tcPr>
            <w:tcW w:w="558" w:type="pct"/>
            <w:tcBorders>
              <w:top w:val="nil"/>
            </w:tcBorders>
            <w:hideMark/>
          </w:tcPr>
          <w:p w14:paraId="5F712669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165 653,5</w:t>
            </w:r>
          </w:p>
        </w:tc>
        <w:tc>
          <w:tcPr>
            <w:tcW w:w="649" w:type="pct"/>
            <w:tcBorders>
              <w:top w:val="nil"/>
            </w:tcBorders>
            <w:hideMark/>
          </w:tcPr>
          <w:p w14:paraId="12DB7B70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110 822,2</w:t>
            </w:r>
          </w:p>
        </w:tc>
        <w:tc>
          <w:tcPr>
            <w:tcW w:w="633" w:type="pct"/>
            <w:tcBorders>
              <w:top w:val="nil"/>
            </w:tcBorders>
            <w:hideMark/>
          </w:tcPr>
          <w:p w14:paraId="091B43BE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54 831,3</w:t>
            </w:r>
          </w:p>
        </w:tc>
      </w:tr>
    </w:tbl>
    <w:p w14:paraId="5B951EFD" w14:textId="77777777" w:rsidR="00A2568D" w:rsidRDefault="00A2568D" w:rsidP="00A2568D"/>
    <w:p w14:paraId="02D2A602" w14:textId="77777777" w:rsidR="00A2568D" w:rsidRDefault="00A2568D" w:rsidP="00A2568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A2568D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24"/>
        <w:gridCol w:w="1747"/>
        <w:gridCol w:w="1527"/>
        <w:gridCol w:w="1506"/>
      </w:tblGrid>
      <w:tr w:rsidR="00A2568D" w:rsidRPr="00943955" w14:paraId="710DE617" w14:textId="77777777" w:rsidTr="00942F79">
        <w:trPr>
          <w:trHeight w:val="29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3742E3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5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A2568D" w:rsidRPr="00943955" w14:paraId="04B935F4" w14:textId="77777777" w:rsidTr="00942F79">
        <w:trPr>
          <w:trHeight w:val="245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40F937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A58C60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06E6BC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CEAC6A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943955" w14:paraId="48754340" w14:textId="77777777" w:rsidTr="00942F79">
        <w:trPr>
          <w:trHeight w:val="91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578424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муниципальных учреждениях физической культуры и спорта на 2026 год и на плановый период 2027 и 2028 годов</w:t>
            </w:r>
          </w:p>
        </w:tc>
      </w:tr>
      <w:tr w:rsidR="00A2568D" w:rsidRPr="00943955" w14:paraId="710FA62A" w14:textId="77777777" w:rsidTr="00942F79">
        <w:trPr>
          <w:trHeight w:val="424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A1D6D9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BC328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EC1E65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56D3FE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943955" w14:paraId="505F5156" w14:textId="77777777" w:rsidTr="00942F79">
        <w:trPr>
          <w:trHeight w:val="20"/>
        </w:trPr>
        <w:tc>
          <w:tcPr>
            <w:tcW w:w="26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6692DF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1D20FE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8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A87A204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943955" w14:paraId="47564117" w14:textId="77777777" w:rsidTr="00942F79">
        <w:trPr>
          <w:trHeight w:val="20"/>
        </w:trPr>
        <w:tc>
          <w:tcPr>
            <w:tcW w:w="2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040EE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34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87F1DC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943955" w14:paraId="43436495" w14:textId="77777777" w:rsidTr="00942F79">
        <w:trPr>
          <w:trHeight w:val="20"/>
        </w:trPr>
        <w:tc>
          <w:tcPr>
            <w:tcW w:w="2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BE3B9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2C1E48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925D1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0AFAC6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943955" w14:paraId="205D9363" w14:textId="77777777" w:rsidTr="00942F79">
        <w:trPr>
          <w:trHeight w:val="20"/>
        </w:trPr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B767C21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84A2DA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A686D20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32F15A0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943955" w14:paraId="7ED6BDAF" w14:textId="77777777" w:rsidTr="00942F79">
        <w:trPr>
          <w:trHeight w:val="20"/>
        </w:trPr>
        <w:tc>
          <w:tcPr>
            <w:tcW w:w="2658" w:type="pct"/>
            <w:tcBorders>
              <w:top w:val="single" w:sz="4" w:space="0" w:color="auto"/>
            </w:tcBorders>
            <w:vAlign w:val="bottom"/>
            <w:hideMark/>
          </w:tcPr>
          <w:p w14:paraId="40EC04E5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56" w:type="pct"/>
            <w:tcBorders>
              <w:top w:val="single" w:sz="4" w:space="0" w:color="auto"/>
            </w:tcBorders>
            <w:vAlign w:val="bottom"/>
            <w:hideMark/>
          </w:tcPr>
          <w:p w14:paraId="3984AD6B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19 400,0</w:t>
            </w:r>
          </w:p>
        </w:tc>
        <w:tc>
          <w:tcPr>
            <w:tcW w:w="748" w:type="pct"/>
            <w:tcBorders>
              <w:top w:val="single" w:sz="4" w:space="0" w:color="auto"/>
            </w:tcBorders>
            <w:vAlign w:val="bottom"/>
            <w:hideMark/>
          </w:tcPr>
          <w:p w14:paraId="31FDAEC0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19 400,0</w:t>
            </w:r>
          </w:p>
        </w:tc>
        <w:tc>
          <w:tcPr>
            <w:tcW w:w="738" w:type="pct"/>
            <w:tcBorders>
              <w:top w:val="single" w:sz="4" w:space="0" w:color="auto"/>
            </w:tcBorders>
            <w:vAlign w:val="bottom"/>
            <w:hideMark/>
          </w:tcPr>
          <w:p w14:paraId="6C25BD29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19 400,0</w:t>
            </w:r>
          </w:p>
        </w:tc>
      </w:tr>
      <w:tr w:rsidR="00A2568D" w:rsidRPr="00943955" w14:paraId="0B67F196" w14:textId="77777777" w:rsidTr="00942F79">
        <w:trPr>
          <w:trHeight w:val="20"/>
        </w:trPr>
        <w:tc>
          <w:tcPr>
            <w:tcW w:w="2658" w:type="pct"/>
            <w:tcBorders>
              <w:top w:val="nil"/>
            </w:tcBorders>
            <w:vAlign w:val="bottom"/>
            <w:hideMark/>
          </w:tcPr>
          <w:p w14:paraId="0F37E314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56" w:type="pct"/>
            <w:tcBorders>
              <w:top w:val="nil"/>
            </w:tcBorders>
            <w:vAlign w:val="bottom"/>
            <w:hideMark/>
          </w:tcPr>
          <w:p w14:paraId="6E0F3D85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  <w:tc>
          <w:tcPr>
            <w:tcW w:w="748" w:type="pct"/>
            <w:tcBorders>
              <w:top w:val="nil"/>
            </w:tcBorders>
            <w:vAlign w:val="bottom"/>
            <w:hideMark/>
          </w:tcPr>
          <w:p w14:paraId="59B80D8D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  <w:tc>
          <w:tcPr>
            <w:tcW w:w="738" w:type="pct"/>
            <w:tcBorders>
              <w:top w:val="nil"/>
            </w:tcBorders>
            <w:vAlign w:val="bottom"/>
            <w:hideMark/>
          </w:tcPr>
          <w:p w14:paraId="04ECCC58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A2568D" w:rsidRPr="00943955" w14:paraId="0BD0CFDB" w14:textId="77777777" w:rsidTr="00942F79">
        <w:trPr>
          <w:trHeight w:val="20"/>
        </w:trPr>
        <w:tc>
          <w:tcPr>
            <w:tcW w:w="2658" w:type="pct"/>
            <w:tcBorders>
              <w:top w:val="nil"/>
            </w:tcBorders>
            <w:vAlign w:val="bottom"/>
            <w:hideMark/>
          </w:tcPr>
          <w:p w14:paraId="2DABC203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56" w:type="pct"/>
            <w:tcBorders>
              <w:top w:val="nil"/>
            </w:tcBorders>
            <w:vAlign w:val="bottom"/>
            <w:hideMark/>
          </w:tcPr>
          <w:p w14:paraId="313EC19C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  <w:tc>
          <w:tcPr>
            <w:tcW w:w="748" w:type="pct"/>
            <w:tcBorders>
              <w:top w:val="nil"/>
            </w:tcBorders>
            <w:vAlign w:val="bottom"/>
            <w:hideMark/>
          </w:tcPr>
          <w:p w14:paraId="4F965350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  <w:tc>
          <w:tcPr>
            <w:tcW w:w="738" w:type="pct"/>
            <w:tcBorders>
              <w:top w:val="nil"/>
            </w:tcBorders>
            <w:vAlign w:val="bottom"/>
            <w:hideMark/>
          </w:tcPr>
          <w:p w14:paraId="55071581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9 500,0</w:t>
            </w:r>
          </w:p>
        </w:tc>
      </w:tr>
      <w:tr w:rsidR="00A2568D" w:rsidRPr="00943955" w14:paraId="1758F476" w14:textId="77777777" w:rsidTr="00942F79">
        <w:trPr>
          <w:trHeight w:val="20"/>
        </w:trPr>
        <w:tc>
          <w:tcPr>
            <w:tcW w:w="2658" w:type="pct"/>
            <w:tcBorders>
              <w:top w:val="nil"/>
            </w:tcBorders>
            <w:vAlign w:val="bottom"/>
            <w:hideMark/>
          </w:tcPr>
          <w:p w14:paraId="64C2BDCD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56" w:type="pct"/>
            <w:tcBorders>
              <w:top w:val="nil"/>
            </w:tcBorders>
            <w:vAlign w:val="bottom"/>
            <w:hideMark/>
          </w:tcPr>
          <w:p w14:paraId="1DF858FC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10 800,0</w:t>
            </w:r>
          </w:p>
        </w:tc>
        <w:tc>
          <w:tcPr>
            <w:tcW w:w="748" w:type="pct"/>
            <w:tcBorders>
              <w:top w:val="nil"/>
            </w:tcBorders>
            <w:vAlign w:val="bottom"/>
            <w:hideMark/>
          </w:tcPr>
          <w:p w14:paraId="5B7A8A85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10 800,0</w:t>
            </w:r>
          </w:p>
        </w:tc>
        <w:tc>
          <w:tcPr>
            <w:tcW w:w="738" w:type="pct"/>
            <w:tcBorders>
              <w:top w:val="nil"/>
            </w:tcBorders>
            <w:vAlign w:val="bottom"/>
            <w:hideMark/>
          </w:tcPr>
          <w:p w14:paraId="0720FB65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10 800,0</w:t>
            </w:r>
          </w:p>
        </w:tc>
      </w:tr>
      <w:tr w:rsidR="00A2568D" w:rsidRPr="00943955" w14:paraId="37B709AE" w14:textId="77777777" w:rsidTr="00942F79">
        <w:trPr>
          <w:trHeight w:val="20"/>
        </w:trPr>
        <w:tc>
          <w:tcPr>
            <w:tcW w:w="2658" w:type="pct"/>
            <w:tcBorders>
              <w:top w:val="nil"/>
            </w:tcBorders>
            <w:hideMark/>
          </w:tcPr>
          <w:p w14:paraId="4AA71122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56" w:type="pct"/>
            <w:tcBorders>
              <w:top w:val="nil"/>
            </w:tcBorders>
            <w:hideMark/>
          </w:tcPr>
          <w:p w14:paraId="06491D06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48 000,0</w:t>
            </w:r>
          </w:p>
        </w:tc>
        <w:tc>
          <w:tcPr>
            <w:tcW w:w="748" w:type="pct"/>
            <w:tcBorders>
              <w:top w:val="nil"/>
            </w:tcBorders>
            <w:hideMark/>
          </w:tcPr>
          <w:p w14:paraId="3DEB1039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48 000,0</w:t>
            </w:r>
          </w:p>
        </w:tc>
        <w:tc>
          <w:tcPr>
            <w:tcW w:w="738" w:type="pct"/>
            <w:tcBorders>
              <w:top w:val="nil"/>
            </w:tcBorders>
            <w:hideMark/>
          </w:tcPr>
          <w:p w14:paraId="7DDA3884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48 000,0</w:t>
            </w:r>
          </w:p>
        </w:tc>
      </w:tr>
    </w:tbl>
    <w:p w14:paraId="03FB1714" w14:textId="77777777" w:rsidR="00A2568D" w:rsidRDefault="00A2568D" w:rsidP="00A2568D"/>
    <w:p w14:paraId="52B11CF3" w14:textId="77777777" w:rsidR="00A2568D" w:rsidRDefault="00A2568D" w:rsidP="00A256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sectPr w:rsidR="00A2568D" w:rsidSect="00A256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50"/>
        <w:gridCol w:w="1227"/>
        <w:gridCol w:w="1692"/>
        <w:gridCol w:w="1377"/>
        <w:gridCol w:w="1226"/>
        <w:gridCol w:w="1692"/>
        <w:gridCol w:w="1377"/>
        <w:gridCol w:w="1226"/>
        <w:gridCol w:w="1692"/>
        <w:gridCol w:w="1377"/>
      </w:tblGrid>
      <w:tr w:rsidR="00A2568D" w:rsidRPr="00943955" w14:paraId="67D4DC16" w14:textId="77777777" w:rsidTr="00942F79">
        <w:trPr>
          <w:trHeight w:val="375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8971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9594DB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7C897A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B2C0BA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9843E8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721F28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220F62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F1E0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1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AFFEF5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A2568D" w:rsidRPr="00943955" w14:paraId="6EE50A93" w14:textId="77777777" w:rsidTr="00942F79">
        <w:trPr>
          <w:trHeight w:val="322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0C2516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F7A8D1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141C16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8660BE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3A3050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5C5E5B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9C951D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113B06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122593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3874C8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943955" w14:paraId="4710943B" w14:textId="77777777" w:rsidTr="00942F79">
        <w:trPr>
          <w:trHeight w:val="93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39539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закупку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на 2026 год и на плановый период 2027 и 2028 годов</w:t>
            </w:r>
          </w:p>
        </w:tc>
      </w:tr>
      <w:tr w:rsidR="00A2568D" w:rsidRPr="00943955" w14:paraId="327FD658" w14:textId="77777777" w:rsidTr="00942F79">
        <w:trPr>
          <w:trHeight w:val="184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13842E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C2D65E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A69F14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318E51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2DA148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90F157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877A8F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75A5A0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5FD7B2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E2A926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943955" w14:paraId="02DC2A7C" w14:textId="77777777" w:rsidTr="00942F79">
        <w:trPr>
          <w:trHeight w:val="20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4EC901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821FCE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0ADFCD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389DA2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041862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283AD9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66691B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DAF537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1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FE38F7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943955" w14:paraId="191F1374" w14:textId="77777777" w:rsidTr="00942F79">
        <w:trPr>
          <w:trHeight w:val="20"/>
        </w:trPr>
        <w:tc>
          <w:tcPr>
            <w:tcW w:w="743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686DA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802EB1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14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8C1073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  <w:tc>
          <w:tcPr>
            <w:tcW w:w="14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5FBE94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2028 год</w:t>
            </w:r>
          </w:p>
        </w:tc>
      </w:tr>
      <w:tr w:rsidR="00A2568D" w:rsidRPr="00943955" w14:paraId="5A3E1F49" w14:textId="77777777" w:rsidTr="00942F79">
        <w:trPr>
          <w:trHeight w:val="20"/>
        </w:trPr>
        <w:tc>
          <w:tcPr>
            <w:tcW w:w="743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9FAE4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AEE0B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6B0772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96606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9BC435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2D86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F5D01F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A2568D" w:rsidRPr="00943955" w14:paraId="0CA8C82B" w14:textId="77777777" w:rsidTr="00942F79">
        <w:trPr>
          <w:trHeight w:val="20"/>
        </w:trPr>
        <w:tc>
          <w:tcPr>
            <w:tcW w:w="743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30E43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6D28A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47ECCB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5420D5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C533B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92060E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FF183B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184C5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5F64CB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AA7074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2568D" w:rsidRPr="00943955" w14:paraId="06122A62" w14:textId="77777777" w:rsidTr="00942F79">
        <w:trPr>
          <w:trHeight w:val="20"/>
        </w:trPr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13CBAC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C796C37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9392E95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1BCD13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3B3D31A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4B639ED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DD91CC1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D30E211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75D8ABB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A9FF8A2" w14:textId="77777777" w:rsidR="00A2568D" w:rsidRPr="009439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A2568D" w:rsidRPr="00943955" w14:paraId="72317445" w14:textId="77777777" w:rsidTr="00942F79">
        <w:trPr>
          <w:trHeight w:val="20"/>
        </w:trPr>
        <w:tc>
          <w:tcPr>
            <w:tcW w:w="743" w:type="pct"/>
            <w:tcBorders>
              <w:top w:val="single" w:sz="4" w:space="0" w:color="auto"/>
            </w:tcBorders>
            <w:hideMark/>
          </w:tcPr>
          <w:p w14:paraId="01F0A8AE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05" w:type="pct"/>
            <w:tcBorders>
              <w:top w:val="single" w:sz="4" w:space="0" w:color="auto"/>
            </w:tcBorders>
            <w:hideMark/>
          </w:tcPr>
          <w:p w14:paraId="0883BBBC" w14:textId="2FF5FCDB" w:rsidR="00A2568D" w:rsidRPr="00943955" w:rsidRDefault="005D5657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  <w:r w:rsidR="00A2568D"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0 000,0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40C5C855" w14:textId="2B30471D" w:rsidR="00A2568D" w:rsidRPr="00943955" w:rsidRDefault="005D5657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22 800</w:t>
            </w:r>
            <w:r w:rsidR="00A2568D"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,0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7EA335B7" w14:textId="2203ABD2" w:rsidR="00A2568D" w:rsidRPr="00943955" w:rsidRDefault="005D5657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77 200</w:t>
            </w:r>
            <w:r w:rsidR="00A2568D"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,0</w:t>
            </w:r>
          </w:p>
        </w:tc>
        <w:tc>
          <w:tcPr>
            <w:tcW w:w="405" w:type="pct"/>
            <w:tcBorders>
              <w:top w:val="single" w:sz="4" w:space="0" w:color="auto"/>
            </w:tcBorders>
            <w:hideMark/>
          </w:tcPr>
          <w:p w14:paraId="56509E06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102 000,0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6DCB1F6C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41 800,0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24816ADF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60 200,0</w:t>
            </w:r>
          </w:p>
        </w:tc>
        <w:tc>
          <w:tcPr>
            <w:tcW w:w="405" w:type="pct"/>
            <w:tcBorders>
              <w:top w:val="single" w:sz="4" w:space="0" w:color="auto"/>
            </w:tcBorders>
            <w:hideMark/>
          </w:tcPr>
          <w:p w14:paraId="13EDB193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20C20F99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4FDD2717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A2568D" w:rsidRPr="00943955" w14:paraId="54CF0642" w14:textId="77777777" w:rsidTr="00942F79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6E466FE1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1F3EEB79" w14:textId="7371C229" w:rsidR="00A2568D" w:rsidRPr="00943955" w:rsidRDefault="005D5657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90</w:t>
            </w:r>
            <w:r w:rsidR="00A2568D"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000,0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4BDC479D" w14:textId="06C2AD65" w:rsidR="00A2568D" w:rsidRPr="00943955" w:rsidRDefault="005D5657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5CB436E3" w14:textId="1D8AF811" w:rsidR="00A2568D" w:rsidRPr="00943955" w:rsidRDefault="005D5657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90 000</w:t>
            </w:r>
            <w:r w:rsidR="00A2568D"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,0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08AA8F0A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177 000,0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23E2DAE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20 900,0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766B24C7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156 100,0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076EEBD2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259 000,0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45597EC7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189 050,0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15616792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69 950,0</w:t>
            </w:r>
          </w:p>
        </w:tc>
      </w:tr>
      <w:tr w:rsidR="00A2568D" w:rsidRPr="00943955" w14:paraId="0457CDE1" w14:textId="77777777" w:rsidTr="00942F79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252FF0FD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3B3CD9AD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97 000,0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28778B6E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11 400,0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0D2CBCAD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85 600,0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084EF7CB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5884CA09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7947AA4F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4D5DA03E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BD95AFE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7C848E66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A2568D" w:rsidRPr="00943955" w14:paraId="2E17854B" w14:textId="77777777" w:rsidTr="00942F79">
        <w:trPr>
          <w:trHeight w:val="20"/>
        </w:trPr>
        <w:tc>
          <w:tcPr>
            <w:tcW w:w="743" w:type="pct"/>
            <w:tcBorders>
              <w:top w:val="nil"/>
            </w:tcBorders>
            <w:hideMark/>
          </w:tcPr>
          <w:p w14:paraId="3781D6BA" w14:textId="77777777" w:rsidR="00A2568D" w:rsidRPr="009439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0B177AEF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287 000,0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1ED3E2BE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34 200,0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41AE442D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252 800,0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557A522E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279 000,0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50AF94C3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62 700,0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7AEAE5D0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216 300,0</w:t>
            </w:r>
          </w:p>
        </w:tc>
        <w:tc>
          <w:tcPr>
            <w:tcW w:w="405" w:type="pct"/>
            <w:tcBorders>
              <w:top w:val="nil"/>
            </w:tcBorders>
            <w:hideMark/>
          </w:tcPr>
          <w:p w14:paraId="207F48C3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259 000,0</w:t>
            </w:r>
          </w:p>
        </w:tc>
        <w:tc>
          <w:tcPr>
            <w:tcW w:w="559" w:type="pct"/>
            <w:tcBorders>
              <w:top w:val="nil"/>
            </w:tcBorders>
            <w:hideMark/>
          </w:tcPr>
          <w:p w14:paraId="4E171F68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189 050,0</w:t>
            </w:r>
          </w:p>
        </w:tc>
        <w:tc>
          <w:tcPr>
            <w:tcW w:w="455" w:type="pct"/>
            <w:tcBorders>
              <w:top w:val="nil"/>
            </w:tcBorders>
            <w:hideMark/>
          </w:tcPr>
          <w:p w14:paraId="681CA5F5" w14:textId="77777777" w:rsidR="00A2568D" w:rsidRPr="009439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4395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69 950,0</w:t>
            </w:r>
          </w:p>
        </w:tc>
      </w:tr>
    </w:tbl>
    <w:p w14:paraId="57614731" w14:textId="77777777" w:rsidR="00A2568D" w:rsidRDefault="00A2568D" w:rsidP="00A2568D"/>
    <w:p w14:paraId="49F4FE70" w14:textId="77777777" w:rsidR="00A2568D" w:rsidRDefault="00A2568D" w:rsidP="00A2568D"/>
    <w:p w14:paraId="56D1EE25" w14:textId="77777777" w:rsidR="00A2568D" w:rsidRDefault="00A2568D" w:rsidP="00A2568D"/>
    <w:p w14:paraId="0ED325B4" w14:textId="77777777" w:rsidR="001372E3" w:rsidRDefault="001372E3" w:rsidP="00A2568D"/>
    <w:p w14:paraId="7D1EC07B" w14:textId="77777777" w:rsidR="001372E3" w:rsidRDefault="001372E3" w:rsidP="00A2568D"/>
    <w:p w14:paraId="4EA9EB04" w14:textId="77777777" w:rsidR="00A2568D" w:rsidRDefault="00A2568D" w:rsidP="00A2568D"/>
    <w:p w14:paraId="67A9CFAB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2044"/>
        <w:gridCol w:w="1244"/>
        <w:gridCol w:w="1719"/>
        <w:gridCol w:w="1402"/>
        <w:gridCol w:w="1244"/>
        <w:gridCol w:w="1719"/>
        <w:gridCol w:w="1402"/>
        <w:gridCol w:w="1244"/>
        <w:gridCol w:w="1719"/>
        <w:gridCol w:w="1399"/>
      </w:tblGrid>
      <w:tr w:rsidR="00A2568D" w:rsidRPr="00D127AA" w14:paraId="6D2AF81E" w14:textId="77777777" w:rsidTr="00942F79">
        <w:trPr>
          <w:trHeight w:val="375"/>
        </w:trPr>
        <w:tc>
          <w:tcPr>
            <w:tcW w:w="3559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90BD71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4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3C08E96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A2568D" w:rsidRPr="00D127AA" w14:paraId="2CB3D5F7" w14:textId="77777777" w:rsidTr="00942F79">
        <w:trPr>
          <w:trHeight w:val="180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7D78C2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8E66A4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049C4F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ED70EC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11C8B4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4D795C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357B57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C985EF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23E6AF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559EA4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D127AA" w14:paraId="2B4A9B2B" w14:textId="77777777" w:rsidTr="00942F79">
        <w:trPr>
          <w:trHeight w:val="10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243D26" w14:textId="3BA0298E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2026 </w:t>
            </w:r>
            <w:r w:rsidR="00962CE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год </w:t>
            </w: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 на плановый период 2027 и 2028 годов</w:t>
            </w:r>
          </w:p>
        </w:tc>
      </w:tr>
      <w:tr w:rsidR="00A2568D" w:rsidRPr="00D127AA" w14:paraId="23D9DE54" w14:textId="77777777" w:rsidTr="00942F79">
        <w:trPr>
          <w:trHeight w:val="256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2F9B95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70909A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6825E2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8222F3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838191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0E87D7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7E4017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64EF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C5EF9B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85CB6D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D127AA" w14:paraId="707B0775" w14:textId="77777777" w:rsidTr="00942F79">
        <w:trPr>
          <w:trHeight w:val="375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330C29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668451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EF0858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1FE78C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029597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6319062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7CC0DD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AFFC024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D127AA" w14:paraId="089F7B79" w14:textId="77777777" w:rsidTr="00942F79">
        <w:trPr>
          <w:trHeight w:val="20"/>
        </w:trPr>
        <w:tc>
          <w:tcPr>
            <w:tcW w:w="6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A0060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4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4D39DE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144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B1CF12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  <w:tc>
          <w:tcPr>
            <w:tcW w:w="144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619BB7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2028 год</w:t>
            </w:r>
          </w:p>
        </w:tc>
      </w:tr>
      <w:tr w:rsidR="00A2568D" w:rsidRPr="00D127AA" w14:paraId="70FB96A2" w14:textId="77777777" w:rsidTr="00942F79">
        <w:trPr>
          <w:trHeight w:val="20"/>
        </w:trPr>
        <w:tc>
          <w:tcPr>
            <w:tcW w:w="6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08913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79FFA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B12040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EF656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AD3F32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E480B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3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FE9088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A2568D" w:rsidRPr="00D127AA" w14:paraId="394003F6" w14:textId="77777777" w:rsidTr="00942F79">
        <w:trPr>
          <w:trHeight w:val="20"/>
        </w:trPr>
        <w:tc>
          <w:tcPr>
            <w:tcW w:w="6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EADF9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523AA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66147D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2CD02E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B6D92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E7535B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0759151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4A04D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967593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D296CCE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2568D" w:rsidRPr="00D127AA" w14:paraId="3BA45D16" w14:textId="77777777" w:rsidTr="00942F79">
        <w:trPr>
          <w:trHeight w:val="20"/>
        </w:trPr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7E4C836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E1A345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417E3C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6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949A6B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F4AD73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6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0AEDF8F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2F11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F168E8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6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1525BEE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9685" w14:textId="77777777" w:rsidR="00A2568D" w:rsidRPr="00D127AA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A2568D" w:rsidRPr="00D127AA" w14:paraId="072E2548" w14:textId="77777777" w:rsidTr="00942F79">
        <w:trPr>
          <w:trHeight w:val="20"/>
        </w:trPr>
        <w:tc>
          <w:tcPr>
            <w:tcW w:w="675" w:type="pct"/>
            <w:tcBorders>
              <w:top w:val="single" w:sz="4" w:space="0" w:color="auto"/>
            </w:tcBorders>
            <w:hideMark/>
          </w:tcPr>
          <w:p w14:paraId="2B93D6A2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11" w:type="pct"/>
            <w:tcBorders>
              <w:top w:val="single" w:sz="4" w:space="0" w:color="auto"/>
            </w:tcBorders>
            <w:hideMark/>
          </w:tcPr>
          <w:p w14:paraId="619DBCD2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27 596,3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7B61B86D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2 466,5</w:t>
            </w:r>
          </w:p>
        </w:tc>
        <w:tc>
          <w:tcPr>
            <w:tcW w:w="463" w:type="pct"/>
            <w:tcBorders>
              <w:top w:val="single" w:sz="4" w:space="0" w:color="auto"/>
            </w:tcBorders>
            <w:hideMark/>
          </w:tcPr>
          <w:p w14:paraId="6EED1C44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25 129,8</w:t>
            </w:r>
          </w:p>
        </w:tc>
        <w:tc>
          <w:tcPr>
            <w:tcW w:w="411" w:type="pct"/>
            <w:tcBorders>
              <w:top w:val="single" w:sz="4" w:space="0" w:color="auto"/>
            </w:tcBorders>
            <w:hideMark/>
          </w:tcPr>
          <w:p w14:paraId="1962417C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21 938,2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6976F15C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1 841,3</w:t>
            </w:r>
          </w:p>
        </w:tc>
        <w:tc>
          <w:tcPr>
            <w:tcW w:w="463" w:type="pct"/>
            <w:tcBorders>
              <w:top w:val="single" w:sz="4" w:space="0" w:color="auto"/>
            </w:tcBorders>
            <w:hideMark/>
          </w:tcPr>
          <w:p w14:paraId="131642EC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20 096,9</w:t>
            </w:r>
          </w:p>
        </w:tc>
        <w:tc>
          <w:tcPr>
            <w:tcW w:w="411" w:type="pct"/>
            <w:tcBorders>
              <w:top w:val="single" w:sz="4" w:space="0" w:color="auto"/>
            </w:tcBorders>
            <w:hideMark/>
          </w:tcPr>
          <w:p w14:paraId="58120BCF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21 960,6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475BE741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1 862,6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2BC38766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20 098,0</w:t>
            </w:r>
          </w:p>
        </w:tc>
      </w:tr>
      <w:tr w:rsidR="00A2568D" w:rsidRPr="00D127AA" w14:paraId="06AF2D2B" w14:textId="77777777" w:rsidTr="00942F79">
        <w:trPr>
          <w:trHeight w:val="20"/>
        </w:trPr>
        <w:tc>
          <w:tcPr>
            <w:tcW w:w="675" w:type="pct"/>
            <w:tcBorders>
              <w:top w:val="nil"/>
            </w:tcBorders>
            <w:hideMark/>
          </w:tcPr>
          <w:p w14:paraId="1058EABD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3E321540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5 000,0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226601C2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63" w:type="pct"/>
            <w:tcBorders>
              <w:top w:val="nil"/>
            </w:tcBorders>
            <w:hideMark/>
          </w:tcPr>
          <w:p w14:paraId="3E5E2A39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5 000,0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3D868FC5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6E4641D8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63" w:type="pct"/>
            <w:tcBorders>
              <w:top w:val="nil"/>
            </w:tcBorders>
            <w:hideMark/>
          </w:tcPr>
          <w:p w14:paraId="1858EE09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7772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26B09EC5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7772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60C7BAB0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64BA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6951EAF2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64BA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A2568D" w:rsidRPr="00D127AA" w14:paraId="3857F609" w14:textId="77777777" w:rsidTr="00942F79">
        <w:trPr>
          <w:trHeight w:val="20"/>
        </w:trPr>
        <w:tc>
          <w:tcPr>
            <w:tcW w:w="675" w:type="pct"/>
            <w:tcBorders>
              <w:top w:val="nil"/>
            </w:tcBorders>
            <w:hideMark/>
          </w:tcPr>
          <w:p w14:paraId="096489A4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710102D6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5 000,0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4ED6B6AA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63" w:type="pct"/>
            <w:tcBorders>
              <w:top w:val="nil"/>
            </w:tcBorders>
            <w:hideMark/>
          </w:tcPr>
          <w:p w14:paraId="1E2A7964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5 000,0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5E7FBECD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65C7B7A1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63" w:type="pct"/>
            <w:tcBorders>
              <w:top w:val="nil"/>
            </w:tcBorders>
            <w:hideMark/>
          </w:tcPr>
          <w:p w14:paraId="39DC90AD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7772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5DA719FB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7772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6E9CA9EB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64BA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0B2F8041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64BA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A2568D" w:rsidRPr="00D127AA" w14:paraId="73144EED" w14:textId="77777777" w:rsidTr="00942F79">
        <w:trPr>
          <w:trHeight w:val="20"/>
        </w:trPr>
        <w:tc>
          <w:tcPr>
            <w:tcW w:w="675" w:type="pct"/>
            <w:tcBorders>
              <w:top w:val="nil"/>
            </w:tcBorders>
            <w:hideMark/>
          </w:tcPr>
          <w:p w14:paraId="2186887E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412F1FB7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10 000,0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47E0966F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63" w:type="pct"/>
            <w:tcBorders>
              <w:top w:val="nil"/>
            </w:tcBorders>
            <w:hideMark/>
          </w:tcPr>
          <w:p w14:paraId="0DF7E9D5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10 000,0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7AD24B1F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098CDAF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63" w:type="pct"/>
            <w:tcBorders>
              <w:top w:val="nil"/>
            </w:tcBorders>
            <w:hideMark/>
          </w:tcPr>
          <w:p w14:paraId="3117A24B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7772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72B9EA7D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7772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6165B60B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64BA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1605AEEC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64BA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A2568D" w:rsidRPr="00D127AA" w14:paraId="0FB6E920" w14:textId="77777777" w:rsidTr="00942F79">
        <w:trPr>
          <w:trHeight w:val="20"/>
        </w:trPr>
        <w:tc>
          <w:tcPr>
            <w:tcW w:w="675" w:type="pct"/>
            <w:tcBorders>
              <w:top w:val="nil"/>
            </w:tcBorders>
            <w:hideMark/>
          </w:tcPr>
          <w:p w14:paraId="6D24C6F7" w14:textId="77777777" w:rsidR="00A2568D" w:rsidRPr="00D127AA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36F1EF16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47 596,3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A6DF47B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2 466,5</w:t>
            </w:r>
          </w:p>
        </w:tc>
        <w:tc>
          <w:tcPr>
            <w:tcW w:w="463" w:type="pct"/>
            <w:tcBorders>
              <w:top w:val="nil"/>
            </w:tcBorders>
            <w:hideMark/>
          </w:tcPr>
          <w:p w14:paraId="67491C8D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45 129,8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7AD92F73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21 938,2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8FE53FF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1 841,3</w:t>
            </w:r>
          </w:p>
        </w:tc>
        <w:tc>
          <w:tcPr>
            <w:tcW w:w="463" w:type="pct"/>
            <w:tcBorders>
              <w:top w:val="nil"/>
            </w:tcBorders>
            <w:hideMark/>
          </w:tcPr>
          <w:p w14:paraId="4FE95C57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20 096,9</w:t>
            </w:r>
          </w:p>
        </w:tc>
        <w:tc>
          <w:tcPr>
            <w:tcW w:w="411" w:type="pct"/>
            <w:tcBorders>
              <w:top w:val="nil"/>
            </w:tcBorders>
            <w:hideMark/>
          </w:tcPr>
          <w:p w14:paraId="46885570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21 960,6</w:t>
            </w:r>
          </w:p>
        </w:tc>
        <w:tc>
          <w:tcPr>
            <w:tcW w:w="568" w:type="pct"/>
            <w:tcBorders>
              <w:top w:val="nil"/>
            </w:tcBorders>
            <w:hideMark/>
          </w:tcPr>
          <w:p w14:paraId="77428FBD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1 862,6</w:t>
            </w:r>
          </w:p>
        </w:tc>
        <w:tc>
          <w:tcPr>
            <w:tcW w:w="462" w:type="pct"/>
            <w:tcBorders>
              <w:top w:val="nil"/>
            </w:tcBorders>
            <w:hideMark/>
          </w:tcPr>
          <w:p w14:paraId="4F912EA2" w14:textId="77777777" w:rsidR="00A2568D" w:rsidRPr="00D127AA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127AA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20 098,0</w:t>
            </w:r>
          </w:p>
        </w:tc>
      </w:tr>
    </w:tbl>
    <w:p w14:paraId="771A3628" w14:textId="77777777" w:rsidR="00A2568D" w:rsidRDefault="00A2568D" w:rsidP="00A2568D"/>
    <w:p w14:paraId="439C8BF3" w14:textId="77777777" w:rsidR="00A2568D" w:rsidRDefault="00A2568D" w:rsidP="00A2568D"/>
    <w:p w14:paraId="67B1C703" w14:textId="77777777" w:rsidR="00A2568D" w:rsidRDefault="00A2568D" w:rsidP="00A2568D">
      <w:pPr>
        <w:sectPr w:rsidR="00A2568D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38"/>
        <w:gridCol w:w="1933"/>
        <w:gridCol w:w="1833"/>
      </w:tblGrid>
      <w:tr w:rsidR="00A2568D" w:rsidRPr="008C7FAE" w14:paraId="0D2367BF" w14:textId="77777777" w:rsidTr="00942F79">
        <w:trPr>
          <w:trHeight w:val="45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2CA0D9" w14:textId="77777777" w:rsidR="00A2568D" w:rsidRPr="008C7FAE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5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A2568D" w:rsidRPr="008C7FAE" w14:paraId="01847E36" w14:textId="77777777" w:rsidTr="00942F79">
        <w:trPr>
          <w:trHeight w:val="118"/>
        </w:trPr>
        <w:tc>
          <w:tcPr>
            <w:tcW w:w="315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4FC5BB" w14:textId="77777777" w:rsidR="00A2568D" w:rsidRPr="008C7FAE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16B60" w14:textId="77777777" w:rsidR="00A2568D" w:rsidRPr="008C7FAE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6136E9" w14:textId="77777777" w:rsidR="00A2568D" w:rsidRPr="008C7FAE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8C7FAE" w14:paraId="0BC477C9" w14:textId="77777777" w:rsidTr="00942F79">
        <w:trPr>
          <w:trHeight w:val="857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EA90DE" w14:textId="6D51CF1D" w:rsidR="00A2568D" w:rsidRPr="005874A9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бюджету муниципального образования Чукотского автономного округа на осуществление капитального ремонта объектов спорти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</w:t>
            </w:r>
            <w:r w:rsidRPr="008C7FA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ной инфраструктуры (Физкультурно-оздоровительный комплекс в пгт. Эгвекинот) на 2026 и 2027 год</w:t>
            </w:r>
            <w:r w:rsidR="005874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ы</w:t>
            </w:r>
          </w:p>
        </w:tc>
      </w:tr>
      <w:tr w:rsidR="00A2568D" w:rsidRPr="008C7FAE" w14:paraId="38CB0E87" w14:textId="77777777" w:rsidTr="00942F79">
        <w:trPr>
          <w:trHeight w:val="138"/>
        </w:trPr>
        <w:tc>
          <w:tcPr>
            <w:tcW w:w="31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33FE83" w14:textId="77777777" w:rsidR="00A2568D" w:rsidRPr="008C7FAE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7ACAC" w14:textId="77777777" w:rsidR="00A2568D" w:rsidRPr="008C7FAE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82E74" w14:textId="77777777" w:rsidR="00A2568D" w:rsidRPr="008C7FAE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8C7FAE" w14:paraId="47A06134" w14:textId="77777777" w:rsidTr="00942F79">
        <w:trPr>
          <w:trHeight w:val="20"/>
        </w:trPr>
        <w:tc>
          <w:tcPr>
            <w:tcW w:w="31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92A95" w14:textId="77777777" w:rsidR="00A2568D" w:rsidRPr="008C7FAE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E3724A" w14:textId="77777777" w:rsidR="00A2568D" w:rsidRPr="008C7FAE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46AC2" w14:textId="77777777" w:rsidR="00A2568D" w:rsidRPr="008C7FAE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8C7FAE" w14:paraId="0A16D7DA" w14:textId="77777777" w:rsidTr="00942F79">
        <w:trPr>
          <w:trHeight w:val="20"/>
        </w:trPr>
        <w:tc>
          <w:tcPr>
            <w:tcW w:w="31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DE1BA" w14:textId="77777777" w:rsidR="00A2568D" w:rsidRPr="008C7FAE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184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89949C" w14:textId="77777777" w:rsidR="00A2568D" w:rsidRPr="008C7FAE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8C7FAE" w14:paraId="1B2EB23F" w14:textId="77777777" w:rsidTr="00942F79">
        <w:trPr>
          <w:trHeight w:val="20"/>
        </w:trPr>
        <w:tc>
          <w:tcPr>
            <w:tcW w:w="31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37BFF" w14:textId="77777777" w:rsidR="00A2568D" w:rsidRPr="008C7FAE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98A925" w14:textId="77777777" w:rsidR="00A2568D" w:rsidRPr="008C7FAE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9DE388" w14:textId="77777777" w:rsidR="00A2568D" w:rsidRPr="008C7FAE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A2568D" w:rsidRPr="008C7FAE" w14:paraId="6A8B2D21" w14:textId="77777777" w:rsidTr="00942F79">
        <w:trPr>
          <w:trHeight w:val="20"/>
        </w:trPr>
        <w:tc>
          <w:tcPr>
            <w:tcW w:w="31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78EC8E" w14:textId="77777777" w:rsidR="00A2568D" w:rsidRPr="008C7FAE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F180356" w14:textId="77777777" w:rsidR="00A2568D" w:rsidRPr="008C7FAE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9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744EED5" w14:textId="0AE65BC4" w:rsidR="00A2568D" w:rsidRPr="008C7FAE" w:rsidRDefault="006F7F21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A2568D" w:rsidRPr="008C7FAE" w14:paraId="05B7E5EC" w14:textId="77777777" w:rsidTr="00942F79">
        <w:trPr>
          <w:trHeight w:val="20"/>
        </w:trPr>
        <w:tc>
          <w:tcPr>
            <w:tcW w:w="3155" w:type="pct"/>
            <w:tcBorders>
              <w:top w:val="single" w:sz="4" w:space="0" w:color="auto"/>
            </w:tcBorders>
            <w:hideMark/>
          </w:tcPr>
          <w:p w14:paraId="784F3D53" w14:textId="77777777" w:rsidR="00A2568D" w:rsidRPr="008C7FAE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47" w:type="pct"/>
            <w:tcBorders>
              <w:top w:val="single" w:sz="4" w:space="0" w:color="auto"/>
            </w:tcBorders>
            <w:hideMark/>
          </w:tcPr>
          <w:p w14:paraId="12F0A067" w14:textId="77777777" w:rsidR="00A2568D" w:rsidRPr="008C7FAE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898" w:type="pct"/>
            <w:tcBorders>
              <w:top w:val="single" w:sz="4" w:space="0" w:color="auto"/>
            </w:tcBorders>
            <w:hideMark/>
          </w:tcPr>
          <w:p w14:paraId="34463DA6" w14:textId="77777777" w:rsidR="00A2568D" w:rsidRPr="008C7FAE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120 000,0</w:t>
            </w:r>
          </w:p>
        </w:tc>
      </w:tr>
      <w:tr w:rsidR="00A2568D" w:rsidRPr="008C7FAE" w14:paraId="2C3D834D" w14:textId="77777777" w:rsidTr="00942F79">
        <w:trPr>
          <w:trHeight w:val="20"/>
        </w:trPr>
        <w:tc>
          <w:tcPr>
            <w:tcW w:w="3155" w:type="pct"/>
            <w:tcBorders>
              <w:top w:val="nil"/>
            </w:tcBorders>
            <w:hideMark/>
          </w:tcPr>
          <w:p w14:paraId="7AFC2F53" w14:textId="77777777" w:rsidR="00A2568D" w:rsidRPr="008C7FAE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47" w:type="pct"/>
            <w:tcBorders>
              <w:top w:val="nil"/>
            </w:tcBorders>
            <w:hideMark/>
          </w:tcPr>
          <w:p w14:paraId="37B083E1" w14:textId="77777777" w:rsidR="00A2568D" w:rsidRPr="008C7FAE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898" w:type="pct"/>
            <w:tcBorders>
              <w:top w:val="nil"/>
            </w:tcBorders>
            <w:hideMark/>
          </w:tcPr>
          <w:p w14:paraId="09C02AFB" w14:textId="77777777" w:rsidR="00A2568D" w:rsidRPr="008C7FAE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7FA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120 000,0</w:t>
            </w:r>
          </w:p>
        </w:tc>
      </w:tr>
    </w:tbl>
    <w:p w14:paraId="4EE2E994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5432"/>
        <w:gridCol w:w="1574"/>
        <w:gridCol w:w="1384"/>
        <w:gridCol w:w="1814"/>
      </w:tblGrid>
      <w:tr w:rsidR="00A2568D" w:rsidRPr="00182FED" w14:paraId="7723E755" w14:textId="77777777" w:rsidTr="00942F79">
        <w:trPr>
          <w:trHeight w:val="27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27ACFA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A2568D" w:rsidRPr="00182FED" w14:paraId="2FCCBBBA" w14:textId="77777777" w:rsidTr="00942F79">
        <w:trPr>
          <w:trHeight w:val="239"/>
        </w:trPr>
        <w:tc>
          <w:tcPr>
            <w:tcW w:w="2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6E931A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0E2397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814D9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49D21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182FED" w14:paraId="36CF99F5" w14:textId="77777777" w:rsidTr="00942F79">
        <w:trPr>
          <w:trHeight w:val="12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4AA603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развитие и поддержку национальных видов спорта на 2026 год и на плановый период 2027 и 2028 годов</w:t>
            </w:r>
          </w:p>
        </w:tc>
      </w:tr>
      <w:tr w:rsidR="00A2568D" w:rsidRPr="00182FED" w14:paraId="1FE7C58F" w14:textId="77777777" w:rsidTr="00942F79">
        <w:trPr>
          <w:trHeight w:val="330"/>
        </w:trPr>
        <w:tc>
          <w:tcPr>
            <w:tcW w:w="27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520FD0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5872A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F1F9D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BC9D35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182FED" w14:paraId="098E3B61" w14:textId="77777777" w:rsidTr="00942F79">
        <w:trPr>
          <w:trHeight w:val="20"/>
        </w:trPr>
        <w:tc>
          <w:tcPr>
            <w:tcW w:w="27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2C77C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B8CEE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A58BC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AE8B5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182FED" w14:paraId="47BD42BD" w14:textId="77777777" w:rsidTr="00942F79">
        <w:trPr>
          <w:trHeight w:val="20"/>
        </w:trPr>
        <w:tc>
          <w:tcPr>
            <w:tcW w:w="27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8A0A0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29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86F04C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182FED" w14:paraId="4793C3E0" w14:textId="77777777" w:rsidTr="00942F79">
        <w:trPr>
          <w:trHeight w:val="20"/>
        </w:trPr>
        <w:tc>
          <w:tcPr>
            <w:tcW w:w="27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6302A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629D7D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40A344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C46642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182FED" w14:paraId="49936D69" w14:textId="77777777" w:rsidTr="00942F79">
        <w:trPr>
          <w:trHeight w:val="20"/>
        </w:trPr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CE304F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3200890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1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F54931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3059E37" w14:textId="77777777" w:rsidR="00A2568D" w:rsidRPr="00182FE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182FED" w14:paraId="328E6BE9" w14:textId="77777777" w:rsidTr="00942F79">
        <w:trPr>
          <w:trHeight w:val="20"/>
        </w:trPr>
        <w:tc>
          <w:tcPr>
            <w:tcW w:w="2702" w:type="pct"/>
            <w:tcBorders>
              <w:top w:val="single" w:sz="4" w:space="0" w:color="auto"/>
            </w:tcBorders>
            <w:hideMark/>
          </w:tcPr>
          <w:p w14:paraId="37D92F49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11" w:type="pct"/>
            <w:tcBorders>
              <w:top w:val="single" w:sz="4" w:space="0" w:color="auto"/>
            </w:tcBorders>
            <w:hideMark/>
          </w:tcPr>
          <w:p w14:paraId="21F7CAB4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4 631,0</w:t>
            </w:r>
          </w:p>
        </w:tc>
        <w:tc>
          <w:tcPr>
            <w:tcW w:w="718" w:type="pct"/>
            <w:tcBorders>
              <w:top w:val="single" w:sz="4" w:space="0" w:color="auto"/>
            </w:tcBorders>
            <w:hideMark/>
          </w:tcPr>
          <w:p w14:paraId="3A28244C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4 631,0</w:t>
            </w:r>
          </w:p>
        </w:tc>
        <w:tc>
          <w:tcPr>
            <w:tcW w:w="768" w:type="pct"/>
            <w:tcBorders>
              <w:top w:val="single" w:sz="4" w:space="0" w:color="auto"/>
            </w:tcBorders>
            <w:hideMark/>
          </w:tcPr>
          <w:p w14:paraId="31054756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4 631,0</w:t>
            </w:r>
          </w:p>
        </w:tc>
      </w:tr>
      <w:tr w:rsidR="00A2568D" w:rsidRPr="00182FED" w14:paraId="545317B3" w14:textId="77777777" w:rsidTr="00942F79">
        <w:trPr>
          <w:trHeight w:val="20"/>
        </w:trPr>
        <w:tc>
          <w:tcPr>
            <w:tcW w:w="2702" w:type="pct"/>
            <w:tcBorders>
              <w:top w:val="nil"/>
            </w:tcBorders>
            <w:hideMark/>
          </w:tcPr>
          <w:p w14:paraId="1CCE8FEE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11" w:type="pct"/>
            <w:tcBorders>
              <w:top w:val="nil"/>
            </w:tcBorders>
            <w:hideMark/>
          </w:tcPr>
          <w:p w14:paraId="3B745F79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5 464,0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7A7F7FC4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5 464,0</w:t>
            </w:r>
          </w:p>
        </w:tc>
        <w:tc>
          <w:tcPr>
            <w:tcW w:w="768" w:type="pct"/>
            <w:tcBorders>
              <w:top w:val="nil"/>
            </w:tcBorders>
            <w:hideMark/>
          </w:tcPr>
          <w:p w14:paraId="0855881B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5 464,0</w:t>
            </w:r>
          </w:p>
        </w:tc>
      </w:tr>
      <w:tr w:rsidR="00A2568D" w:rsidRPr="00182FED" w14:paraId="68B8930B" w14:textId="77777777" w:rsidTr="00942F79">
        <w:trPr>
          <w:trHeight w:val="20"/>
        </w:trPr>
        <w:tc>
          <w:tcPr>
            <w:tcW w:w="2702" w:type="pct"/>
            <w:tcBorders>
              <w:top w:val="nil"/>
            </w:tcBorders>
            <w:hideMark/>
          </w:tcPr>
          <w:p w14:paraId="12C10818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11" w:type="pct"/>
            <w:tcBorders>
              <w:top w:val="nil"/>
            </w:tcBorders>
            <w:hideMark/>
          </w:tcPr>
          <w:p w14:paraId="126040EF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1 435,0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11A7DDDB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1 435,0</w:t>
            </w:r>
          </w:p>
        </w:tc>
        <w:tc>
          <w:tcPr>
            <w:tcW w:w="768" w:type="pct"/>
            <w:tcBorders>
              <w:top w:val="nil"/>
            </w:tcBorders>
            <w:hideMark/>
          </w:tcPr>
          <w:p w14:paraId="6FF6C38B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1 435,0</w:t>
            </w:r>
          </w:p>
        </w:tc>
      </w:tr>
      <w:tr w:rsidR="00A2568D" w:rsidRPr="00182FED" w14:paraId="16EA103E" w14:textId="77777777" w:rsidTr="00942F79">
        <w:trPr>
          <w:trHeight w:val="20"/>
        </w:trPr>
        <w:tc>
          <w:tcPr>
            <w:tcW w:w="2702" w:type="pct"/>
            <w:tcBorders>
              <w:top w:val="nil"/>
            </w:tcBorders>
            <w:hideMark/>
          </w:tcPr>
          <w:p w14:paraId="0BEE0E67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11" w:type="pct"/>
            <w:tcBorders>
              <w:top w:val="nil"/>
            </w:tcBorders>
            <w:hideMark/>
          </w:tcPr>
          <w:p w14:paraId="46AB2D21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5 426,0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2FEF2F2B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5 426,0</w:t>
            </w:r>
          </w:p>
        </w:tc>
        <w:tc>
          <w:tcPr>
            <w:tcW w:w="768" w:type="pct"/>
            <w:tcBorders>
              <w:top w:val="nil"/>
            </w:tcBorders>
            <w:hideMark/>
          </w:tcPr>
          <w:p w14:paraId="05F158D8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5 426,0</w:t>
            </w:r>
          </w:p>
        </w:tc>
      </w:tr>
      <w:tr w:rsidR="00A2568D" w:rsidRPr="00182FED" w14:paraId="695ED62F" w14:textId="77777777" w:rsidTr="00942F79">
        <w:trPr>
          <w:trHeight w:val="20"/>
        </w:trPr>
        <w:tc>
          <w:tcPr>
            <w:tcW w:w="2702" w:type="pct"/>
            <w:tcBorders>
              <w:top w:val="nil"/>
            </w:tcBorders>
            <w:hideMark/>
          </w:tcPr>
          <w:p w14:paraId="2C7DCFB9" w14:textId="77777777" w:rsidR="00A2568D" w:rsidRPr="00182FE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11" w:type="pct"/>
            <w:tcBorders>
              <w:top w:val="nil"/>
            </w:tcBorders>
            <w:hideMark/>
          </w:tcPr>
          <w:p w14:paraId="7196C4B2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16 956,0</w:t>
            </w:r>
          </w:p>
        </w:tc>
        <w:tc>
          <w:tcPr>
            <w:tcW w:w="718" w:type="pct"/>
            <w:tcBorders>
              <w:top w:val="nil"/>
            </w:tcBorders>
            <w:hideMark/>
          </w:tcPr>
          <w:p w14:paraId="4004CE5C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16 956,0</w:t>
            </w:r>
          </w:p>
        </w:tc>
        <w:tc>
          <w:tcPr>
            <w:tcW w:w="768" w:type="pct"/>
            <w:tcBorders>
              <w:top w:val="nil"/>
            </w:tcBorders>
            <w:hideMark/>
          </w:tcPr>
          <w:p w14:paraId="136D7644" w14:textId="77777777" w:rsidR="00A2568D" w:rsidRPr="00182FE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82FE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16 956,0</w:t>
            </w:r>
          </w:p>
        </w:tc>
      </w:tr>
    </w:tbl>
    <w:p w14:paraId="764BADDA" w14:textId="77777777" w:rsidR="00A2568D" w:rsidRDefault="00A2568D" w:rsidP="00A2568D"/>
    <w:p w14:paraId="505969CC" w14:textId="77777777" w:rsidR="00A2568D" w:rsidRDefault="00A2568D" w:rsidP="00A2568D"/>
    <w:p w14:paraId="50906F1C" w14:textId="77777777" w:rsidR="001372E3" w:rsidRDefault="001372E3" w:rsidP="00A2568D"/>
    <w:p w14:paraId="2F04495F" w14:textId="77777777" w:rsidR="001372E3" w:rsidRDefault="001372E3" w:rsidP="00A2568D"/>
    <w:p w14:paraId="113C9CA4" w14:textId="77777777" w:rsidR="00A2568D" w:rsidRDefault="00A2568D" w:rsidP="00A2568D"/>
    <w:p w14:paraId="5D51F7C6" w14:textId="77777777" w:rsidR="00A2568D" w:rsidRDefault="00A2568D" w:rsidP="00A2568D"/>
    <w:p w14:paraId="2C9B499D" w14:textId="77777777" w:rsidR="00A2568D" w:rsidRDefault="00A2568D" w:rsidP="00A2568D"/>
    <w:p w14:paraId="5C63C7FA" w14:textId="77777777" w:rsidR="00A2568D" w:rsidRDefault="00A2568D" w:rsidP="00A2568D"/>
    <w:p w14:paraId="7AFBA7A5" w14:textId="77777777" w:rsidR="00A2568D" w:rsidRDefault="00A2568D" w:rsidP="00A2568D"/>
    <w:p w14:paraId="235B5F60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5363"/>
        <w:gridCol w:w="1600"/>
        <w:gridCol w:w="1600"/>
        <w:gridCol w:w="1641"/>
      </w:tblGrid>
      <w:tr w:rsidR="00A2568D" w:rsidRPr="0070797B" w14:paraId="16B62E16" w14:textId="77777777" w:rsidTr="00942F79">
        <w:trPr>
          <w:trHeight w:val="4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6B83A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5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</w:tr>
      <w:tr w:rsidR="00A2568D" w:rsidRPr="0070797B" w14:paraId="569B418A" w14:textId="77777777" w:rsidTr="00942F79">
        <w:trPr>
          <w:trHeight w:val="232"/>
        </w:trPr>
        <w:tc>
          <w:tcPr>
            <w:tcW w:w="26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12D17D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FB9DE5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E55334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B5B2DA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797B" w14:paraId="12130AAE" w14:textId="77777777" w:rsidTr="00942F79">
        <w:trPr>
          <w:trHeight w:val="9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2E3E26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2026 год и на плановый период 2027 и 2028 годов</w:t>
            </w:r>
          </w:p>
        </w:tc>
      </w:tr>
      <w:tr w:rsidR="00A2568D" w:rsidRPr="0070797B" w14:paraId="2FFB0855" w14:textId="77777777" w:rsidTr="00942F79">
        <w:trPr>
          <w:trHeight w:val="232"/>
        </w:trPr>
        <w:tc>
          <w:tcPr>
            <w:tcW w:w="26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8D64A3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5AC097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9B58F8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B0DC2A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797B" w14:paraId="2D2A715E" w14:textId="77777777" w:rsidTr="00942F79">
        <w:trPr>
          <w:trHeight w:val="20"/>
        </w:trPr>
        <w:tc>
          <w:tcPr>
            <w:tcW w:w="26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7B6CE2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72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60D094C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70797B" w14:paraId="66BD319D" w14:textId="77777777" w:rsidTr="00942F79">
        <w:trPr>
          <w:trHeight w:val="20"/>
        </w:trPr>
        <w:tc>
          <w:tcPr>
            <w:tcW w:w="262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14:paraId="504BE4EF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A9A9119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70797B" w14:paraId="4B88A524" w14:textId="77777777" w:rsidTr="00942F79">
        <w:trPr>
          <w:trHeight w:val="20"/>
        </w:trPr>
        <w:tc>
          <w:tcPr>
            <w:tcW w:w="262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54375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9996CD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B1243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38725F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70797B" w14:paraId="098FC200" w14:textId="77777777" w:rsidTr="00942F79">
        <w:trPr>
          <w:trHeight w:val="20"/>
        </w:trPr>
        <w:tc>
          <w:tcPr>
            <w:tcW w:w="262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4342F04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8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FC9D98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36B4B3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0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BF00D6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70797B" w14:paraId="43BA40CD" w14:textId="77777777" w:rsidTr="00942F79">
        <w:trPr>
          <w:trHeight w:val="20"/>
        </w:trPr>
        <w:tc>
          <w:tcPr>
            <w:tcW w:w="2628" w:type="pct"/>
            <w:tcBorders>
              <w:top w:val="single" w:sz="4" w:space="0" w:color="auto"/>
            </w:tcBorders>
            <w:vAlign w:val="center"/>
            <w:hideMark/>
          </w:tcPr>
          <w:p w14:paraId="6B122C93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3344F48C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77665D1F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  <w:tc>
          <w:tcPr>
            <w:tcW w:w="80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D0F6C4B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A2568D" w:rsidRPr="0070797B" w14:paraId="735B4333" w14:textId="77777777" w:rsidTr="00942F79">
        <w:trPr>
          <w:trHeight w:val="20"/>
        </w:trPr>
        <w:tc>
          <w:tcPr>
            <w:tcW w:w="2628" w:type="pct"/>
            <w:tcBorders>
              <w:top w:val="nil"/>
            </w:tcBorders>
            <w:hideMark/>
          </w:tcPr>
          <w:p w14:paraId="5B54E438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62C419D3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181F998F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570,0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0F52B7A1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570,0</w:t>
            </w:r>
          </w:p>
        </w:tc>
      </w:tr>
      <w:tr w:rsidR="00A2568D" w:rsidRPr="0070797B" w14:paraId="3658BB91" w14:textId="77777777" w:rsidTr="00942F79">
        <w:trPr>
          <w:trHeight w:val="20"/>
        </w:trPr>
        <w:tc>
          <w:tcPr>
            <w:tcW w:w="2628" w:type="pct"/>
            <w:tcBorders>
              <w:top w:val="nil"/>
            </w:tcBorders>
            <w:hideMark/>
          </w:tcPr>
          <w:p w14:paraId="0F2DDFB6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6DEBF70C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10716E77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970,0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6AA77C4E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970,0</w:t>
            </w:r>
          </w:p>
        </w:tc>
      </w:tr>
      <w:tr w:rsidR="00A2568D" w:rsidRPr="0070797B" w14:paraId="5A927321" w14:textId="77777777" w:rsidTr="00942F79">
        <w:trPr>
          <w:trHeight w:val="20"/>
        </w:trPr>
        <w:tc>
          <w:tcPr>
            <w:tcW w:w="2628" w:type="pct"/>
            <w:tcBorders>
              <w:top w:val="nil"/>
            </w:tcBorders>
            <w:hideMark/>
          </w:tcPr>
          <w:p w14:paraId="05206D7D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481516A6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880,8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6C12A7A8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898,8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22B6D191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898,8</w:t>
            </w:r>
          </w:p>
        </w:tc>
      </w:tr>
      <w:tr w:rsidR="00A2568D" w:rsidRPr="0070797B" w14:paraId="0D209E2D" w14:textId="77777777" w:rsidTr="00942F79">
        <w:trPr>
          <w:trHeight w:val="20"/>
        </w:trPr>
        <w:tc>
          <w:tcPr>
            <w:tcW w:w="2628" w:type="pct"/>
            <w:tcBorders>
              <w:top w:val="nil"/>
            </w:tcBorders>
            <w:hideMark/>
          </w:tcPr>
          <w:p w14:paraId="3F578F75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1D274682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3 100,8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06C8BC40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3 110,8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5DEAA09D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3 110,8</w:t>
            </w:r>
          </w:p>
        </w:tc>
      </w:tr>
      <w:tr w:rsidR="00A2568D" w:rsidRPr="0070797B" w14:paraId="6F87F4CC" w14:textId="77777777" w:rsidTr="00942F79">
        <w:trPr>
          <w:trHeight w:val="20"/>
        </w:trPr>
        <w:tc>
          <w:tcPr>
            <w:tcW w:w="2628" w:type="pct"/>
            <w:tcBorders>
              <w:top w:val="nil"/>
            </w:tcBorders>
            <w:hideMark/>
          </w:tcPr>
          <w:p w14:paraId="3760D07B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182AD800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3EAD3F42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1 010,0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176096DA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1 010,0</w:t>
            </w:r>
          </w:p>
        </w:tc>
      </w:tr>
      <w:tr w:rsidR="00A2568D" w:rsidRPr="0070797B" w14:paraId="1DB9B81E" w14:textId="77777777" w:rsidTr="00942F79">
        <w:trPr>
          <w:trHeight w:val="20"/>
        </w:trPr>
        <w:tc>
          <w:tcPr>
            <w:tcW w:w="2628" w:type="pct"/>
            <w:tcBorders>
              <w:top w:val="nil"/>
            </w:tcBorders>
            <w:hideMark/>
          </w:tcPr>
          <w:p w14:paraId="4DC71A83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6A50FCB6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551,0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3FFBCC40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561,4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39D78FF0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561,4</w:t>
            </w:r>
          </w:p>
        </w:tc>
      </w:tr>
      <w:tr w:rsidR="00A2568D" w:rsidRPr="0070797B" w14:paraId="3716D925" w14:textId="77777777" w:rsidTr="00942F79">
        <w:trPr>
          <w:trHeight w:val="20"/>
        </w:trPr>
        <w:tc>
          <w:tcPr>
            <w:tcW w:w="2628" w:type="pct"/>
            <w:tcBorders>
              <w:top w:val="nil"/>
            </w:tcBorders>
            <w:hideMark/>
          </w:tcPr>
          <w:p w14:paraId="78D906C6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38E5DCC1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7 542,6</w:t>
            </w:r>
          </w:p>
        </w:tc>
        <w:tc>
          <w:tcPr>
            <w:tcW w:w="784" w:type="pct"/>
            <w:tcBorders>
              <w:top w:val="nil"/>
            </w:tcBorders>
            <w:shd w:val="clear" w:color="000000" w:fill="FFFFFF"/>
            <w:hideMark/>
          </w:tcPr>
          <w:p w14:paraId="6552B7A5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7 641,0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315C257C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7 641,0</w:t>
            </w:r>
          </w:p>
        </w:tc>
      </w:tr>
    </w:tbl>
    <w:p w14:paraId="029524C8" w14:textId="77777777" w:rsidR="00A2568D" w:rsidRDefault="00A2568D" w:rsidP="00A2568D"/>
    <w:p w14:paraId="2EB0B2F2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4541"/>
        <w:gridCol w:w="1859"/>
        <w:gridCol w:w="1969"/>
        <w:gridCol w:w="1835"/>
      </w:tblGrid>
      <w:tr w:rsidR="00A2568D" w:rsidRPr="0070797B" w14:paraId="2F69CBD1" w14:textId="77777777" w:rsidTr="001372E3">
        <w:trPr>
          <w:trHeight w:val="1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CDC0C9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A2568D" w:rsidRPr="0070797B" w14:paraId="7495C801" w14:textId="77777777" w:rsidTr="001372E3">
        <w:trPr>
          <w:trHeight w:val="262"/>
        </w:trPr>
        <w:tc>
          <w:tcPr>
            <w:tcW w:w="22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BCE0E1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BC3F2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8FB32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996AB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797B" w14:paraId="36262126" w14:textId="77777777" w:rsidTr="001372E3">
        <w:trPr>
          <w:trHeight w:val="11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26BCCF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0797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0797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на 2026 год </w:t>
            </w:r>
          </w:p>
        </w:tc>
      </w:tr>
      <w:tr w:rsidR="00A2568D" w:rsidRPr="0070797B" w14:paraId="6AA7EF72" w14:textId="77777777" w:rsidTr="001372E3">
        <w:trPr>
          <w:trHeight w:val="330"/>
        </w:trPr>
        <w:tc>
          <w:tcPr>
            <w:tcW w:w="22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D28160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A2028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0881A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24B1A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797B" w14:paraId="7003B462" w14:textId="77777777" w:rsidTr="001372E3">
        <w:trPr>
          <w:trHeight w:val="20"/>
        </w:trPr>
        <w:tc>
          <w:tcPr>
            <w:tcW w:w="22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9E1CC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832D6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6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332E1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70797B" w14:paraId="10950EE3" w14:textId="77777777" w:rsidTr="001372E3">
        <w:trPr>
          <w:trHeight w:val="20"/>
        </w:trPr>
        <w:tc>
          <w:tcPr>
            <w:tcW w:w="22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BFADA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9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362BA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86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2F31C4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A2568D" w:rsidRPr="0070797B" w14:paraId="6D6537E3" w14:textId="77777777" w:rsidTr="001372E3">
        <w:trPr>
          <w:trHeight w:val="20"/>
        </w:trPr>
        <w:tc>
          <w:tcPr>
            <w:tcW w:w="22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8D668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6399B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0CE9BE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6FF05E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2568D" w:rsidRPr="0070797B" w14:paraId="2A69BC53" w14:textId="77777777" w:rsidTr="001372E3">
        <w:trPr>
          <w:trHeight w:val="20"/>
        </w:trPr>
        <w:tc>
          <w:tcPr>
            <w:tcW w:w="2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1DF57A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B5F2675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C5327E1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0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D2DA042" w14:textId="77777777" w:rsidR="00A2568D" w:rsidRPr="0070797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70797B" w14:paraId="4AC2F850" w14:textId="77777777" w:rsidTr="001372E3">
        <w:trPr>
          <w:trHeight w:val="20"/>
        </w:trPr>
        <w:tc>
          <w:tcPr>
            <w:tcW w:w="2225" w:type="pct"/>
            <w:tcBorders>
              <w:top w:val="single" w:sz="4" w:space="0" w:color="auto"/>
            </w:tcBorders>
            <w:hideMark/>
          </w:tcPr>
          <w:p w14:paraId="356A8668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11" w:type="pct"/>
            <w:tcBorders>
              <w:top w:val="single" w:sz="4" w:space="0" w:color="auto"/>
            </w:tcBorders>
            <w:hideMark/>
          </w:tcPr>
          <w:p w14:paraId="52B31DD8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2 600,0</w:t>
            </w:r>
          </w:p>
        </w:tc>
        <w:tc>
          <w:tcPr>
            <w:tcW w:w="965" w:type="pct"/>
            <w:tcBorders>
              <w:top w:val="single" w:sz="4" w:space="0" w:color="auto"/>
            </w:tcBorders>
            <w:hideMark/>
          </w:tcPr>
          <w:p w14:paraId="3C8CCE0C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2 470,0</w:t>
            </w:r>
          </w:p>
        </w:tc>
        <w:tc>
          <w:tcPr>
            <w:tcW w:w="900" w:type="pct"/>
            <w:tcBorders>
              <w:top w:val="single" w:sz="4" w:space="0" w:color="auto"/>
            </w:tcBorders>
            <w:hideMark/>
          </w:tcPr>
          <w:p w14:paraId="00C96F64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130,0</w:t>
            </w:r>
          </w:p>
        </w:tc>
      </w:tr>
      <w:tr w:rsidR="00A2568D" w:rsidRPr="0070797B" w14:paraId="60A82DD6" w14:textId="77777777" w:rsidTr="001372E3">
        <w:trPr>
          <w:trHeight w:val="20"/>
        </w:trPr>
        <w:tc>
          <w:tcPr>
            <w:tcW w:w="2225" w:type="pct"/>
            <w:tcBorders>
              <w:top w:val="nil"/>
            </w:tcBorders>
            <w:hideMark/>
          </w:tcPr>
          <w:p w14:paraId="34BCFC9E" w14:textId="77777777" w:rsidR="00A2568D" w:rsidRPr="0070797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11" w:type="pct"/>
            <w:tcBorders>
              <w:top w:val="nil"/>
            </w:tcBorders>
            <w:hideMark/>
          </w:tcPr>
          <w:p w14:paraId="5133F963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2 600,0</w:t>
            </w:r>
          </w:p>
        </w:tc>
        <w:tc>
          <w:tcPr>
            <w:tcW w:w="965" w:type="pct"/>
            <w:tcBorders>
              <w:top w:val="nil"/>
            </w:tcBorders>
            <w:hideMark/>
          </w:tcPr>
          <w:p w14:paraId="51F32973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2 470,0</w:t>
            </w:r>
          </w:p>
        </w:tc>
        <w:tc>
          <w:tcPr>
            <w:tcW w:w="900" w:type="pct"/>
            <w:tcBorders>
              <w:top w:val="nil"/>
            </w:tcBorders>
            <w:hideMark/>
          </w:tcPr>
          <w:p w14:paraId="7889FC7D" w14:textId="77777777" w:rsidR="00A2568D" w:rsidRPr="0070797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797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130,0</w:t>
            </w:r>
          </w:p>
        </w:tc>
      </w:tr>
    </w:tbl>
    <w:p w14:paraId="2EF35045" w14:textId="77777777" w:rsidR="00A2568D" w:rsidRDefault="00A2568D" w:rsidP="00A2568D"/>
    <w:p w14:paraId="475B45A0" w14:textId="77777777" w:rsidR="00A2568D" w:rsidRDefault="00A2568D" w:rsidP="00A2568D"/>
    <w:p w14:paraId="02FF0E50" w14:textId="77777777" w:rsidR="001372E3" w:rsidRDefault="001372E3" w:rsidP="00A2568D"/>
    <w:p w14:paraId="372A89CC" w14:textId="77777777" w:rsidR="001372E3" w:rsidRDefault="001372E3" w:rsidP="00A2568D"/>
    <w:p w14:paraId="138AEDCF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5253"/>
        <w:gridCol w:w="1651"/>
        <w:gridCol w:w="1651"/>
        <w:gridCol w:w="1649"/>
      </w:tblGrid>
      <w:tr w:rsidR="00A2568D" w:rsidRPr="00C9109B" w14:paraId="34AA7CE8" w14:textId="77777777" w:rsidTr="00942F79">
        <w:trPr>
          <w:trHeight w:val="4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D1DA24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A2568D" w:rsidRPr="00C9109B" w14:paraId="74B6E397" w14:textId="77777777" w:rsidTr="00942F79">
        <w:trPr>
          <w:trHeight w:val="424"/>
        </w:trPr>
        <w:tc>
          <w:tcPr>
            <w:tcW w:w="2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86A45B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5BE2E4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1C28A2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4FA697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C9109B" w14:paraId="4715C932" w14:textId="77777777" w:rsidTr="00942F79">
        <w:trPr>
          <w:trHeight w:val="67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46180F" w14:textId="3670B0FC" w:rsidR="00A2568D" w:rsidRPr="00C9109B" w:rsidRDefault="00A2568D" w:rsidP="0096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материальное стимулирование добровольной пожарной охраны на 202</w:t>
            </w:r>
            <w:r w:rsidR="00962CE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  <w:r w:rsidRPr="00C9109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год и плановый период 2027 и 2028 годов</w:t>
            </w:r>
          </w:p>
        </w:tc>
      </w:tr>
      <w:tr w:rsidR="00A2568D" w:rsidRPr="00C9109B" w14:paraId="3168D49E" w14:textId="77777777" w:rsidTr="00942F79">
        <w:trPr>
          <w:trHeight w:val="241"/>
        </w:trPr>
        <w:tc>
          <w:tcPr>
            <w:tcW w:w="2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D46386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FAD5C8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E84C25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BE1642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C9109B" w14:paraId="26FD3277" w14:textId="77777777" w:rsidTr="00942F79">
        <w:trPr>
          <w:trHeight w:val="20"/>
        </w:trPr>
        <w:tc>
          <w:tcPr>
            <w:tcW w:w="2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B187CB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B33AC8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18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CE2E1CB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C9109B" w14:paraId="04CE7DE2" w14:textId="77777777" w:rsidTr="00942F79">
        <w:trPr>
          <w:trHeight w:val="20"/>
        </w:trPr>
        <w:tc>
          <w:tcPr>
            <w:tcW w:w="2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5D3AC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2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166285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A2568D" w:rsidRPr="00C9109B" w14:paraId="6536B3A1" w14:textId="77777777" w:rsidTr="00942F79">
        <w:trPr>
          <w:trHeight w:val="20"/>
        </w:trPr>
        <w:tc>
          <w:tcPr>
            <w:tcW w:w="2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FFA5B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F431D3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285168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C7DB59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C9109B" w14:paraId="42196B0A" w14:textId="77777777" w:rsidTr="00942F79">
        <w:trPr>
          <w:trHeight w:val="20"/>
        </w:trPr>
        <w:tc>
          <w:tcPr>
            <w:tcW w:w="25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E962092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6C6F42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F5184F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B266AA" w14:textId="77777777" w:rsidR="00A2568D" w:rsidRPr="00C9109B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C9109B" w14:paraId="03DA99DD" w14:textId="77777777" w:rsidTr="00942F79">
        <w:trPr>
          <w:trHeight w:val="20"/>
        </w:trPr>
        <w:tc>
          <w:tcPr>
            <w:tcW w:w="2574" w:type="pct"/>
            <w:tcBorders>
              <w:top w:val="single" w:sz="4" w:space="0" w:color="auto"/>
            </w:tcBorders>
            <w:hideMark/>
          </w:tcPr>
          <w:p w14:paraId="642C2BF5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D9F413B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1 606,0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31962523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1 606,0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81B8C19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1 606,0</w:t>
            </w:r>
          </w:p>
        </w:tc>
      </w:tr>
      <w:tr w:rsidR="00A2568D" w:rsidRPr="00C9109B" w14:paraId="0A5B3026" w14:textId="77777777" w:rsidTr="00942F79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744D73A5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5A5A8244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558,0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5D445852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558,0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21FD3807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558,0</w:t>
            </w:r>
          </w:p>
        </w:tc>
      </w:tr>
      <w:tr w:rsidR="00A2568D" w:rsidRPr="00C9109B" w14:paraId="0260C541" w14:textId="77777777" w:rsidTr="00942F79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6752DFD8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71624A97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62D47CFD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0CCBD2C0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372,0</w:t>
            </w:r>
          </w:p>
        </w:tc>
      </w:tr>
      <w:tr w:rsidR="00A2568D" w:rsidRPr="00C9109B" w14:paraId="6CF554AE" w14:textId="77777777" w:rsidTr="00942F79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557BF640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0FA2D277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7470E835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2A893650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</w:tr>
      <w:tr w:rsidR="00A2568D" w:rsidRPr="00C9109B" w14:paraId="7EB07116" w14:textId="77777777" w:rsidTr="00942F79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1ABE8B34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1AEF0443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744,0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5E8344EC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744,0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6CF7EF9E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744,0</w:t>
            </w:r>
          </w:p>
        </w:tc>
      </w:tr>
      <w:tr w:rsidR="00A2568D" w:rsidRPr="00C9109B" w14:paraId="407C5225" w14:textId="77777777" w:rsidTr="00942F79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51EF6063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6751987E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970,0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40541482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970,0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74A386EE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970,0</w:t>
            </w:r>
          </w:p>
        </w:tc>
      </w:tr>
      <w:tr w:rsidR="00A2568D" w:rsidRPr="00C9109B" w14:paraId="10EEF950" w14:textId="77777777" w:rsidTr="00942F79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7C682EAD" w14:textId="77777777" w:rsidR="00A2568D" w:rsidRPr="00C9109B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43D3AFDD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2B0E856E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6721A620" w14:textId="77777777" w:rsidR="00A2568D" w:rsidRPr="00C9109B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9109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</w:tbl>
    <w:p w14:paraId="3ADF23D1" w14:textId="77777777" w:rsidR="00A2568D" w:rsidRDefault="00A2568D" w:rsidP="00A2568D"/>
    <w:p w14:paraId="1D6DD3C8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7188"/>
        <w:gridCol w:w="3016"/>
      </w:tblGrid>
      <w:tr w:rsidR="00A2568D" w:rsidRPr="00680755" w14:paraId="466920E0" w14:textId="77777777" w:rsidTr="00942F79">
        <w:trPr>
          <w:trHeight w:val="375"/>
        </w:trPr>
        <w:tc>
          <w:tcPr>
            <w:tcW w:w="35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6264BE" w14:textId="77777777" w:rsidR="00A2568D" w:rsidRPr="006807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BF92A1" w14:textId="77777777" w:rsidR="00A2568D" w:rsidRPr="006807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A2568D" w:rsidRPr="00680755" w14:paraId="2B6B4E7F" w14:textId="77777777" w:rsidTr="00942F79">
        <w:trPr>
          <w:trHeight w:val="375"/>
        </w:trPr>
        <w:tc>
          <w:tcPr>
            <w:tcW w:w="35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1F0AEA" w14:textId="77777777" w:rsidR="00A2568D" w:rsidRPr="006807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28F2C" w14:textId="77777777" w:rsidR="00A2568D" w:rsidRPr="006807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680755" w14:paraId="310C3A20" w14:textId="77777777" w:rsidTr="00942F79">
        <w:trPr>
          <w:trHeight w:val="69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AF2ADD" w14:textId="77777777" w:rsidR="00A2568D" w:rsidRPr="006807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2026 год</w:t>
            </w:r>
          </w:p>
        </w:tc>
      </w:tr>
      <w:tr w:rsidR="00A2568D" w:rsidRPr="00680755" w14:paraId="41335E3A" w14:textId="77777777" w:rsidTr="00942F79">
        <w:trPr>
          <w:trHeight w:val="375"/>
        </w:trPr>
        <w:tc>
          <w:tcPr>
            <w:tcW w:w="352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1EAF4C" w14:textId="77777777" w:rsidR="00A2568D" w:rsidRPr="006807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7CFFF" w14:textId="77777777" w:rsidR="00A2568D" w:rsidRPr="006807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680755" w14:paraId="17DEB560" w14:textId="77777777" w:rsidTr="00942F79">
        <w:trPr>
          <w:trHeight w:val="20"/>
        </w:trPr>
        <w:tc>
          <w:tcPr>
            <w:tcW w:w="35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2A2D2" w14:textId="77777777" w:rsidR="00A2568D" w:rsidRPr="006807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D44A1" w14:textId="77777777" w:rsidR="00A2568D" w:rsidRPr="006807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680755" w14:paraId="1AF9B64E" w14:textId="77777777" w:rsidTr="00942F79">
        <w:trPr>
          <w:trHeight w:val="499"/>
        </w:trPr>
        <w:tc>
          <w:tcPr>
            <w:tcW w:w="35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0D208" w14:textId="77777777" w:rsidR="00A2568D" w:rsidRPr="006807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7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E6528D" w14:textId="77777777" w:rsidR="00A2568D" w:rsidRPr="006807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680755" w14:paraId="2178DCF8" w14:textId="77777777" w:rsidTr="00942F79">
        <w:trPr>
          <w:trHeight w:val="499"/>
        </w:trPr>
        <w:tc>
          <w:tcPr>
            <w:tcW w:w="35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381F5" w14:textId="77777777" w:rsidR="00A2568D" w:rsidRPr="006807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7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D99F9" w14:textId="77777777" w:rsidR="00A2568D" w:rsidRPr="006807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A2568D" w:rsidRPr="00680755" w14:paraId="28AC6862" w14:textId="77777777" w:rsidTr="00942F79">
        <w:trPr>
          <w:trHeight w:val="20"/>
        </w:trPr>
        <w:tc>
          <w:tcPr>
            <w:tcW w:w="35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1E512" w14:textId="77777777" w:rsidR="00A2568D" w:rsidRPr="006807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7DA840" w14:textId="77777777" w:rsidR="00A2568D" w:rsidRPr="006807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</w:tr>
      <w:tr w:rsidR="00A2568D" w:rsidRPr="00680755" w14:paraId="62A0B3FB" w14:textId="77777777" w:rsidTr="00942F79">
        <w:trPr>
          <w:trHeight w:val="20"/>
        </w:trPr>
        <w:tc>
          <w:tcPr>
            <w:tcW w:w="35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2D35DD" w14:textId="77777777" w:rsidR="00A2568D" w:rsidRPr="006807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6785D50" w14:textId="77777777" w:rsidR="00A2568D" w:rsidRPr="00680755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A2568D" w:rsidRPr="00680755" w14:paraId="5385C974" w14:textId="77777777" w:rsidTr="00942F79">
        <w:trPr>
          <w:trHeight w:val="20"/>
        </w:trPr>
        <w:tc>
          <w:tcPr>
            <w:tcW w:w="3522" w:type="pct"/>
            <w:tcBorders>
              <w:top w:val="single" w:sz="4" w:space="0" w:color="auto"/>
            </w:tcBorders>
            <w:hideMark/>
          </w:tcPr>
          <w:p w14:paraId="4A258FEE" w14:textId="77777777" w:rsidR="00A2568D" w:rsidRPr="006807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78" w:type="pct"/>
            <w:tcBorders>
              <w:top w:val="single" w:sz="4" w:space="0" w:color="auto"/>
            </w:tcBorders>
            <w:hideMark/>
          </w:tcPr>
          <w:p w14:paraId="1E0F7EF2" w14:textId="77777777" w:rsidR="00A2568D" w:rsidRPr="006807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174 964,8</w:t>
            </w:r>
          </w:p>
        </w:tc>
      </w:tr>
      <w:tr w:rsidR="00A2568D" w:rsidRPr="00680755" w14:paraId="502A7F33" w14:textId="77777777" w:rsidTr="00942F79">
        <w:trPr>
          <w:trHeight w:val="20"/>
        </w:trPr>
        <w:tc>
          <w:tcPr>
            <w:tcW w:w="3522" w:type="pct"/>
            <w:tcBorders>
              <w:top w:val="nil"/>
            </w:tcBorders>
            <w:hideMark/>
          </w:tcPr>
          <w:p w14:paraId="4E8E422E" w14:textId="77777777" w:rsidR="00A2568D" w:rsidRPr="00680755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78" w:type="pct"/>
            <w:tcBorders>
              <w:top w:val="nil"/>
            </w:tcBorders>
            <w:hideMark/>
          </w:tcPr>
          <w:p w14:paraId="428DACC9" w14:textId="77777777" w:rsidR="00A2568D" w:rsidRPr="006807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8075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174 964,8</w:t>
            </w:r>
          </w:p>
        </w:tc>
      </w:tr>
      <w:tr w:rsidR="00A2568D" w:rsidRPr="00680755" w14:paraId="7AC49FE0" w14:textId="77777777" w:rsidTr="00942F79">
        <w:trPr>
          <w:trHeight w:val="20"/>
        </w:trPr>
        <w:tc>
          <w:tcPr>
            <w:tcW w:w="3522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095E9BC0" w14:textId="77777777" w:rsidR="00A2568D" w:rsidRPr="00680755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78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0D89CE86" w14:textId="77777777" w:rsidR="00A2568D" w:rsidRPr="00680755" w:rsidRDefault="00A2568D" w:rsidP="00942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323C5D8" w14:textId="77777777" w:rsidR="00A2568D" w:rsidRDefault="00A2568D" w:rsidP="00A2568D"/>
    <w:p w14:paraId="5BDF1AE0" w14:textId="77777777" w:rsidR="001372E3" w:rsidRDefault="001372E3" w:rsidP="00A2568D"/>
    <w:p w14:paraId="21DD22DB" w14:textId="77777777" w:rsidR="001372E3" w:rsidRDefault="001372E3" w:rsidP="00A2568D"/>
    <w:p w14:paraId="74C9DA06" w14:textId="77777777" w:rsidR="001372E3" w:rsidRDefault="001372E3" w:rsidP="00A2568D"/>
    <w:p w14:paraId="5A89DE13" w14:textId="77777777" w:rsidR="001372E3" w:rsidRDefault="001372E3" w:rsidP="00A2568D"/>
    <w:tbl>
      <w:tblPr>
        <w:tblW w:w="5000" w:type="pct"/>
        <w:tblLook w:val="04A0" w:firstRow="1" w:lastRow="0" w:firstColumn="1" w:lastColumn="0" w:noHBand="0" w:noVBand="1"/>
      </w:tblPr>
      <w:tblGrid>
        <w:gridCol w:w="4444"/>
        <w:gridCol w:w="1898"/>
        <w:gridCol w:w="1878"/>
        <w:gridCol w:w="1984"/>
      </w:tblGrid>
      <w:tr w:rsidR="00A2568D" w:rsidRPr="00B16D3D" w14:paraId="163548BC" w14:textId="77777777" w:rsidTr="001372E3">
        <w:trPr>
          <w:trHeight w:val="20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69A6EA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59</w:t>
            </w:r>
          </w:p>
        </w:tc>
      </w:tr>
      <w:tr w:rsidR="00A2568D" w:rsidRPr="00B16D3D" w14:paraId="08796117" w14:textId="77777777" w:rsidTr="001372E3">
        <w:trPr>
          <w:trHeight w:val="309"/>
        </w:trPr>
        <w:tc>
          <w:tcPr>
            <w:tcW w:w="310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5341317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CD1514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AE4AD4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B16D3D" w14:paraId="7722062E" w14:textId="77777777" w:rsidTr="001372E3">
        <w:trPr>
          <w:trHeight w:val="88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E5A11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организацию работы по профилактике детского дорожно-транспортного травматизма на 2026 год и на плановый период 2027 и 2028 годов</w:t>
            </w:r>
          </w:p>
        </w:tc>
      </w:tr>
      <w:tr w:rsidR="00A2568D" w:rsidRPr="00B16D3D" w14:paraId="53CE2C03" w14:textId="77777777" w:rsidTr="001372E3">
        <w:trPr>
          <w:trHeight w:val="66"/>
        </w:trPr>
        <w:tc>
          <w:tcPr>
            <w:tcW w:w="310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F5401E7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D9EA0A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F4437F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B16D3D" w14:paraId="2BEF15A3" w14:textId="77777777" w:rsidTr="001372E3">
        <w:trPr>
          <w:trHeight w:val="66"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7B56DE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C04C14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337568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2BDDF7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B16D3D" w14:paraId="40F23EA0" w14:textId="77777777" w:rsidTr="001372E3">
        <w:trPr>
          <w:trHeight w:val="56"/>
        </w:trPr>
        <w:tc>
          <w:tcPr>
            <w:tcW w:w="2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DDDF1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82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D82438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A2568D" w:rsidRPr="00B16D3D" w14:paraId="6CBC5815" w14:textId="77777777" w:rsidTr="001372E3">
        <w:trPr>
          <w:trHeight w:val="56"/>
        </w:trPr>
        <w:tc>
          <w:tcPr>
            <w:tcW w:w="2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96880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90AD151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9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C998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9EBCC3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B16D3D" w14:paraId="08FD04BC" w14:textId="77777777" w:rsidTr="001372E3">
        <w:trPr>
          <w:trHeight w:val="56"/>
        </w:trPr>
        <w:tc>
          <w:tcPr>
            <w:tcW w:w="21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8C1644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93EF343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20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2F0732E6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2386810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B16D3D" w14:paraId="70B5510A" w14:textId="77777777" w:rsidTr="001372E3">
        <w:trPr>
          <w:trHeight w:val="56"/>
        </w:trPr>
        <w:tc>
          <w:tcPr>
            <w:tcW w:w="2178" w:type="pct"/>
            <w:tcBorders>
              <w:top w:val="single" w:sz="4" w:space="0" w:color="auto"/>
            </w:tcBorders>
            <w:hideMark/>
          </w:tcPr>
          <w:p w14:paraId="6DAB4862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30" w:type="pct"/>
            <w:tcBorders>
              <w:top w:val="single" w:sz="4" w:space="0" w:color="auto"/>
            </w:tcBorders>
            <w:hideMark/>
          </w:tcPr>
          <w:p w14:paraId="5F04B842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920" w:type="pct"/>
            <w:tcBorders>
              <w:top w:val="single" w:sz="4" w:space="0" w:color="auto"/>
            </w:tcBorders>
            <w:hideMark/>
          </w:tcPr>
          <w:p w14:paraId="531DA21A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973" w:type="pct"/>
            <w:tcBorders>
              <w:top w:val="single" w:sz="4" w:space="0" w:color="auto"/>
            </w:tcBorders>
            <w:hideMark/>
          </w:tcPr>
          <w:p w14:paraId="32E0AF64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A2568D" w:rsidRPr="00B16D3D" w14:paraId="326A27D5" w14:textId="77777777" w:rsidTr="001372E3">
        <w:trPr>
          <w:trHeight w:val="56"/>
        </w:trPr>
        <w:tc>
          <w:tcPr>
            <w:tcW w:w="2178" w:type="pct"/>
            <w:tcBorders>
              <w:top w:val="nil"/>
            </w:tcBorders>
            <w:hideMark/>
          </w:tcPr>
          <w:p w14:paraId="76F2D1EF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30" w:type="pct"/>
            <w:tcBorders>
              <w:top w:val="nil"/>
            </w:tcBorders>
            <w:hideMark/>
          </w:tcPr>
          <w:p w14:paraId="5C6CADD7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920" w:type="pct"/>
            <w:tcBorders>
              <w:top w:val="nil"/>
            </w:tcBorders>
            <w:hideMark/>
          </w:tcPr>
          <w:p w14:paraId="50560039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973" w:type="pct"/>
            <w:tcBorders>
              <w:top w:val="nil"/>
            </w:tcBorders>
            <w:hideMark/>
          </w:tcPr>
          <w:p w14:paraId="0E5372DC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</w:tbl>
    <w:p w14:paraId="2D86DBEA" w14:textId="77777777" w:rsidR="00A2568D" w:rsidRDefault="00A2568D" w:rsidP="00A2568D"/>
    <w:tbl>
      <w:tblPr>
        <w:tblW w:w="5000" w:type="pct"/>
        <w:tblLook w:val="04A0" w:firstRow="1" w:lastRow="0" w:firstColumn="1" w:lastColumn="0" w:noHBand="0" w:noVBand="1"/>
      </w:tblPr>
      <w:tblGrid>
        <w:gridCol w:w="4474"/>
        <w:gridCol w:w="1618"/>
        <w:gridCol w:w="2010"/>
        <w:gridCol w:w="2102"/>
      </w:tblGrid>
      <w:tr w:rsidR="00A2568D" w:rsidRPr="00B16D3D" w14:paraId="7580A533" w14:textId="77777777" w:rsidTr="001372E3">
        <w:trPr>
          <w:trHeight w:val="66"/>
        </w:trPr>
        <w:tc>
          <w:tcPr>
            <w:tcW w:w="21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F6911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E6879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DAC5BF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0F76A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A2568D" w:rsidRPr="00B16D3D" w14:paraId="52D2E8B6" w14:textId="77777777" w:rsidTr="001372E3">
        <w:trPr>
          <w:trHeight w:val="339"/>
        </w:trPr>
        <w:tc>
          <w:tcPr>
            <w:tcW w:w="21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4E93EE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DFBC8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11E31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02546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B16D3D" w14:paraId="44C2D6B5" w14:textId="77777777" w:rsidTr="001372E3">
        <w:trPr>
          <w:trHeight w:val="11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3678BF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2026 год </w:t>
            </w:r>
          </w:p>
        </w:tc>
      </w:tr>
      <w:tr w:rsidR="00A2568D" w:rsidRPr="00B16D3D" w14:paraId="52BA0112" w14:textId="77777777" w:rsidTr="001372E3">
        <w:trPr>
          <w:trHeight w:val="330"/>
        </w:trPr>
        <w:tc>
          <w:tcPr>
            <w:tcW w:w="21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B3B4C0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9E730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71A8B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22BDF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B16D3D" w14:paraId="015EC2B6" w14:textId="77777777" w:rsidTr="001372E3">
        <w:trPr>
          <w:trHeight w:val="66"/>
        </w:trPr>
        <w:tc>
          <w:tcPr>
            <w:tcW w:w="21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80181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EE9644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797D4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873C9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B16D3D" w14:paraId="5292CE1A" w14:textId="77777777" w:rsidTr="001372E3">
        <w:trPr>
          <w:trHeight w:val="171"/>
        </w:trPr>
        <w:tc>
          <w:tcPr>
            <w:tcW w:w="21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067AE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80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5475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</w:tr>
      <w:tr w:rsidR="00A2568D" w:rsidRPr="00B16D3D" w14:paraId="32D2D19E" w14:textId="77777777" w:rsidTr="001372E3">
        <w:trPr>
          <w:trHeight w:val="56"/>
        </w:trPr>
        <w:tc>
          <w:tcPr>
            <w:tcW w:w="21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9A97A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9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79060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201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9A91A9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числе:</w:t>
            </w:r>
          </w:p>
        </w:tc>
      </w:tr>
      <w:tr w:rsidR="00A2568D" w:rsidRPr="00B16D3D" w14:paraId="4DAC004F" w14:textId="77777777" w:rsidTr="001372E3">
        <w:trPr>
          <w:trHeight w:val="507"/>
        </w:trPr>
        <w:tc>
          <w:tcPr>
            <w:tcW w:w="21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07057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2A08E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F65774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85DE3E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2568D" w:rsidRPr="00B16D3D" w14:paraId="3C759D1C" w14:textId="77777777" w:rsidTr="001372E3">
        <w:trPr>
          <w:trHeight w:val="56"/>
        </w:trPr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94C66A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88CCA0B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C2FD34C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1C9F982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B16D3D" w14:paraId="4431E121" w14:textId="77777777" w:rsidTr="001372E3">
        <w:trPr>
          <w:trHeight w:val="289"/>
        </w:trPr>
        <w:tc>
          <w:tcPr>
            <w:tcW w:w="2192" w:type="pct"/>
            <w:tcBorders>
              <w:top w:val="single" w:sz="4" w:space="0" w:color="auto"/>
            </w:tcBorders>
            <w:hideMark/>
          </w:tcPr>
          <w:p w14:paraId="07190D73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93" w:type="pct"/>
            <w:tcBorders>
              <w:top w:val="single" w:sz="4" w:space="0" w:color="auto"/>
            </w:tcBorders>
            <w:hideMark/>
          </w:tcPr>
          <w:p w14:paraId="6725A9D3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101 010,2</w:t>
            </w:r>
          </w:p>
        </w:tc>
        <w:tc>
          <w:tcPr>
            <w:tcW w:w="985" w:type="pct"/>
            <w:tcBorders>
              <w:top w:val="single" w:sz="4" w:space="0" w:color="auto"/>
            </w:tcBorders>
            <w:hideMark/>
          </w:tcPr>
          <w:p w14:paraId="2AF0F492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030" w:type="pct"/>
            <w:tcBorders>
              <w:top w:val="single" w:sz="4" w:space="0" w:color="auto"/>
            </w:tcBorders>
            <w:hideMark/>
          </w:tcPr>
          <w:p w14:paraId="78E3549C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1 010,2</w:t>
            </w:r>
          </w:p>
        </w:tc>
      </w:tr>
      <w:tr w:rsidR="00A2568D" w:rsidRPr="00B16D3D" w14:paraId="76891E6C" w14:textId="77777777" w:rsidTr="001372E3">
        <w:trPr>
          <w:trHeight w:val="56"/>
        </w:trPr>
        <w:tc>
          <w:tcPr>
            <w:tcW w:w="2192" w:type="pct"/>
            <w:hideMark/>
          </w:tcPr>
          <w:p w14:paraId="48967D96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93" w:type="pct"/>
            <w:hideMark/>
          </w:tcPr>
          <w:p w14:paraId="505CD216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101 010,2</w:t>
            </w:r>
          </w:p>
        </w:tc>
        <w:tc>
          <w:tcPr>
            <w:tcW w:w="985" w:type="pct"/>
            <w:hideMark/>
          </w:tcPr>
          <w:p w14:paraId="13F473BB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030" w:type="pct"/>
            <w:hideMark/>
          </w:tcPr>
          <w:p w14:paraId="24088954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1 010,2</w:t>
            </w:r>
          </w:p>
        </w:tc>
      </w:tr>
      <w:tr w:rsidR="00A2568D" w:rsidRPr="00B16D3D" w14:paraId="3234F49F" w14:textId="77777777" w:rsidTr="001372E3">
        <w:trPr>
          <w:trHeight w:val="56"/>
        </w:trPr>
        <w:tc>
          <w:tcPr>
            <w:tcW w:w="2192" w:type="pct"/>
            <w:hideMark/>
          </w:tcPr>
          <w:p w14:paraId="05611D4F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93" w:type="pct"/>
            <w:hideMark/>
          </w:tcPr>
          <w:p w14:paraId="79AE0DC7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202 020,4</w:t>
            </w:r>
          </w:p>
        </w:tc>
        <w:tc>
          <w:tcPr>
            <w:tcW w:w="985" w:type="pct"/>
            <w:hideMark/>
          </w:tcPr>
          <w:p w14:paraId="25538055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200 000,0</w:t>
            </w:r>
          </w:p>
        </w:tc>
        <w:tc>
          <w:tcPr>
            <w:tcW w:w="1030" w:type="pct"/>
            <w:hideMark/>
          </w:tcPr>
          <w:p w14:paraId="0F6F0C3B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2 020,4</w:t>
            </w:r>
          </w:p>
        </w:tc>
      </w:tr>
    </w:tbl>
    <w:p w14:paraId="349952A7" w14:textId="77777777" w:rsidR="00A2568D" w:rsidRDefault="00A2568D" w:rsidP="00A2568D">
      <w:pPr>
        <w:spacing w:after="0"/>
      </w:pPr>
    </w:p>
    <w:p w14:paraId="790490CE" w14:textId="77777777" w:rsidR="00A2568D" w:rsidRDefault="00A2568D" w:rsidP="00A2568D">
      <w:pPr>
        <w:spacing w:after="0"/>
      </w:pPr>
    </w:p>
    <w:p w14:paraId="3F341B42" w14:textId="77777777" w:rsidR="00A2568D" w:rsidRDefault="00A2568D" w:rsidP="00A2568D">
      <w:pPr>
        <w:spacing w:after="0"/>
      </w:pPr>
    </w:p>
    <w:p w14:paraId="4D068685" w14:textId="77777777" w:rsidR="00A2568D" w:rsidRDefault="00A2568D" w:rsidP="00A2568D">
      <w:pPr>
        <w:spacing w:after="0"/>
      </w:pPr>
    </w:p>
    <w:p w14:paraId="0E638A77" w14:textId="77777777" w:rsidR="00A2568D" w:rsidRDefault="00A2568D" w:rsidP="00A2568D">
      <w:pPr>
        <w:spacing w:after="0"/>
      </w:pPr>
    </w:p>
    <w:p w14:paraId="1BC3AB29" w14:textId="77777777" w:rsidR="00A2568D" w:rsidRDefault="00A2568D" w:rsidP="00A2568D"/>
    <w:p w14:paraId="3C89F2A6" w14:textId="77777777" w:rsidR="00A2568D" w:rsidRDefault="00A2568D" w:rsidP="00A256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sectPr w:rsidR="00A2568D" w:rsidSect="00A2568D">
          <w:pgSz w:w="11906" w:h="16838"/>
          <w:pgMar w:top="1134" w:right="851" w:bottom="1134" w:left="851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64"/>
        <w:gridCol w:w="1486"/>
        <w:gridCol w:w="1550"/>
        <w:gridCol w:w="1259"/>
        <w:gridCol w:w="1120"/>
        <w:gridCol w:w="1550"/>
        <w:gridCol w:w="1414"/>
        <w:gridCol w:w="1353"/>
        <w:gridCol w:w="1623"/>
        <w:gridCol w:w="1617"/>
      </w:tblGrid>
      <w:tr w:rsidR="00A2568D" w:rsidRPr="00B16D3D" w14:paraId="644DE0EE" w14:textId="77777777" w:rsidTr="001372E3">
        <w:trPr>
          <w:trHeight w:val="450"/>
        </w:trPr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2EB156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5DA5B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68BAE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7C02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75050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0E302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518451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A2568D" w:rsidRPr="00B16D3D" w14:paraId="28417F2C" w14:textId="77777777" w:rsidTr="001372E3">
        <w:trPr>
          <w:trHeight w:val="252"/>
        </w:trPr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BAEB92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C031A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FC5B9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913CC5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5476F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21617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61CA4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58078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E3A9B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AB434C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B16D3D" w14:paraId="069A8939" w14:textId="77777777" w:rsidTr="001372E3">
        <w:trPr>
          <w:trHeight w:val="542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B8762D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программ формирования современной городской среды на 2026 год и на плановый период 2027 и 2028 годов</w:t>
            </w:r>
          </w:p>
        </w:tc>
      </w:tr>
      <w:tr w:rsidR="00A2568D" w:rsidRPr="00B16D3D" w14:paraId="419AB256" w14:textId="77777777" w:rsidTr="001372E3">
        <w:trPr>
          <w:trHeight w:val="330"/>
        </w:trPr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8F0055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0CB8AA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507EF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DE1BD1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DDD90C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DC8892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03E14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A5476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5732D8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66B99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B16D3D" w14:paraId="35C5F210" w14:textId="77777777" w:rsidTr="001372E3">
        <w:trPr>
          <w:trHeight w:val="278"/>
        </w:trPr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6B85A7E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9747807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42D7FBC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A04F2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C93DA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0E72A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E10F5A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6A20C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7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3829A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B16D3D" w14:paraId="6CBF306A" w14:textId="77777777" w:rsidTr="001372E3">
        <w:trPr>
          <w:trHeight w:val="20"/>
        </w:trPr>
        <w:tc>
          <w:tcPr>
            <w:tcW w:w="71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05E4186D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9B217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134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81E171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  <w:tc>
          <w:tcPr>
            <w:tcW w:w="151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B271A9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2028 год</w:t>
            </w:r>
          </w:p>
        </w:tc>
      </w:tr>
      <w:tr w:rsidR="00A2568D" w:rsidRPr="00B16D3D" w14:paraId="00D7101D" w14:textId="77777777" w:rsidTr="001372E3">
        <w:trPr>
          <w:trHeight w:val="20"/>
        </w:trPr>
        <w:tc>
          <w:tcPr>
            <w:tcW w:w="71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B15268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36262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92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D21427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C121A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2F6C0D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10B2F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7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26E975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A2568D" w:rsidRPr="00B16D3D" w14:paraId="4F9DB7C2" w14:textId="77777777" w:rsidTr="001372E3">
        <w:trPr>
          <w:trHeight w:val="20"/>
        </w:trPr>
        <w:tc>
          <w:tcPr>
            <w:tcW w:w="71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91DD82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BAE2D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85D383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0FEFEE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43ECC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9A00F0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22AF15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3A5CE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1C75E7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субсидии из федерального бюджета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E3DCE2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A2568D" w:rsidRPr="00B16D3D" w14:paraId="157135E6" w14:textId="77777777" w:rsidTr="001372E3">
        <w:trPr>
          <w:trHeight w:val="20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9F73FA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49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0312A3E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92E6011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3285A52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E1DD614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9AA9262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6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FBEA0A1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F2510F6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C088A5B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EB0887F" w14:textId="77777777" w:rsidR="00A2568D" w:rsidRPr="00B16D3D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A2568D" w:rsidRPr="00B16D3D" w14:paraId="0D4A7F7F" w14:textId="77777777" w:rsidTr="001372E3">
        <w:trPr>
          <w:trHeight w:val="20"/>
        </w:trPr>
        <w:tc>
          <w:tcPr>
            <w:tcW w:w="715" w:type="pct"/>
            <w:tcBorders>
              <w:top w:val="single" w:sz="4" w:space="0" w:color="auto"/>
            </w:tcBorders>
            <w:hideMark/>
          </w:tcPr>
          <w:p w14:paraId="332D7027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91" w:type="pct"/>
            <w:tcBorders>
              <w:top w:val="single" w:sz="4" w:space="0" w:color="auto"/>
            </w:tcBorders>
            <w:hideMark/>
          </w:tcPr>
          <w:p w14:paraId="71345976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30 303,1</w:t>
            </w:r>
          </w:p>
        </w:tc>
        <w:tc>
          <w:tcPr>
            <w:tcW w:w="512" w:type="pct"/>
            <w:tcBorders>
              <w:top w:val="single" w:sz="4" w:space="0" w:color="auto"/>
            </w:tcBorders>
            <w:hideMark/>
          </w:tcPr>
          <w:p w14:paraId="00590725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30 000,0</w:t>
            </w:r>
          </w:p>
        </w:tc>
        <w:tc>
          <w:tcPr>
            <w:tcW w:w="416" w:type="pct"/>
            <w:tcBorders>
              <w:top w:val="single" w:sz="4" w:space="0" w:color="auto"/>
            </w:tcBorders>
            <w:hideMark/>
          </w:tcPr>
          <w:p w14:paraId="7273D2E8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303,1</w:t>
            </w:r>
          </w:p>
        </w:tc>
        <w:tc>
          <w:tcPr>
            <w:tcW w:w="370" w:type="pct"/>
            <w:tcBorders>
              <w:top w:val="single" w:sz="4" w:space="0" w:color="auto"/>
            </w:tcBorders>
            <w:hideMark/>
          </w:tcPr>
          <w:p w14:paraId="606EFE86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30 303,1</w:t>
            </w:r>
          </w:p>
        </w:tc>
        <w:tc>
          <w:tcPr>
            <w:tcW w:w="512" w:type="pct"/>
            <w:tcBorders>
              <w:top w:val="single" w:sz="4" w:space="0" w:color="auto"/>
            </w:tcBorders>
            <w:hideMark/>
          </w:tcPr>
          <w:p w14:paraId="1D2746A7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30 000,0</w:t>
            </w:r>
          </w:p>
        </w:tc>
        <w:tc>
          <w:tcPr>
            <w:tcW w:w="467" w:type="pct"/>
            <w:tcBorders>
              <w:top w:val="single" w:sz="4" w:space="0" w:color="auto"/>
            </w:tcBorders>
            <w:hideMark/>
          </w:tcPr>
          <w:p w14:paraId="06CE44B2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303,1</w:t>
            </w:r>
          </w:p>
        </w:tc>
        <w:tc>
          <w:tcPr>
            <w:tcW w:w="447" w:type="pct"/>
            <w:tcBorders>
              <w:top w:val="single" w:sz="4" w:space="0" w:color="auto"/>
            </w:tcBorders>
            <w:hideMark/>
          </w:tcPr>
          <w:p w14:paraId="322E13D7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30 303,1</w:t>
            </w:r>
          </w:p>
        </w:tc>
        <w:tc>
          <w:tcPr>
            <w:tcW w:w="536" w:type="pct"/>
            <w:tcBorders>
              <w:top w:val="single" w:sz="4" w:space="0" w:color="auto"/>
            </w:tcBorders>
            <w:hideMark/>
          </w:tcPr>
          <w:p w14:paraId="2CBBFB45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30 000,0</w:t>
            </w:r>
          </w:p>
        </w:tc>
        <w:tc>
          <w:tcPr>
            <w:tcW w:w="536" w:type="pct"/>
            <w:tcBorders>
              <w:top w:val="single" w:sz="4" w:space="0" w:color="auto"/>
            </w:tcBorders>
            <w:hideMark/>
          </w:tcPr>
          <w:p w14:paraId="42A34994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303,1</w:t>
            </w:r>
          </w:p>
        </w:tc>
      </w:tr>
      <w:tr w:rsidR="00A2568D" w:rsidRPr="00B16D3D" w14:paraId="093CBC08" w14:textId="77777777" w:rsidTr="001372E3">
        <w:trPr>
          <w:trHeight w:val="20"/>
        </w:trPr>
        <w:tc>
          <w:tcPr>
            <w:tcW w:w="715" w:type="pct"/>
            <w:tcBorders>
              <w:top w:val="nil"/>
            </w:tcBorders>
            <w:hideMark/>
          </w:tcPr>
          <w:p w14:paraId="7E09DE9C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91" w:type="pct"/>
            <w:tcBorders>
              <w:top w:val="nil"/>
            </w:tcBorders>
            <w:hideMark/>
          </w:tcPr>
          <w:p w14:paraId="5BADFEB5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30 303,1</w:t>
            </w:r>
          </w:p>
        </w:tc>
        <w:tc>
          <w:tcPr>
            <w:tcW w:w="512" w:type="pct"/>
            <w:tcBorders>
              <w:top w:val="nil"/>
            </w:tcBorders>
            <w:hideMark/>
          </w:tcPr>
          <w:p w14:paraId="3D113F4B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30 000,0</w:t>
            </w:r>
          </w:p>
        </w:tc>
        <w:tc>
          <w:tcPr>
            <w:tcW w:w="416" w:type="pct"/>
            <w:tcBorders>
              <w:top w:val="nil"/>
            </w:tcBorders>
            <w:hideMark/>
          </w:tcPr>
          <w:p w14:paraId="59B5FC68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303,1</w:t>
            </w:r>
          </w:p>
        </w:tc>
        <w:tc>
          <w:tcPr>
            <w:tcW w:w="370" w:type="pct"/>
            <w:tcBorders>
              <w:top w:val="nil"/>
            </w:tcBorders>
            <w:hideMark/>
          </w:tcPr>
          <w:p w14:paraId="35A10BA8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40 404,1</w:t>
            </w:r>
          </w:p>
        </w:tc>
        <w:tc>
          <w:tcPr>
            <w:tcW w:w="512" w:type="pct"/>
            <w:tcBorders>
              <w:top w:val="nil"/>
            </w:tcBorders>
            <w:hideMark/>
          </w:tcPr>
          <w:p w14:paraId="7E48F8C1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40 000,0</w:t>
            </w:r>
          </w:p>
        </w:tc>
        <w:tc>
          <w:tcPr>
            <w:tcW w:w="467" w:type="pct"/>
            <w:tcBorders>
              <w:top w:val="nil"/>
            </w:tcBorders>
            <w:hideMark/>
          </w:tcPr>
          <w:p w14:paraId="507C0451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404,1</w:t>
            </w:r>
          </w:p>
        </w:tc>
        <w:tc>
          <w:tcPr>
            <w:tcW w:w="447" w:type="pct"/>
            <w:tcBorders>
              <w:top w:val="nil"/>
            </w:tcBorders>
            <w:hideMark/>
          </w:tcPr>
          <w:p w14:paraId="40BE692C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40 404,1</w:t>
            </w:r>
          </w:p>
        </w:tc>
        <w:tc>
          <w:tcPr>
            <w:tcW w:w="536" w:type="pct"/>
            <w:tcBorders>
              <w:top w:val="nil"/>
            </w:tcBorders>
            <w:hideMark/>
          </w:tcPr>
          <w:p w14:paraId="63D59D57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40 000,0</w:t>
            </w:r>
          </w:p>
        </w:tc>
        <w:tc>
          <w:tcPr>
            <w:tcW w:w="536" w:type="pct"/>
            <w:tcBorders>
              <w:top w:val="nil"/>
            </w:tcBorders>
            <w:hideMark/>
          </w:tcPr>
          <w:p w14:paraId="15020313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404,1</w:t>
            </w:r>
          </w:p>
        </w:tc>
      </w:tr>
      <w:tr w:rsidR="00A2568D" w:rsidRPr="00B16D3D" w14:paraId="54142059" w14:textId="77777777" w:rsidTr="001372E3">
        <w:trPr>
          <w:trHeight w:val="20"/>
        </w:trPr>
        <w:tc>
          <w:tcPr>
            <w:tcW w:w="715" w:type="pct"/>
            <w:tcBorders>
              <w:top w:val="nil"/>
            </w:tcBorders>
            <w:hideMark/>
          </w:tcPr>
          <w:p w14:paraId="7A06475C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91" w:type="pct"/>
            <w:tcBorders>
              <w:top w:val="nil"/>
            </w:tcBorders>
            <w:hideMark/>
          </w:tcPr>
          <w:p w14:paraId="5DEC8710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40 404,1</w:t>
            </w:r>
          </w:p>
        </w:tc>
        <w:tc>
          <w:tcPr>
            <w:tcW w:w="512" w:type="pct"/>
            <w:tcBorders>
              <w:top w:val="nil"/>
            </w:tcBorders>
            <w:hideMark/>
          </w:tcPr>
          <w:p w14:paraId="5606475B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40 000,0</w:t>
            </w:r>
          </w:p>
        </w:tc>
        <w:tc>
          <w:tcPr>
            <w:tcW w:w="416" w:type="pct"/>
            <w:tcBorders>
              <w:top w:val="nil"/>
            </w:tcBorders>
            <w:hideMark/>
          </w:tcPr>
          <w:p w14:paraId="49EC4008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404,1</w:t>
            </w:r>
          </w:p>
        </w:tc>
        <w:tc>
          <w:tcPr>
            <w:tcW w:w="370" w:type="pct"/>
            <w:tcBorders>
              <w:top w:val="nil"/>
            </w:tcBorders>
            <w:hideMark/>
          </w:tcPr>
          <w:p w14:paraId="076141CF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30 303,1</w:t>
            </w:r>
          </w:p>
        </w:tc>
        <w:tc>
          <w:tcPr>
            <w:tcW w:w="512" w:type="pct"/>
            <w:tcBorders>
              <w:top w:val="nil"/>
            </w:tcBorders>
            <w:hideMark/>
          </w:tcPr>
          <w:p w14:paraId="39265FF1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30 000,0</w:t>
            </w:r>
          </w:p>
        </w:tc>
        <w:tc>
          <w:tcPr>
            <w:tcW w:w="467" w:type="pct"/>
            <w:tcBorders>
              <w:top w:val="nil"/>
            </w:tcBorders>
            <w:hideMark/>
          </w:tcPr>
          <w:p w14:paraId="103B6DCE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303,1</w:t>
            </w:r>
          </w:p>
        </w:tc>
        <w:tc>
          <w:tcPr>
            <w:tcW w:w="447" w:type="pct"/>
            <w:tcBorders>
              <w:top w:val="nil"/>
            </w:tcBorders>
            <w:hideMark/>
          </w:tcPr>
          <w:p w14:paraId="52F035BA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30 303,1</w:t>
            </w:r>
          </w:p>
        </w:tc>
        <w:tc>
          <w:tcPr>
            <w:tcW w:w="536" w:type="pct"/>
            <w:tcBorders>
              <w:top w:val="nil"/>
            </w:tcBorders>
            <w:hideMark/>
          </w:tcPr>
          <w:p w14:paraId="6449FBC2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30 000,0</w:t>
            </w:r>
          </w:p>
        </w:tc>
        <w:tc>
          <w:tcPr>
            <w:tcW w:w="536" w:type="pct"/>
            <w:tcBorders>
              <w:top w:val="nil"/>
            </w:tcBorders>
            <w:hideMark/>
          </w:tcPr>
          <w:p w14:paraId="054C1D7E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303,1</w:t>
            </w:r>
          </w:p>
        </w:tc>
      </w:tr>
      <w:tr w:rsidR="00A2568D" w:rsidRPr="00B16D3D" w14:paraId="453B4470" w14:textId="77777777" w:rsidTr="001372E3">
        <w:trPr>
          <w:trHeight w:val="20"/>
        </w:trPr>
        <w:tc>
          <w:tcPr>
            <w:tcW w:w="715" w:type="pct"/>
            <w:tcBorders>
              <w:top w:val="nil"/>
            </w:tcBorders>
            <w:hideMark/>
          </w:tcPr>
          <w:p w14:paraId="2329CB4E" w14:textId="77777777" w:rsidR="00A2568D" w:rsidRPr="00B16D3D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491" w:type="pct"/>
            <w:tcBorders>
              <w:top w:val="nil"/>
            </w:tcBorders>
            <w:hideMark/>
          </w:tcPr>
          <w:p w14:paraId="15692211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101 010,3</w:t>
            </w:r>
          </w:p>
        </w:tc>
        <w:tc>
          <w:tcPr>
            <w:tcW w:w="512" w:type="pct"/>
            <w:tcBorders>
              <w:top w:val="nil"/>
            </w:tcBorders>
            <w:hideMark/>
          </w:tcPr>
          <w:p w14:paraId="7D4C9886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100 000,0</w:t>
            </w:r>
          </w:p>
        </w:tc>
        <w:tc>
          <w:tcPr>
            <w:tcW w:w="416" w:type="pct"/>
            <w:tcBorders>
              <w:top w:val="nil"/>
            </w:tcBorders>
            <w:hideMark/>
          </w:tcPr>
          <w:p w14:paraId="7E844F47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1 010,3</w:t>
            </w:r>
          </w:p>
        </w:tc>
        <w:tc>
          <w:tcPr>
            <w:tcW w:w="370" w:type="pct"/>
            <w:tcBorders>
              <w:top w:val="nil"/>
            </w:tcBorders>
            <w:hideMark/>
          </w:tcPr>
          <w:p w14:paraId="34E247B6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101 010,3</w:t>
            </w:r>
          </w:p>
        </w:tc>
        <w:tc>
          <w:tcPr>
            <w:tcW w:w="512" w:type="pct"/>
            <w:tcBorders>
              <w:top w:val="nil"/>
            </w:tcBorders>
            <w:hideMark/>
          </w:tcPr>
          <w:p w14:paraId="67E5E0C4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100 000,0</w:t>
            </w:r>
          </w:p>
        </w:tc>
        <w:tc>
          <w:tcPr>
            <w:tcW w:w="467" w:type="pct"/>
            <w:tcBorders>
              <w:top w:val="nil"/>
            </w:tcBorders>
            <w:hideMark/>
          </w:tcPr>
          <w:p w14:paraId="78EC9C43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1 010,3</w:t>
            </w:r>
          </w:p>
        </w:tc>
        <w:tc>
          <w:tcPr>
            <w:tcW w:w="447" w:type="pct"/>
            <w:tcBorders>
              <w:top w:val="nil"/>
            </w:tcBorders>
            <w:hideMark/>
          </w:tcPr>
          <w:p w14:paraId="2833A71C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101 010,3</w:t>
            </w:r>
          </w:p>
        </w:tc>
        <w:tc>
          <w:tcPr>
            <w:tcW w:w="536" w:type="pct"/>
            <w:tcBorders>
              <w:top w:val="nil"/>
            </w:tcBorders>
            <w:hideMark/>
          </w:tcPr>
          <w:p w14:paraId="609E9EE2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100 000,0</w:t>
            </w:r>
          </w:p>
        </w:tc>
        <w:tc>
          <w:tcPr>
            <w:tcW w:w="536" w:type="pct"/>
            <w:tcBorders>
              <w:top w:val="nil"/>
            </w:tcBorders>
            <w:hideMark/>
          </w:tcPr>
          <w:p w14:paraId="40422968" w14:textId="77777777" w:rsidR="00A2568D" w:rsidRPr="00B16D3D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16D3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1 010,3</w:t>
            </w:r>
          </w:p>
        </w:tc>
      </w:tr>
    </w:tbl>
    <w:p w14:paraId="0DBD455F" w14:textId="77777777" w:rsidR="00A2568D" w:rsidRPr="00B16D3D" w:rsidRDefault="00A2568D" w:rsidP="00A2568D">
      <w:pPr>
        <w:rPr>
          <w:rFonts w:ascii="Times New Roman" w:hAnsi="Times New Roman" w:cs="Times New Roman"/>
        </w:rPr>
      </w:pPr>
    </w:p>
    <w:p w14:paraId="311B0855" w14:textId="77777777" w:rsidR="00A2568D" w:rsidRDefault="00A2568D" w:rsidP="00A2568D"/>
    <w:p w14:paraId="751B6EE8" w14:textId="77777777" w:rsidR="00A2568D" w:rsidRDefault="00A2568D" w:rsidP="00A2568D"/>
    <w:p w14:paraId="387AA5CE" w14:textId="77777777" w:rsidR="00A2568D" w:rsidRDefault="00A2568D" w:rsidP="00A2568D"/>
    <w:p w14:paraId="54379C7D" w14:textId="77777777" w:rsidR="00A2568D" w:rsidRDefault="00A2568D" w:rsidP="00A2568D"/>
    <w:p w14:paraId="747B3A47" w14:textId="77777777" w:rsidR="00A2568D" w:rsidRDefault="00A2568D" w:rsidP="00A2568D"/>
    <w:p w14:paraId="3677B1F3" w14:textId="77777777" w:rsidR="00A2568D" w:rsidRDefault="00A2568D" w:rsidP="00A256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sectPr w:rsidR="00A2568D" w:rsidSect="00A2568D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63"/>
        <w:gridCol w:w="2386"/>
        <w:gridCol w:w="2155"/>
      </w:tblGrid>
      <w:tr w:rsidR="00A2568D" w:rsidRPr="007037B6" w14:paraId="07085F3D" w14:textId="77777777" w:rsidTr="00942F79">
        <w:trPr>
          <w:trHeight w:val="375"/>
        </w:trPr>
        <w:tc>
          <w:tcPr>
            <w:tcW w:w="27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2905E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93EDC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0D8086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A2568D" w:rsidRPr="007037B6" w14:paraId="05A26D02" w14:textId="77777777" w:rsidTr="00942F79">
        <w:trPr>
          <w:trHeight w:val="330"/>
        </w:trPr>
        <w:tc>
          <w:tcPr>
            <w:tcW w:w="27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3A505E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2A229B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E62D5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37B6" w14:paraId="0801C3BA" w14:textId="77777777" w:rsidTr="00942F79">
        <w:trPr>
          <w:trHeight w:val="71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3CA138" w14:textId="15D9F55F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приобретение и установку банных модульных комплексов в населенных пунктах Чукотского автономного округа на 2026 и 2028 год</w:t>
            </w:r>
            <w:r w:rsidR="005874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ы</w:t>
            </w:r>
          </w:p>
        </w:tc>
      </w:tr>
      <w:tr w:rsidR="00A2568D" w:rsidRPr="007037B6" w14:paraId="350DF123" w14:textId="77777777" w:rsidTr="00942F79">
        <w:trPr>
          <w:trHeight w:val="282"/>
        </w:trPr>
        <w:tc>
          <w:tcPr>
            <w:tcW w:w="277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BE7D01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E5F51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B52A2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37B6" w14:paraId="0AC959CF" w14:textId="77777777" w:rsidTr="00942F79">
        <w:trPr>
          <w:trHeight w:val="375"/>
        </w:trPr>
        <w:tc>
          <w:tcPr>
            <w:tcW w:w="27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88ED9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D1171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530A93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7037B6" w14:paraId="6EE5FBAE" w14:textId="77777777" w:rsidTr="00942F79">
        <w:trPr>
          <w:trHeight w:val="20"/>
        </w:trPr>
        <w:tc>
          <w:tcPr>
            <w:tcW w:w="27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71AB6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18A103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A2568D" w:rsidRPr="007037B6" w14:paraId="45AE431C" w14:textId="77777777" w:rsidTr="00942F79">
        <w:trPr>
          <w:trHeight w:val="20"/>
        </w:trPr>
        <w:tc>
          <w:tcPr>
            <w:tcW w:w="27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52B57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8C5616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CF6DA6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7037B6" w14:paraId="0BC609F1" w14:textId="77777777" w:rsidTr="00942F79">
        <w:trPr>
          <w:trHeight w:val="20"/>
        </w:trPr>
        <w:tc>
          <w:tcPr>
            <w:tcW w:w="27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515FCA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1D4A152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5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53DB7EE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A2568D" w:rsidRPr="007037B6" w14:paraId="5C092DF5" w14:textId="77777777" w:rsidTr="00942F79">
        <w:trPr>
          <w:trHeight w:val="20"/>
        </w:trPr>
        <w:tc>
          <w:tcPr>
            <w:tcW w:w="2775" w:type="pct"/>
            <w:tcBorders>
              <w:top w:val="single" w:sz="4" w:space="0" w:color="auto"/>
            </w:tcBorders>
            <w:hideMark/>
          </w:tcPr>
          <w:p w14:paraId="47782C48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169" w:type="pct"/>
            <w:tcBorders>
              <w:top w:val="single" w:sz="4" w:space="0" w:color="auto"/>
            </w:tcBorders>
            <w:hideMark/>
          </w:tcPr>
          <w:p w14:paraId="684795CE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25 397,1</w:t>
            </w:r>
          </w:p>
        </w:tc>
        <w:tc>
          <w:tcPr>
            <w:tcW w:w="1056" w:type="pct"/>
            <w:tcBorders>
              <w:top w:val="single" w:sz="4" w:space="0" w:color="auto"/>
            </w:tcBorders>
            <w:hideMark/>
          </w:tcPr>
          <w:p w14:paraId="1D4ADCE6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7037B6" w14:paraId="7D45C34A" w14:textId="77777777" w:rsidTr="00942F79">
        <w:trPr>
          <w:trHeight w:val="20"/>
        </w:trPr>
        <w:tc>
          <w:tcPr>
            <w:tcW w:w="2775" w:type="pct"/>
            <w:tcBorders>
              <w:top w:val="nil"/>
            </w:tcBorders>
            <w:hideMark/>
          </w:tcPr>
          <w:p w14:paraId="6734F801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169" w:type="pct"/>
            <w:tcBorders>
              <w:top w:val="nil"/>
            </w:tcBorders>
            <w:hideMark/>
          </w:tcPr>
          <w:p w14:paraId="761B1CB2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68 931,0</w:t>
            </w:r>
          </w:p>
        </w:tc>
        <w:tc>
          <w:tcPr>
            <w:tcW w:w="1056" w:type="pct"/>
            <w:tcBorders>
              <w:top w:val="nil"/>
            </w:tcBorders>
            <w:hideMark/>
          </w:tcPr>
          <w:p w14:paraId="0928CCCE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24 975,0</w:t>
            </w:r>
          </w:p>
        </w:tc>
      </w:tr>
      <w:tr w:rsidR="00A2568D" w:rsidRPr="007037B6" w14:paraId="7DD510FA" w14:textId="77777777" w:rsidTr="00942F79">
        <w:trPr>
          <w:trHeight w:val="20"/>
        </w:trPr>
        <w:tc>
          <w:tcPr>
            <w:tcW w:w="2775" w:type="pct"/>
            <w:tcBorders>
              <w:top w:val="nil"/>
            </w:tcBorders>
            <w:hideMark/>
          </w:tcPr>
          <w:p w14:paraId="7861E085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169" w:type="pct"/>
            <w:tcBorders>
              <w:top w:val="nil"/>
            </w:tcBorders>
            <w:hideMark/>
          </w:tcPr>
          <w:p w14:paraId="5DEF4B38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11 489,3</w:t>
            </w:r>
          </w:p>
        </w:tc>
        <w:tc>
          <w:tcPr>
            <w:tcW w:w="1056" w:type="pct"/>
            <w:tcBorders>
              <w:top w:val="nil"/>
            </w:tcBorders>
            <w:hideMark/>
          </w:tcPr>
          <w:p w14:paraId="40259BC1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7037B6" w14:paraId="1E35491C" w14:textId="77777777" w:rsidTr="00942F79">
        <w:trPr>
          <w:trHeight w:val="20"/>
        </w:trPr>
        <w:tc>
          <w:tcPr>
            <w:tcW w:w="2775" w:type="pct"/>
            <w:tcBorders>
              <w:top w:val="nil"/>
            </w:tcBorders>
            <w:hideMark/>
          </w:tcPr>
          <w:p w14:paraId="71F94D2A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169" w:type="pct"/>
            <w:tcBorders>
              <w:top w:val="nil"/>
            </w:tcBorders>
            <w:hideMark/>
          </w:tcPr>
          <w:p w14:paraId="04123853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10 351,2</w:t>
            </w:r>
          </w:p>
        </w:tc>
        <w:tc>
          <w:tcPr>
            <w:tcW w:w="1056" w:type="pct"/>
            <w:tcBorders>
              <w:top w:val="nil"/>
            </w:tcBorders>
            <w:hideMark/>
          </w:tcPr>
          <w:p w14:paraId="4A078991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7037B6" w14:paraId="67D40178" w14:textId="77777777" w:rsidTr="00942F79">
        <w:trPr>
          <w:trHeight w:val="20"/>
        </w:trPr>
        <w:tc>
          <w:tcPr>
            <w:tcW w:w="2775" w:type="pct"/>
            <w:tcBorders>
              <w:top w:val="nil"/>
            </w:tcBorders>
            <w:hideMark/>
          </w:tcPr>
          <w:p w14:paraId="7D426AF2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169" w:type="pct"/>
            <w:tcBorders>
              <w:top w:val="nil"/>
            </w:tcBorders>
            <w:hideMark/>
          </w:tcPr>
          <w:p w14:paraId="780DB375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116 168,6</w:t>
            </w:r>
          </w:p>
        </w:tc>
        <w:tc>
          <w:tcPr>
            <w:tcW w:w="1056" w:type="pct"/>
            <w:tcBorders>
              <w:top w:val="nil"/>
            </w:tcBorders>
            <w:hideMark/>
          </w:tcPr>
          <w:p w14:paraId="40AA7EEC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24 975,0</w:t>
            </w:r>
          </w:p>
        </w:tc>
      </w:tr>
    </w:tbl>
    <w:p w14:paraId="4B493B59" w14:textId="77777777" w:rsidR="00A2568D" w:rsidRDefault="00A2568D" w:rsidP="00A2568D">
      <w:r>
        <w:tab/>
      </w:r>
      <w: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18"/>
        <w:gridCol w:w="3086"/>
      </w:tblGrid>
      <w:tr w:rsidR="00A2568D" w:rsidRPr="007037B6" w14:paraId="4BF837E6" w14:textId="77777777" w:rsidTr="00942F79">
        <w:trPr>
          <w:trHeight w:val="375"/>
        </w:trPr>
        <w:tc>
          <w:tcPr>
            <w:tcW w:w="34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6AE9B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155205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A2568D" w:rsidRPr="007037B6" w14:paraId="5D437777" w14:textId="77777777" w:rsidTr="00942F79">
        <w:trPr>
          <w:trHeight w:val="375"/>
        </w:trPr>
        <w:tc>
          <w:tcPr>
            <w:tcW w:w="348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85413C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443A1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37B6" w14:paraId="5666F62C" w14:textId="77777777" w:rsidTr="00942F79">
        <w:trPr>
          <w:trHeight w:val="389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4AF35D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мероприятий по приобретению, установке и модернизации детских площадок в населенных пунктах Чукотского автономного округа на 2026 год </w:t>
            </w:r>
          </w:p>
        </w:tc>
      </w:tr>
      <w:tr w:rsidR="00A2568D" w:rsidRPr="007037B6" w14:paraId="34FADE52" w14:textId="77777777" w:rsidTr="00942F79">
        <w:trPr>
          <w:trHeight w:val="375"/>
        </w:trPr>
        <w:tc>
          <w:tcPr>
            <w:tcW w:w="34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EE973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4EC57B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37B6" w14:paraId="3D8A3832" w14:textId="77777777" w:rsidTr="00942F79">
        <w:trPr>
          <w:trHeight w:val="20"/>
        </w:trPr>
        <w:tc>
          <w:tcPr>
            <w:tcW w:w="3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FB314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5BE17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7037B6" w14:paraId="38DD305E" w14:textId="77777777" w:rsidTr="00942F79">
        <w:trPr>
          <w:trHeight w:val="499"/>
        </w:trPr>
        <w:tc>
          <w:tcPr>
            <w:tcW w:w="348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A9AA6B5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512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FA7813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A2568D" w:rsidRPr="007037B6" w14:paraId="4E8FD9F0" w14:textId="77777777" w:rsidTr="00942F79">
        <w:trPr>
          <w:trHeight w:val="499"/>
        </w:trPr>
        <w:tc>
          <w:tcPr>
            <w:tcW w:w="348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8955A39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12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2E88B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A2568D" w:rsidRPr="007037B6" w14:paraId="06577E96" w14:textId="77777777" w:rsidTr="00942F79">
        <w:trPr>
          <w:trHeight w:val="20"/>
        </w:trPr>
        <w:tc>
          <w:tcPr>
            <w:tcW w:w="3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A3ED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3A5AFD7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A2568D" w:rsidRPr="007037B6" w14:paraId="21961C83" w14:textId="77777777" w:rsidTr="00942F79">
        <w:trPr>
          <w:trHeight w:val="20"/>
        </w:trPr>
        <w:tc>
          <w:tcPr>
            <w:tcW w:w="3488" w:type="pct"/>
            <w:tcBorders>
              <w:top w:val="single" w:sz="4" w:space="0" w:color="auto"/>
            </w:tcBorders>
            <w:hideMark/>
          </w:tcPr>
          <w:p w14:paraId="659FEBCC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512" w:type="pct"/>
            <w:tcBorders>
              <w:top w:val="single" w:sz="4" w:space="0" w:color="auto"/>
            </w:tcBorders>
            <w:hideMark/>
          </w:tcPr>
          <w:p w14:paraId="4325F0DD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48 000,0</w:t>
            </w:r>
          </w:p>
        </w:tc>
      </w:tr>
      <w:tr w:rsidR="00A2568D" w:rsidRPr="007037B6" w14:paraId="60A074CB" w14:textId="77777777" w:rsidTr="00942F79">
        <w:trPr>
          <w:trHeight w:val="20"/>
        </w:trPr>
        <w:tc>
          <w:tcPr>
            <w:tcW w:w="3488" w:type="pct"/>
            <w:tcBorders>
              <w:top w:val="nil"/>
            </w:tcBorders>
            <w:hideMark/>
          </w:tcPr>
          <w:p w14:paraId="16D09958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1512" w:type="pct"/>
            <w:tcBorders>
              <w:top w:val="nil"/>
            </w:tcBorders>
            <w:hideMark/>
          </w:tcPr>
          <w:p w14:paraId="5B9790F2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54 500,0</w:t>
            </w:r>
          </w:p>
        </w:tc>
      </w:tr>
      <w:tr w:rsidR="00A2568D" w:rsidRPr="007037B6" w14:paraId="47269B6E" w14:textId="77777777" w:rsidTr="00942F79">
        <w:trPr>
          <w:trHeight w:val="20"/>
        </w:trPr>
        <w:tc>
          <w:tcPr>
            <w:tcW w:w="3488" w:type="pct"/>
            <w:tcBorders>
              <w:top w:val="nil"/>
            </w:tcBorders>
            <w:hideMark/>
          </w:tcPr>
          <w:p w14:paraId="06AD8AA2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512" w:type="pct"/>
            <w:tcBorders>
              <w:top w:val="nil"/>
            </w:tcBorders>
            <w:hideMark/>
          </w:tcPr>
          <w:p w14:paraId="4AAC1822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71 000,0</w:t>
            </w:r>
          </w:p>
        </w:tc>
      </w:tr>
      <w:tr w:rsidR="00A2568D" w:rsidRPr="007037B6" w14:paraId="778E1E9C" w14:textId="77777777" w:rsidTr="00942F79">
        <w:trPr>
          <w:trHeight w:val="20"/>
        </w:trPr>
        <w:tc>
          <w:tcPr>
            <w:tcW w:w="3488" w:type="pct"/>
            <w:tcBorders>
              <w:top w:val="nil"/>
            </w:tcBorders>
            <w:hideMark/>
          </w:tcPr>
          <w:p w14:paraId="2F25A4F3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512" w:type="pct"/>
            <w:tcBorders>
              <w:top w:val="nil"/>
            </w:tcBorders>
            <w:hideMark/>
          </w:tcPr>
          <w:p w14:paraId="5235DDE3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21 500,0</w:t>
            </w:r>
          </w:p>
        </w:tc>
      </w:tr>
      <w:tr w:rsidR="00A2568D" w:rsidRPr="007037B6" w14:paraId="49645858" w14:textId="77777777" w:rsidTr="00942F79">
        <w:trPr>
          <w:trHeight w:val="20"/>
        </w:trPr>
        <w:tc>
          <w:tcPr>
            <w:tcW w:w="3488" w:type="pct"/>
            <w:tcBorders>
              <w:top w:val="nil"/>
            </w:tcBorders>
            <w:hideMark/>
          </w:tcPr>
          <w:p w14:paraId="22393C03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512" w:type="pct"/>
            <w:tcBorders>
              <w:top w:val="nil"/>
            </w:tcBorders>
            <w:hideMark/>
          </w:tcPr>
          <w:p w14:paraId="08C003F4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95 000,0</w:t>
            </w:r>
          </w:p>
        </w:tc>
      </w:tr>
      <w:tr w:rsidR="00A2568D" w:rsidRPr="007037B6" w14:paraId="3404DBAF" w14:textId="77777777" w:rsidTr="00942F79">
        <w:trPr>
          <w:trHeight w:val="20"/>
        </w:trPr>
        <w:tc>
          <w:tcPr>
            <w:tcW w:w="3488" w:type="pct"/>
            <w:tcBorders>
              <w:top w:val="nil"/>
            </w:tcBorders>
            <w:hideMark/>
          </w:tcPr>
          <w:p w14:paraId="299E045B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512" w:type="pct"/>
            <w:tcBorders>
              <w:top w:val="nil"/>
            </w:tcBorders>
            <w:hideMark/>
          </w:tcPr>
          <w:p w14:paraId="2E19EF7A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290 000,0</w:t>
            </w:r>
          </w:p>
        </w:tc>
      </w:tr>
    </w:tbl>
    <w:p w14:paraId="396CA38A" w14:textId="77777777" w:rsidR="00A2568D" w:rsidRDefault="00A2568D" w:rsidP="00A2568D">
      <w:pPr>
        <w:spacing w:after="0"/>
      </w:pPr>
    </w:p>
    <w:p w14:paraId="17CAAC3E" w14:textId="77777777" w:rsidR="00A2568D" w:rsidRDefault="00A2568D" w:rsidP="00A2568D">
      <w:pPr>
        <w:spacing w:after="0"/>
      </w:pPr>
    </w:p>
    <w:p w14:paraId="553E8876" w14:textId="77777777" w:rsidR="00A2568D" w:rsidRDefault="00A2568D" w:rsidP="00A2568D">
      <w:pPr>
        <w:spacing w:after="0"/>
      </w:pPr>
    </w:p>
    <w:p w14:paraId="495695B1" w14:textId="77777777" w:rsidR="001372E3" w:rsidRDefault="001372E3" w:rsidP="00A2568D">
      <w:pPr>
        <w:spacing w:after="0"/>
      </w:pPr>
    </w:p>
    <w:p w14:paraId="7A5D2D9D" w14:textId="77777777" w:rsidR="001372E3" w:rsidRDefault="001372E3" w:rsidP="00A2568D">
      <w:pPr>
        <w:spacing w:after="0"/>
      </w:pPr>
    </w:p>
    <w:p w14:paraId="5B05EAB6" w14:textId="77777777" w:rsidR="00A2568D" w:rsidRDefault="00A2568D" w:rsidP="00A2568D">
      <w:pPr>
        <w:spacing w:after="0"/>
      </w:pPr>
    </w:p>
    <w:p w14:paraId="0D0A2BC6" w14:textId="77777777" w:rsidR="00A2568D" w:rsidRDefault="00A2568D" w:rsidP="00A2568D">
      <w:pPr>
        <w:spacing w:after="0"/>
      </w:pPr>
    </w:p>
    <w:p w14:paraId="5A3E14BC" w14:textId="77777777" w:rsidR="00A2568D" w:rsidRDefault="00A2568D" w:rsidP="00A2568D">
      <w:pPr>
        <w:spacing w:after="0"/>
      </w:pPr>
    </w:p>
    <w:p w14:paraId="1AAE46EB" w14:textId="77777777" w:rsidR="00A2568D" w:rsidRDefault="00A2568D" w:rsidP="00A2568D">
      <w:pPr>
        <w:spacing w:after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3"/>
        <w:gridCol w:w="1510"/>
        <w:gridCol w:w="1510"/>
        <w:gridCol w:w="2051"/>
      </w:tblGrid>
      <w:tr w:rsidR="00A2568D" w:rsidRPr="007037B6" w14:paraId="6EB1D00E" w14:textId="77777777" w:rsidTr="00942F79">
        <w:trPr>
          <w:trHeight w:val="40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E357F3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Таблица 6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7037B6" w14:paraId="0D0DD8EA" w14:textId="77777777" w:rsidTr="00942F79">
        <w:trPr>
          <w:trHeight w:val="316"/>
        </w:trPr>
        <w:tc>
          <w:tcPr>
            <w:tcW w:w="325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6878D91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4EBD7C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C7EE4D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37B6" w14:paraId="36662A80" w14:textId="77777777" w:rsidTr="00942F79">
        <w:trPr>
          <w:trHeight w:val="84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4753C9" w14:textId="5BB0C423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ликвидации мест несанкционированного размещения отходов производства и потребления на 2026 </w:t>
            </w:r>
            <w:r w:rsidR="00962CE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год </w:t>
            </w: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 на плановый период 2027 и 2028 годов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A2568D" w:rsidRPr="007037B6" w14:paraId="573D4BB4" w14:textId="77777777" w:rsidTr="00942F79">
        <w:trPr>
          <w:trHeight w:val="254"/>
        </w:trPr>
        <w:tc>
          <w:tcPr>
            <w:tcW w:w="325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8793A3C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BBB915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B837B1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2568D" w:rsidRPr="007037B6" w14:paraId="0445EE9C" w14:textId="77777777" w:rsidTr="00942F79">
        <w:trPr>
          <w:trHeight w:val="20"/>
        </w:trPr>
        <w:tc>
          <w:tcPr>
            <w:tcW w:w="25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8E2064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7D7AAA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D79989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29E514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A2568D" w:rsidRPr="007037B6" w14:paraId="014A8BB7" w14:textId="77777777" w:rsidTr="00942F79">
        <w:trPr>
          <w:trHeight w:val="20"/>
        </w:trPr>
        <w:tc>
          <w:tcPr>
            <w:tcW w:w="25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F8EF2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8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7B9D33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A2568D" w:rsidRPr="007037B6" w14:paraId="310BF5DB" w14:textId="77777777" w:rsidTr="00942F79">
        <w:trPr>
          <w:trHeight w:val="20"/>
        </w:trPr>
        <w:tc>
          <w:tcPr>
            <w:tcW w:w="25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EAB52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05F3957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787B3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8DABFE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A2568D" w:rsidRPr="007037B6" w14:paraId="7C3E85E5" w14:textId="77777777" w:rsidTr="00942F79">
        <w:trPr>
          <w:trHeight w:val="20"/>
        </w:trPr>
        <w:tc>
          <w:tcPr>
            <w:tcW w:w="25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E3B072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4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3F4CFBE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40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41D28D0E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7A348B" w14:textId="77777777" w:rsidR="00A2568D" w:rsidRPr="007037B6" w:rsidRDefault="00A2568D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A2568D" w:rsidRPr="007037B6" w14:paraId="30EAF3E5" w14:textId="77777777" w:rsidTr="00942F79">
        <w:trPr>
          <w:trHeight w:val="20"/>
        </w:trPr>
        <w:tc>
          <w:tcPr>
            <w:tcW w:w="2515" w:type="pct"/>
            <w:tcBorders>
              <w:top w:val="single" w:sz="4" w:space="0" w:color="auto"/>
            </w:tcBorders>
            <w:hideMark/>
          </w:tcPr>
          <w:p w14:paraId="05A39463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740" w:type="pct"/>
            <w:tcBorders>
              <w:top w:val="single" w:sz="4" w:space="0" w:color="auto"/>
            </w:tcBorders>
            <w:hideMark/>
          </w:tcPr>
          <w:p w14:paraId="6F80468B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740" w:type="pct"/>
            <w:tcBorders>
              <w:top w:val="single" w:sz="4" w:space="0" w:color="auto"/>
            </w:tcBorders>
            <w:hideMark/>
          </w:tcPr>
          <w:p w14:paraId="271F459F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004" w:type="pct"/>
            <w:tcBorders>
              <w:top w:val="single" w:sz="4" w:space="0" w:color="auto"/>
            </w:tcBorders>
            <w:hideMark/>
          </w:tcPr>
          <w:p w14:paraId="75BEB9CD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7037B6" w14:paraId="2C646A24" w14:textId="77777777" w:rsidTr="00942F79">
        <w:trPr>
          <w:trHeight w:val="20"/>
        </w:trPr>
        <w:tc>
          <w:tcPr>
            <w:tcW w:w="2515" w:type="pct"/>
            <w:tcBorders>
              <w:top w:val="nil"/>
            </w:tcBorders>
            <w:hideMark/>
          </w:tcPr>
          <w:p w14:paraId="409B6CF0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740" w:type="pct"/>
            <w:tcBorders>
              <w:top w:val="nil"/>
            </w:tcBorders>
            <w:hideMark/>
          </w:tcPr>
          <w:p w14:paraId="25AEF760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285 000,0</w:t>
            </w:r>
          </w:p>
        </w:tc>
        <w:tc>
          <w:tcPr>
            <w:tcW w:w="740" w:type="pct"/>
            <w:tcBorders>
              <w:top w:val="nil"/>
            </w:tcBorders>
            <w:hideMark/>
          </w:tcPr>
          <w:p w14:paraId="4454DC97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004" w:type="pct"/>
            <w:tcBorders>
              <w:top w:val="nil"/>
            </w:tcBorders>
            <w:hideMark/>
          </w:tcPr>
          <w:p w14:paraId="069F67F9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2568D" w:rsidRPr="007037B6" w14:paraId="33AF7255" w14:textId="77777777" w:rsidTr="00942F79">
        <w:trPr>
          <w:trHeight w:val="20"/>
        </w:trPr>
        <w:tc>
          <w:tcPr>
            <w:tcW w:w="2515" w:type="pct"/>
            <w:tcBorders>
              <w:top w:val="nil"/>
            </w:tcBorders>
            <w:hideMark/>
          </w:tcPr>
          <w:p w14:paraId="2348A0C6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40" w:type="pct"/>
            <w:tcBorders>
              <w:top w:val="nil"/>
            </w:tcBorders>
            <w:hideMark/>
          </w:tcPr>
          <w:p w14:paraId="344CA086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40" w:type="pct"/>
            <w:tcBorders>
              <w:top w:val="nil"/>
            </w:tcBorders>
            <w:hideMark/>
          </w:tcPr>
          <w:p w14:paraId="7AB7114A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194 300,0</w:t>
            </w:r>
          </w:p>
        </w:tc>
        <w:tc>
          <w:tcPr>
            <w:tcW w:w="1004" w:type="pct"/>
            <w:tcBorders>
              <w:top w:val="nil"/>
            </w:tcBorders>
            <w:hideMark/>
          </w:tcPr>
          <w:p w14:paraId="5C1F3134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160 000,0</w:t>
            </w:r>
          </w:p>
        </w:tc>
      </w:tr>
      <w:tr w:rsidR="00A2568D" w:rsidRPr="007037B6" w14:paraId="07E01446" w14:textId="77777777" w:rsidTr="00942F79">
        <w:trPr>
          <w:trHeight w:val="20"/>
        </w:trPr>
        <w:tc>
          <w:tcPr>
            <w:tcW w:w="2515" w:type="pct"/>
            <w:tcBorders>
              <w:top w:val="nil"/>
            </w:tcBorders>
            <w:hideMark/>
          </w:tcPr>
          <w:p w14:paraId="6CC1E392" w14:textId="77777777" w:rsidR="00A2568D" w:rsidRPr="007037B6" w:rsidRDefault="00A2568D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40" w:type="pct"/>
            <w:tcBorders>
              <w:top w:val="nil"/>
            </w:tcBorders>
            <w:hideMark/>
          </w:tcPr>
          <w:p w14:paraId="654436D2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295 000,0</w:t>
            </w:r>
          </w:p>
        </w:tc>
        <w:tc>
          <w:tcPr>
            <w:tcW w:w="740" w:type="pct"/>
            <w:tcBorders>
              <w:top w:val="nil"/>
            </w:tcBorders>
            <w:hideMark/>
          </w:tcPr>
          <w:p w14:paraId="04F80DF4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194 300,0</w:t>
            </w:r>
          </w:p>
        </w:tc>
        <w:tc>
          <w:tcPr>
            <w:tcW w:w="1004" w:type="pct"/>
            <w:tcBorders>
              <w:top w:val="nil"/>
            </w:tcBorders>
            <w:hideMark/>
          </w:tcPr>
          <w:p w14:paraId="3B3C0030" w14:textId="77777777" w:rsidR="00A2568D" w:rsidRPr="007037B6" w:rsidRDefault="00A2568D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037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160 000,0</w:t>
            </w:r>
          </w:p>
        </w:tc>
      </w:tr>
      <w:bookmarkEnd w:id="0"/>
    </w:tbl>
    <w:p w14:paraId="3A7664F2" w14:textId="77777777" w:rsidR="00A2568D" w:rsidRDefault="00A2568D" w:rsidP="00A2568D"/>
    <w:p w14:paraId="56F4A157" w14:textId="77777777" w:rsidR="001372E3" w:rsidRDefault="001372E3" w:rsidP="00A2568D"/>
    <w:p w14:paraId="4D712CB4" w14:textId="77777777" w:rsidR="001372E3" w:rsidRDefault="001372E3" w:rsidP="00A2568D"/>
    <w:p w14:paraId="11A42E32" w14:textId="77777777" w:rsidR="001372E3" w:rsidRDefault="001372E3" w:rsidP="00A2568D"/>
    <w:p w14:paraId="567943E4" w14:textId="77777777" w:rsidR="001372E3" w:rsidRDefault="001372E3" w:rsidP="00A2568D"/>
    <w:p w14:paraId="5F51575A" w14:textId="77777777" w:rsidR="001372E3" w:rsidRDefault="001372E3" w:rsidP="00A2568D"/>
    <w:p w14:paraId="2A667CBE" w14:textId="77777777" w:rsidR="001372E3" w:rsidRDefault="001372E3" w:rsidP="00A2568D"/>
    <w:p w14:paraId="12FB7A7D" w14:textId="77777777" w:rsidR="001372E3" w:rsidRDefault="001372E3" w:rsidP="00A2568D"/>
    <w:p w14:paraId="34FFC6D2" w14:textId="77777777" w:rsidR="001372E3" w:rsidRDefault="001372E3" w:rsidP="00A2568D"/>
    <w:p w14:paraId="3974EDE1" w14:textId="77777777" w:rsidR="001372E3" w:rsidRDefault="001372E3" w:rsidP="00A2568D"/>
    <w:p w14:paraId="2455843A" w14:textId="77777777" w:rsidR="001372E3" w:rsidRDefault="001372E3" w:rsidP="00A2568D"/>
    <w:p w14:paraId="496DE9F2" w14:textId="77777777" w:rsidR="001372E3" w:rsidRDefault="001372E3" w:rsidP="00A2568D"/>
    <w:p w14:paraId="6B83220E" w14:textId="77777777" w:rsidR="001372E3" w:rsidRDefault="001372E3" w:rsidP="00A2568D"/>
    <w:p w14:paraId="45037382" w14:textId="77777777" w:rsidR="001372E3" w:rsidRDefault="001372E3" w:rsidP="00A2568D"/>
    <w:p w14:paraId="4D4A4FDA" w14:textId="77777777" w:rsidR="001372E3" w:rsidRDefault="001372E3" w:rsidP="00A2568D"/>
    <w:p w14:paraId="3B4808B0" w14:textId="77777777" w:rsidR="001372E3" w:rsidRDefault="001372E3" w:rsidP="00A2568D"/>
    <w:p w14:paraId="7D61F4EF" w14:textId="77777777" w:rsidR="001372E3" w:rsidRDefault="001372E3" w:rsidP="00A2568D"/>
    <w:p w14:paraId="09D97F7F" w14:textId="77777777" w:rsidR="001372E3" w:rsidRDefault="001372E3" w:rsidP="00A2568D"/>
    <w:p w14:paraId="3D988051" w14:textId="77777777" w:rsidR="001372E3" w:rsidRDefault="001372E3" w:rsidP="00A2568D"/>
    <w:p w14:paraId="1A7FBC31" w14:textId="77777777" w:rsidR="001372E3" w:rsidRDefault="001372E3" w:rsidP="00A2568D"/>
    <w:p w14:paraId="4AD31391" w14:textId="77777777" w:rsidR="001372E3" w:rsidRDefault="001372E3" w:rsidP="00A2568D"/>
    <w:tbl>
      <w:tblPr>
        <w:tblW w:w="5000" w:type="pct"/>
        <w:tblLook w:val="04A0" w:firstRow="1" w:lastRow="0" w:firstColumn="1" w:lastColumn="0" w:noHBand="0" w:noVBand="1"/>
      </w:tblPr>
      <w:tblGrid>
        <w:gridCol w:w="5063"/>
        <w:gridCol w:w="1651"/>
        <w:gridCol w:w="1651"/>
        <w:gridCol w:w="1839"/>
      </w:tblGrid>
      <w:tr w:rsidR="001372E3" w:rsidRPr="00D052A9" w14:paraId="4D376ECA" w14:textId="77777777" w:rsidTr="001372E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BF734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Приложение 19</w:t>
            </w:r>
          </w:p>
        </w:tc>
      </w:tr>
      <w:tr w:rsidR="001372E3" w:rsidRPr="00D052A9" w14:paraId="00C9E9BA" w14:textId="77777777" w:rsidTr="001372E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2A2209C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2026 год </w:t>
            </w: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и на плановый период 2027 и 2028 годов»</w:t>
            </w:r>
          </w:p>
        </w:tc>
      </w:tr>
      <w:tr w:rsidR="001372E3" w:rsidRPr="00D052A9" w14:paraId="6DE9E290" w14:textId="77777777" w:rsidTr="001372E3">
        <w:trPr>
          <w:trHeight w:val="20"/>
        </w:trPr>
        <w:tc>
          <w:tcPr>
            <w:tcW w:w="2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182B02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36CC8A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517CC8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2CFCC5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372E3" w:rsidRPr="00D052A9" w14:paraId="2B6D5A6F" w14:textId="77777777" w:rsidTr="001372E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A595B7" w14:textId="0463B096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иных межбюджетных трансфертов бюджетам муниципальных образований Чукотского автономного округа</w:t>
            </w:r>
            <w:r w:rsidR="00F17E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F17EFE" w:rsidRPr="00F17EF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 2026 год и на плановый период 2027 и 2028 годов</w:t>
            </w:r>
          </w:p>
        </w:tc>
      </w:tr>
      <w:tr w:rsidR="001372E3" w:rsidRPr="00D052A9" w14:paraId="4CE11110" w14:textId="77777777" w:rsidTr="001372E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331CB5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</w:t>
            </w:r>
          </w:p>
        </w:tc>
      </w:tr>
      <w:tr w:rsidR="001372E3" w:rsidRPr="00D052A9" w14:paraId="778A303F" w14:textId="77777777" w:rsidTr="001372E3">
        <w:trPr>
          <w:trHeight w:val="20"/>
        </w:trPr>
        <w:tc>
          <w:tcPr>
            <w:tcW w:w="2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586D53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66F32C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8BE016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20848F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372E3" w:rsidRPr="00D052A9" w14:paraId="76DBED4F" w14:textId="77777777" w:rsidTr="001372E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69D9F9" w14:textId="2A150D8A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иных межбюджетных трансфертов бюджетам муниципальных образований Чукотского автономного округа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2026 </w:t>
            </w:r>
            <w:r w:rsidR="00962CE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год </w:t>
            </w: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 на плановый период 2027 и 2028 годов</w:t>
            </w:r>
          </w:p>
        </w:tc>
      </w:tr>
      <w:tr w:rsidR="001372E3" w:rsidRPr="00D052A9" w14:paraId="5D2B6F43" w14:textId="77777777" w:rsidTr="001372E3">
        <w:trPr>
          <w:trHeight w:val="20"/>
        </w:trPr>
        <w:tc>
          <w:tcPr>
            <w:tcW w:w="24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2BF751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BBD5F0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0B273C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D1AD8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372E3" w:rsidRPr="00D052A9" w14:paraId="1A4AE01E" w14:textId="77777777" w:rsidTr="001372E3">
        <w:trPr>
          <w:trHeight w:val="20"/>
        </w:trPr>
        <w:tc>
          <w:tcPr>
            <w:tcW w:w="24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85048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CBD0F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BDDFA9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A2FDB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1372E3" w:rsidRPr="00D052A9" w14:paraId="2EE008BB" w14:textId="77777777" w:rsidTr="001372E3">
        <w:trPr>
          <w:trHeight w:val="20"/>
        </w:trPr>
        <w:tc>
          <w:tcPr>
            <w:tcW w:w="2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4A69B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F85BA2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1372E3" w:rsidRPr="00D052A9" w14:paraId="31843085" w14:textId="77777777" w:rsidTr="001372E3">
        <w:trPr>
          <w:trHeight w:val="20"/>
        </w:trPr>
        <w:tc>
          <w:tcPr>
            <w:tcW w:w="2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BAE38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1794B4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B0889E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75FD54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1372E3" w:rsidRPr="00D052A9" w14:paraId="1BA7123E" w14:textId="77777777" w:rsidTr="001372E3">
        <w:trPr>
          <w:trHeight w:val="20"/>
        </w:trPr>
        <w:tc>
          <w:tcPr>
            <w:tcW w:w="2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463037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B475EA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81C53DF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1CA5EE4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1372E3" w:rsidRPr="00D052A9" w14:paraId="61BB3FDA" w14:textId="77777777" w:rsidTr="001372E3">
        <w:trPr>
          <w:trHeight w:val="20"/>
        </w:trPr>
        <w:tc>
          <w:tcPr>
            <w:tcW w:w="2481" w:type="pct"/>
            <w:tcBorders>
              <w:top w:val="single" w:sz="4" w:space="0" w:color="auto"/>
            </w:tcBorders>
            <w:hideMark/>
          </w:tcPr>
          <w:p w14:paraId="73739DF3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09" w:type="pct"/>
            <w:tcBorders>
              <w:top w:val="single" w:sz="4" w:space="0" w:color="auto"/>
            </w:tcBorders>
            <w:hideMark/>
          </w:tcPr>
          <w:p w14:paraId="357F73C8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42 966,3</w:t>
            </w:r>
          </w:p>
        </w:tc>
        <w:tc>
          <w:tcPr>
            <w:tcW w:w="809" w:type="pct"/>
            <w:tcBorders>
              <w:top w:val="single" w:sz="4" w:space="0" w:color="auto"/>
            </w:tcBorders>
            <w:hideMark/>
          </w:tcPr>
          <w:p w14:paraId="758986E9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43 890,9</w:t>
            </w:r>
          </w:p>
        </w:tc>
        <w:tc>
          <w:tcPr>
            <w:tcW w:w="901" w:type="pct"/>
            <w:tcBorders>
              <w:top w:val="single" w:sz="4" w:space="0" w:color="auto"/>
            </w:tcBorders>
            <w:hideMark/>
          </w:tcPr>
          <w:p w14:paraId="38098EE2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42 966,3</w:t>
            </w:r>
          </w:p>
        </w:tc>
      </w:tr>
      <w:tr w:rsidR="001372E3" w:rsidRPr="00D052A9" w14:paraId="64B4F6B5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678D8089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3A88E8A7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42 184,7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31522330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42 509,9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371CBE15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42 184,7</w:t>
            </w:r>
          </w:p>
        </w:tc>
      </w:tr>
      <w:tr w:rsidR="001372E3" w:rsidRPr="00D052A9" w14:paraId="01D4A889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0D6957BF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1D57F3A2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30 935,6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22A5F00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30 935,6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3E8B51FA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30 935,6</w:t>
            </w:r>
          </w:p>
        </w:tc>
      </w:tr>
      <w:tr w:rsidR="001372E3" w:rsidRPr="00D052A9" w14:paraId="1A40EF48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56523289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2A699667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27 185,5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2FBBB5BA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27 498,3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4F375EE9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27 185,5</w:t>
            </w:r>
          </w:p>
        </w:tc>
      </w:tr>
      <w:tr w:rsidR="001372E3" w:rsidRPr="00D052A9" w14:paraId="4D80D3E3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48286071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008AD3C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23 279,7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77EABCFF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23 435,9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0361798D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23 279,7</w:t>
            </w:r>
          </w:p>
        </w:tc>
      </w:tr>
      <w:tr w:rsidR="001372E3" w:rsidRPr="00D052A9" w14:paraId="32B3AEFF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624D981C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5D1528C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17 967,5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A589FAC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18 280,0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14F26905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17 967,5</w:t>
            </w:r>
          </w:p>
        </w:tc>
      </w:tr>
      <w:tr w:rsidR="001372E3" w:rsidRPr="00D052A9" w14:paraId="707A3716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324D3FBC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892D3A1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29 842,0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13CDBA82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29 373,2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5678B9BC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29 842,0</w:t>
            </w:r>
          </w:p>
        </w:tc>
      </w:tr>
      <w:tr w:rsidR="001372E3" w:rsidRPr="00D052A9" w14:paraId="11300B34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1BA0465F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6EB87C42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214 361,3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3683D056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215 923,8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79DC3D7E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214 361,3</w:t>
            </w:r>
          </w:p>
        </w:tc>
      </w:tr>
    </w:tbl>
    <w:p w14:paraId="0884995F" w14:textId="77777777" w:rsidR="004A391B" w:rsidRDefault="004A391B">
      <w:pPr>
        <w:rPr>
          <w:sz w:val="26"/>
          <w:szCs w:val="26"/>
        </w:rPr>
      </w:pPr>
    </w:p>
    <w:p w14:paraId="731B8DC5" w14:textId="77777777" w:rsidR="001372E3" w:rsidRDefault="001372E3">
      <w:pPr>
        <w:rPr>
          <w:sz w:val="26"/>
          <w:szCs w:val="26"/>
        </w:rPr>
      </w:pPr>
    </w:p>
    <w:p w14:paraId="30A2E4F1" w14:textId="77777777" w:rsidR="001372E3" w:rsidRDefault="001372E3">
      <w:pPr>
        <w:rPr>
          <w:sz w:val="26"/>
          <w:szCs w:val="26"/>
        </w:rPr>
      </w:pPr>
    </w:p>
    <w:p w14:paraId="4E97C633" w14:textId="77777777" w:rsidR="001372E3" w:rsidRDefault="001372E3">
      <w:pPr>
        <w:rPr>
          <w:sz w:val="26"/>
          <w:szCs w:val="26"/>
        </w:rPr>
      </w:pPr>
    </w:p>
    <w:p w14:paraId="7BEBFD89" w14:textId="77777777" w:rsidR="001372E3" w:rsidRDefault="001372E3">
      <w:pPr>
        <w:rPr>
          <w:sz w:val="26"/>
          <w:szCs w:val="26"/>
        </w:rPr>
      </w:pPr>
    </w:p>
    <w:p w14:paraId="3A968588" w14:textId="77777777" w:rsidR="001372E3" w:rsidRDefault="001372E3">
      <w:pPr>
        <w:rPr>
          <w:sz w:val="26"/>
          <w:szCs w:val="26"/>
        </w:rPr>
      </w:pPr>
    </w:p>
    <w:p w14:paraId="3E3C163A" w14:textId="77777777" w:rsidR="001372E3" w:rsidRDefault="001372E3">
      <w:pPr>
        <w:rPr>
          <w:sz w:val="26"/>
          <w:szCs w:val="26"/>
        </w:rPr>
      </w:pPr>
    </w:p>
    <w:p w14:paraId="45E1DBB9" w14:textId="77777777" w:rsidR="001372E3" w:rsidRDefault="001372E3">
      <w:pPr>
        <w:rPr>
          <w:sz w:val="26"/>
          <w:szCs w:val="26"/>
        </w:rPr>
      </w:pPr>
    </w:p>
    <w:p w14:paraId="031D3B74" w14:textId="77777777" w:rsidR="001372E3" w:rsidRDefault="001372E3">
      <w:pPr>
        <w:rPr>
          <w:sz w:val="26"/>
          <w:szCs w:val="26"/>
        </w:rPr>
      </w:pPr>
    </w:p>
    <w:p w14:paraId="791F82A5" w14:textId="77777777" w:rsidR="001372E3" w:rsidRDefault="001372E3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3"/>
        <w:gridCol w:w="1651"/>
        <w:gridCol w:w="1651"/>
        <w:gridCol w:w="1839"/>
      </w:tblGrid>
      <w:tr w:rsidR="001372E3" w:rsidRPr="00D052A9" w14:paraId="4B62D8D2" w14:textId="77777777" w:rsidTr="001372E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A75B35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</w:t>
            </w:r>
          </w:p>
        </w:tc>
      </w:tr>
      <w:tr w:rsidR="001372E3" w:rsidRPr="00D052A9" w14:paraId="458F0BD0" w14:textId="77777777" w:rsidTr="001372E3">
        <w:trPr>
          <w:trHeight w:val="20"/>
        </w:trPr>
        <w:tc>
          <w:tcPr>
            <w:tcW w:w="2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24BE97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B07993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4EA9F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9B706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372E3" w:rsidRPr="00D052A9" w14:paraId="724EFDAE" w14:textId="77777777" w:rsidTr="001372E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C511F7" w14:textId="6D608BAB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иных межбюджетных трансфертов бюджетам муниципальных образований Чукотского автономного округа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на 2026</w:t>
            </w:r>
            <w:r w:rsidR="00962CE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год</w:t>
            </w: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и на плановый период 2027 и 2028 годов</w:t>
            </w:r>
          </w:p>
        </w:tc>
      </w:tr>
      <w:tr w:rsidR="001372E3" w:rsidRPr="00D052A9" w14:paraId="5F6BA2AA" w14:textId="77777777" w:rsidTr="001372E3">
        <w:trPr>
          <w:trHeight w:val="20"/>
        </w:trPr>
        <w:tc>
          <w:tcPr>
            <w:tcW w:w="24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66EAF4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507E77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05D52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8CE34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372E3" w:rsidRPr="00D052A9" w14:paraId="45041534" w14:textId="77777777" w:rsidTr="001372E3">
        <w:trPr>
          <w:trHeight w:val="20"/>
        </w:trPr>
        <w:tc>
          <w:tcPr>
            <w:tcW w:w="24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4C44AD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3706B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CB553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5261D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1372E3" w:rsidRPr="00D052A9" w14:paraId="338B55D8" w14:textId="77777777" w:rsidTr="001372E3">
        <w:trPr>
          <w:trHeight w:val="20"/>
        </w:trPr>
        <w:tc>
          <w:tcPr>
            <w:tcW w:w="2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E5098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56B5DA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1372E3" w:rsidRPr="00D052A9" w14:paraId="6C246C77" w14:textId="77777777" w:rsidTr="001372E3">
        <w:trPr>
          <w:trHeight w:val="20"/>
        </w:trPr>
        <w:tc>
          <w:tcPr>
            <w:tcW w:w="2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91DA8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A375DE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EDBC90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679DFA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2028 год</w:t>
            </w:r>
          </w:p>
        </w:tc>
      </w:tr>
      <w:tr w:rsidR="001372E3" w:rsidRPr="00D052A9" w14:paraId="0648FC2F" w14:textId="77777777" w:rsidTr="001372E3">
        <w:trPr>
          <w:trHeight w:val="20"/>
        </w:trPr>
        <w:tc>
          <w:tcPr>
            <w:tcW w:w="2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61F99B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B18A32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70F86AA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9AE142E" w14:textId="77777777" w:rsidR="001372E3" w:rsidRPr="00D052A9" w:rsidRDefault="001372E3" w:rsidP="00942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1372E3" w:rsidRPr="00D052A9" w14:paraId="4BB4A67E" w14:textId="77777777" w:rsidTr="001372E3">
        <w:trPr>
          <w:trHeight w:val="20"/>
        </w:trPr>
        <w:tc>
          <w:tcPr>
            <w:tcW w:w="2481" w:type="pct"/>
            <w:tcBorders>
              <w:top w:val="single" w:sz="4" w:space="0" w:color="auto"/>
            </w:tcBorders>
            <w:hideMark/>
          </w:tcPr>
          <w:p w14:paraId="38FF57E3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09" w:type="pct"/>
            <w:tcBorders>
              <w:top w:val="single" w:sz="4" w:space="0" w:color="auto"/>
            </w:tcBorders>
            <w:hideMark/>
          </w:tcPr>
          <w:p w14:paraId="36DB7DE0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1 054,4</w:t>
            </w:r>
          </w:p>
        </w:tc>
        <w:tc>
          <w:tcPr>
            <w:tcW w:w="809" w:type="pct"/>
            <w:tcBorders>
              <w:top w:val="single" w:sz="4" w:space="0" w:color="auto"/>
            </w:tcBorders>
            <w:hideMark/>
          </w:tcPr>
          <w:p w14:paraId="1D78CF1F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2 278,9</w:t>
            </w:r>
          </w:p>
        </w:tc>
        <w:tc>
          <w:tcPr>
            <w:tcW w:w="901" w:type="pct"/>
            <w:tcBorders>
              <w:top w:val="single" w:sz="4" w:space="0" w:color="auto"/>
            </w:tcBorders>
            <w:hideMark/>
          </w:tcPr>
          <w:p w14:paraId="3EAE9C72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2 277,2</w:t>
            </w:r>
          </w:p>
        </w:tc>
      </w:tr>
      <w:tr w:rsidR="001372E3" w:rsidRPr="00D052A9" w14:paraId="76F30A09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6C640AE2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округ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5027B82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527,5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B490A5C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1C1F46FD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1 139,4</w:t>
            </w:r>
          </w:p>
        </w:tc>
      </w:tr>
      <w:tr w:rsidR="001372E3" w:rsidRPr="00D052A9" w14:paraId="41D37F57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64D4E8F6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6FA2292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527,5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50D28E2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74E64AE1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1 139,4</w:t>
            </w:r>
          </w:p>
        </w:tc>
      </w:tr>
      <w:tr w:rsidR="001372E3" w:rsidRPr="00D052A9" w14:paraId="204DAD55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69C91222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61C980E9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527,5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0A634D54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1E9A4B76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1 139,4</w:t>
            </w:r>
          </w:p>
        </w:tc>
      </w:tr>
      <w:tr w:rsidR="001372E3" w:rsidRPr="00D052A9" w14:paraId="0970C482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5EFF69F2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0790617A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527,5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48F842C3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77260A94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1 139,4</w:t>
            </w:r>
          </w:p>
        </w:tc>
      </w:tr>
      <w:tr w:rsidR="001372E3" w:rsidRPr="00D052A9" w14:paraId="0E3A4FA8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462F62B4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22EA6511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527,5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1533F034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0492C91F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1 139,4</w:t>
            </w:r>
          </w:p>
        </w:tc>
      </w:tr>
      <w:tr w:rsidR="001372E3" w:rsidRPr="00D052A9" w14:paraId="5CDED075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6E0E85A5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3E29EBD3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1 054,5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6948D23F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2 278,8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29B69780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2 277,2</w:t>
            </w:r>
          </w:p>
        </w:tc>
      </w:tr>
      <w:tr w:rsidR="001372E3" w:rsidRPr="00D052A9" w14:paraId="4C66DE04" w14:textId="77777777" w:rsidTr="001372E3">
        <w:trPr>
          <w:trHeight w:val="20"/>
        </w:trPr>
        <w:tc>
          <w:tcPr>
            <w:tcW w:w="2481" w:type="pct"/>
            <w:tcBorders>
              <w:top w:val="nil"/>
            </w:tcBorders>
            <w:hideMark/>
          </w:tcPr>
          <w:p w14:paraId="6AEFF2DD" w14:textId="77777777" w:rsidR="001372E3" w:rsidRPr="00D052A9" w:rsidRDefault="001372E3" w:rsidP="0094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12450ABD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4 746,4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7DB9B146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10 257,7</w:t>
            </w:r>
          </w:p>
        </w:tc>
        <w:tc>
          <w:tcPr>
            <w:tcW w:w="901" w:type="pct"/>
            <w:tcBorders>
              <w:top w:val="nil"/>
            </w:tcBorders>
            <w:hideMark/>
          </w:tcPr>
          <w:p w14:paraId="57D2C89C" w14:textId="77777777" w:rsidR="001372E3" w:rsidRPr="00D052A9" w:rsidRDefault="001372E3" w:rsidP="00942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52A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10 251,4</w:t>
            </w:r>
          </w:p>
        </w:tc>
      </w:tr>
    </w:tbl>
    <w:p w14:paraId="2B3C8AD8" w14:textId="77777777" w:rsidR="001372E3" w:rsidRPr="00EC600A" w:rsidRDefault="001372E3">
      <w:pPr>
        <w:rPr>
          <w:sz w:val="26"/>
          <w:szCs w:val="26"/>
        </w:rPr>
      </w:pPr>
    </w:p>
    <w:sectPr w:rsidR="001372E3" w:rsidRPr="00EC600A" w:rsidSect="00A2568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B4732" w14:textId="77777777" w:rsidR="00EC600A" w:rsidRDefault="00EC600A" w:rsidP="00EC600A">
      <w:pPr>
        <w:spacing w:after="0" w:line="240" w:lineRule="auto"/>
      </w:pPr>
      <w:r>
        <w:separator/>
      </w:r>
    </w:p>
  </w:endnote>
  <w:endnote w:type="continuationSeparator" w:id="0">
    <w:p w14:paraId="49EF996C" w14:textId="77777777" w:rsidR="00EC600A" w:rsidRDefault="00EC600A" w:rsidP="00EC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46569" w14:textId="77777777" w:rsidR="00EC600A" w:rsidRDefault="00EC600A" w:rsidP="00EC600A">
      <w:pPr>
        <w:spacing w:after="0" w:line="240" w:lineRule="auto"/>
      </w:pPr>
      <w:r>
        <w:separator/>
      </w:r>
    </w:p>
  </w:footnote>
  <w:footnote w:type="continuationSeparator" w:id="0">
    <w:p w14:paraId="09699B67" w14:textId="77777777" w:rsidR="00EC600A" w:rsidRDefault="00EC600A" w:rsidP="00EC6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2512289"/>
      <w:docPartObj>
        <w:docPartGallery w:val="Page Numbers (Top of Page)"/>
        <w:docPartUnique/>
      </w:docPartObj>
    </w:sdtPr>
    <w:sdtEndPr/>
    <w:sdtContent>
      <w:p w14:paraId="0AC6AF68" w14:textId="387A7936" w:rsidR="000A0022" w:rsidRDefault="000A0022">
        <w:pPr>
          <w:pStyle w:val="ac"/>
          <w:jc w:val="center"/>
        </w:pPr>
        <w:r w:rsidRPr="000A0022">
          <w:rPr>
            <w:rFonts w:ascii="Times New Roman" w:hAnsi="Times New Roman" w:cs="Times New Roman"/>
            <w:sz w:val="24"/>
          </w:rPr>
          <w:fldChar w:fldCharType="begin"/>
        </w:r>
        <w:r w:rsidRPr="000A0022">
          <w:rPr>
            <w:rFonts w:ascii="Times New Roman" w:hAnsi="Times New Roman" w:cs="Times New Roman"/>
            <w:sz w:val="24"/>
          </w:rPr>
          <w:instrText>PAGE   \* MERGEFORMAT</w:instrText>
        </w:r>
        <w:r w:rsidRPr="000A0022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1419</w:t>
        </w:r>
        <w:r w:rsidRPr="000A002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2F60603" w14:textId="77777777" w:rsidR="000A0022" w:rsidRDefault="000A002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810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0E1AD3F" w14:textId="218631A8" w:rsidR="000A0022" w:rsidRPr="000A0022" w:rsidRDefault="000A0022">
        <w:pPr>
          <w:pStyle w:val="ac"/>
          <w:jc w:val="center"/>
          <w:rPr>
            <w:rFonts w:ascii="Times New Roman" w:hAnsi="Times New Roman" w:cs="Times New Roman"/>
            <w:sz w:val="24"/>
          </w:rPr>
        </w:pPr>
        <w:r w:rsidRPr="000A0022">
          <w:rPr>
            <w:rFonts w:ascii="Times New Roman" w:hAnsi="Times New Roman" w:cs="Times New Roman"/>
            <w:sz w:val="24"/>
          </w:rPr>
          <w:fldChar w:fldCharType="begin"/>
        </w:r>
        <w:r w:rsidRPr="000A0022">
          <w:rPr>
            <w:rFonts w:ascii="Times New Roman" w:hAnsi="Times New Roman" w:cs="Times New Roman"/>
            <w:sz w:val="24"/>
          </w:rPr>
          <w:instrText>PAGE   \* MERGEFORMAT</w:instrText>
        </w:r>
        <w:r w:rsidRPr="000A0022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1425</w:t>
        </w:r>
        <w:r w:rsidRPr="000A002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E19D335" w14:textId="77777777" w:rsidR="00A925DB" w:rsidRDefault="00A925D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76332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BF58BE6" w14:textId="2035B2C3" w:rsidR="000A0022" w:rsidRPr="000A0022" w:rsidRDefault="000A0022">
        <w:pPr>
          <w:pStyle w:val="ac"/>
          <w:jc w:val="center"/>
          <w:rPr>
            <w:rFonts w:ascii="Times New Roman" w:hAnsi="Times New Roman" w:cs="Times New Roman"/>
            <w:sz w:val="24"/>
          </w:rPr>
        </w:pPr>
        <w:r w:rsidRPr="000A0022">
          <w:rPr>
            <w:rFonts w:ascii="Times New Roman" w:hAnsi="Times New Roman" w:cs="Times New Roman"/>
            <w:sz w:val="24"/>
          </w:rPr>
          <w:fldChar w:fldCharType="begin"/>
        </w:r>
        <w:r w:rsidRPr="000A0022">
          <w:rPr>
            <w:rFonts w:ascii="Times New Roman" w:hAnsi="Times New Roman" w:cs="Times New Roman"/>
            <w:sz w:val="24"/>
          </w:rPr>
          <w:instrText>PAGE   \* MERGEFORMAT</w:instrText>
        </w:r>
        <w:r w:rsidRPr="000A0022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1439</w:t>
        </w:r>
        <w:r w:rsidRPr="000A002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B0B757F" w14:textId="77777777" w:rsidR="00A2568D" w:rsidRDefault="00A2568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6EE"/>
    <w:rsid w:val="00017945"/>
    <w:rsid w:val="00096273"/>
    <w:rsid w:val="000A0022"/>
    <w:rsid w:val="000C2EC6"/>
    <w:rsid w:val="001372E3"/>
    <w:rsid w:val="00173672"/>
    <w:rsid w:val="001F1BCA"/>
    <w:rsid w:val="00211F0D"/>
    <w:rsid w:val="0025671F"/>
    <w:rsid w:val="002D62E1"/>
    <w:rsid w:val="003147D6"/>
    <w:rsid w:val="003669F4"/>
    <w:rsid w:val="0037404C"/>
    <w:rsid w:val="003A5728"/>
    <w:rsid w:val="003B1549"/>
    <w:rsid w:val="004404E7"/>
    <w:rsid w:val="0045351C"/>
    <w:rsid w:val="00487185"/>
    <w:rsid w:val="004A0788"/>
    <w:rsid w:val="004A391B"/>
    <w:rsid w:val="0052552C"/>
    <w:rsid w:val="00544EB6"/>
    <w:rsid w:val="00546EDE"/>
    <w:rsid w:val="00572C30"/>
    <w:rsid w:val="005874A9"/>
    <w:rsid w:val="005D5657"/>
    <w:rsid w:val="005F243B"/>
    <w:rsid w:val="00636544"/>
    <w:rsid w:val="0064576B"/>
    <w:rsid w:val="006861E3"/>
    <w:rsid w:val="006F7F21"/>
    <w:rsid w:val="00754337"/>
    <w:rsid w:val="00777B72"/>
    <w:rsid w:val="007A322E"/>
    <w:rsid w:val="007A5674"/>
    <w:rsid w:val="007D5BC6"/>
    <w:rsid w:val="007F2222"/>
    <w:rsid w:val="0080496F"/>
    <w:rsid w:val="008472EB"/>
    <w:rsid w:val="00873744"/>
    <w:rsid w:val="00877F99"/>
    <w:rsid w:val="008C63E4"/>
    <w:rsid w:val="008D5E9D"/>
    <w:rsid w:val="0090114D"/>
    <w:rsid w:val="00962CE2"/>
    <w:rsid w:val="009F386E"/>
    <w:rsid w:val="00A2568D"/>
    <w:rsid w:val="00A504A8"/>
    <w:rsid w:val="00A6382C"/>
    <w:rsid w:val="00A6432B"/>
    <w:rsid w:val="00A925DB"/>
    <w:rsid w:val="00AB5263"/>
    <w:rsid w:val="00AE30D8"/>
    <w:rsid w:val="00B80F3F"/>
    <w:rsid w:val="00B85C70"/>
    <w:rsid w:val="00BE4F5E"/>
    <w:rsid w:val="00C538B0"/>
    <w:rsid w:val="00C91B16"/>
    <w:rsid w:val="00D00B8B"/>
    <w:rsid w:val="00D04B1A"/>
    <w:rsid w:val="00D4609B"/>
    <w:rsid w:val="00D576EE"/>
    <w:rsid w:val="00D71856"/>
    <w:rsid w:val="00DC55AB"/>
    <w:rsid w:val="00E02478"/>
    <w:rsid w:val="00E41342"/>
    <w:rsid w:val="00EC600A"/>
    <w:rsid w:val="00F1090A"/>
    <w:rsid w:val="00F17EFE"/>
    <w:rsid w:val="00F21F13"/>
    <w:rsid w:val="00F7721F"/>
    <w:rsid w:val="00FB1808"/>
    <w:rsid w:val="00FF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CE7A9"/>
  <w15:chartTrackingRefBased/>
  <w15:docId w15:val="{04C3F8FB-C785-4202-B760-94360C63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76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76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6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76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76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76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76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76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76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76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7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76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76E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76E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76E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76E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76E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76E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76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57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76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576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76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576E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76E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576E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76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576E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76E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C6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C600A"/>
  </w:style>
  <w:style w:type="paragraph" w:styleId="ae">
    <w:name w:val="footer"/>
    <w:basedOn w:val="a"/>
    <w:link w:val="af"/>
    <w:uiPriority w:val="99"/>
    <w:unhideWhenUsed/>
    <w:rsid w:val="00EC6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C6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53</Pages>
  <Words>9124</Words>
  <Characters>52010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Кухнинов Антон Владимирович</cp:lastModifiedBy>
  <cp:revision>10</cp:revision>
  <dcterms:created xsi:type="dcterms:W3CDTF">2025-11-20T03:21:00Z</dcterms:created>
  <dcterms:modified xsi:type="dcterms:W3CDTF">2025-11-26T04:11:00Z</dcterms:modified>
</cp:coreProperties>
</file>